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70" w:rsidRPr="006D3970" w:rsidRDefault="006D3970" w:rsidP="001163B4">
      <w:pPr>
        <w:pStyle w:val="a3"/>
        <w:tabs>
          <w:tab w:val="left" w:pos="5415"/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6D3970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6D3970" w:rsidRPr="006D3970" w:rsidRDefault="00637402" w:rsidP="001163B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</w:t>
      </w:r>
      <w:r w:rsidR="006D3970" w:rsidRPr="006D3970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6D3970" w:rsidRPr="006D3970" w:rsidRDefault="006D3970" w:rsidP="001163B4">
      <w:pPr>
        <w:pStyle w:val="a3"/>
        <w:tabs>
          <w:tab w:val="left" w:pos="5400"/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D39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D3970">
        <w:rPr>
          <w:rFonts w:ascii="Times New Roman" w:hAnsi="Times New Roman" w:cs="Times New Roman"/>
          <w:sz w:val="24"/>
          <w:szCs w:val="24"/>
        </w:rPr>
        <w:t>Солнцевского района</w:t>
      </w:r>
    </w:p>
    <w:p w:rsidR="006D3970" w:rsidRPr="006D3970" w:rsidRDefault="006D3970" w:rsidP="001163B4">
      <w:pPr>
        <w:pStyle w:val="a3"/>
        <w:tabs>
          <w:tab w:val="left" w:pos="5400"/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D39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A4D49">
        <w:rPr>
          <w:rFonts w:ascii="Times New Roman" w:hAnsi="Times New Roman" w:cs="Times New Roman"/>
          <w:sz w:val="24"/>
          <w:szCs w:val="24"/>
        </w:rPr>
        <w:t xml:space="preserve"> 06.03.</w:t>
      </w:r>
      <w:r w:rsidR="002A4D49" w:rsidRPr="006D3970">
        <w:rPr>
          <w:rFonts w:ascii="Times New Roman" w:hAnsi="Times New Roman" w:cs="Times New Roman"/>
          <w:sz w:val="24"/>
          <w:szCs w:val="24"/>
        </w:rPr>
        <w:t xml:space="preserve"> </w:t>
      </w:r>
      <w:r w:rsidRPr="006D3970">
        <w:rPr>
          <w:rFonts w:ascii="Times New Roman" w:hAnsi="Times New Roman" w:cs="Times New Roman"/>
          <w:sz w:val="24"/>
          <w:szCs w:val="24"/>
        </w:rPr>
        <w:t>2017 г.</w:t>
      </w:r>
    </w:p>
    <w:p w:rsidR="006D3970" w:rsidRDefault="006D3970" w:rsidP="005F3207">
      <w:pPr>
        <w:pStyle w:val="a3"/>
        <w:tabs>
          <w:tab w:val="left" w:pos="5400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D39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D3970">
        <w:rPr>
          <w:rFonts w:ascii="Times New Roman" w:hAnsi="Times New Roman" w:cs="Times New Roman"/>
          <w:sz w:val="24"/>
          <w:szCs w:val="24"/>
        </w:rPr>
        <w:t xml:space="preserve">  № </w:t>
      </w:r>
      <w:r w:rsidR="002A4D49">
        <w:rPr>
          <w:rFonts w:ascii="Times New Roman" w:hAnsi="Times New Roman" w:cs="Times New Roman"/>
          <w:sz w:val="24"/>
          <w:szCs w:val="24"/>
        </w:rPr>
        <w:t>72</w:t>
      </w:r>
    </w:p>
    <w:p w:rsidR="006D3970" w:rsidRDefault="006D3970" w:rsidP="00C720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B5F63" w:rsidRPr="00C72004" w:rsidRDefault="00C72004" w:rsidP="00C720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2004">
        <w:rPr>
          <w:rFonts w:ascii="Times New Roman" w:hAnsi="Times New Roman" w:cs="Times New Roman"/>
          <w:sz w:val="28"/>
          <w:szCs w:val="28"/>
        </w:rPr>
        <w:t>План</w:t>
      </w:r>
    </w:p>
    <w:p w:rsidR="00C72004" w:rsidRDefault="00C72004" w:rsidP="00C720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2004">
        <w:rPr>
          <w:rFonts w:ascii="Times New Roman" w:hAnsi="Times New Roman" w:cs="Times New Roman"/>
          <w:sz w:val="28"/>
          <w:szCs w:val="28"/>
        </w:rPr>
        <w:t>основных мероприятий по проведению Года экологии и особо охраняемых природных территорий в 2017 году в Солнцевском районе.</w:t>
      </w:r>
    </w:p>
    <w:p w:rsidR="006628A3" w:rsidRDefault="006628A3" w:rsidP="00C720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709" w:type="dxa"/>
        <w:tblLayout w:type="fixed"/>
        <w:tblLook w:val="04A0"/>
      </w:tblPr>
      <w:tblGrid>
        <w:gridCol w:w="675"/>
        <w:gridCol w:w="5327"/>
        <w:gridCol w:w="3178"/>
        <w:gridCol w:w="2268"/>
        <w:gridCol w:w="3261"/>
      </w:tblGrid>
      <w:tr w:rsidR="001163B4" w:rsidTr="00854960">
        <w:tc>
          <w:tcPr>
            <w:tcW w:w="675" w:type="dxa"/>
            <w:tcBorders>
              <w:bottom w:val="single" w:sz="4" w:space="0" w:color="000000" w:themeColor="text1"/>
            </w:tcBorders>
          </w:tcPr>
          <w:p w:rsidR="001163B4" w:rsidRPr="006628A3" w:rsidRDefault="001163B4" w:rsidP="00662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6628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628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28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27" w:type="dxa"/>
            <w:tcBorders>
              <w:bottom w:val="single" w:sz="4" w:space="0" w:color="000000" w:themeColor="text1"/>
            </w:tcBorders>
          </w:tcPr>
          <w:p w:rsidR="001163B4" w:rsidRPr="006628A3" w:rsidRDefault="001163B4" w:rsidP="00662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A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78" w:type="dxa"/>
            <w:tcBorders>
              <w:bottom w:val="single" w:sz="4" w:space="0" w:color="000000" w:themeColor="text1"/>
            </w:tcBorders>
          </w:tcPr>
          <w:p w:rsidR="001163B4" w:rsidRPr="006628A3" w:rsidRDefault="001163B4" w:rsidP="001163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1163B4" w:rsidRPr="006628A3" w:rsidRDefault="001163B4" w:rsidP="001163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A3">
              <w:rPr>
                <w:rFonts w:ascii="Times New Roman" w:hAnsi="Times New Roman" w:cs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3261" w:type="dxa"/>
            <w:tcBorders>
              <w:bottom w:val="single" w:sz="4" w:space="0" w:color="000000" w:themeColor="text1"/>
            </w:tcBorders>
          </w:tcPr>
          <w:p w:rsidR="001163B4" w:rsidRPr="006628A3" w:rsidRDefault="001163B4" w:rsidP="00DB3A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1163B4" w:rsidRPr="001163B4" w:rsidTr="00854960">
        <w:tc>
          <w:tcPr>
            <w:tcW w:w="675" w:type="dxa"/>
          </w:tcPr>
          <w:p w:rsidR="001163B4" w:rsidRPr="00074A9C" w:rsidRDefault="001163B4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7" w:type="dxa"/>
          </w:tcPr>
          <w:p w:rsidR="001163B4" w:rsidRPr="00DB3A6E" w:rsidRDefault="001163B4" w:rsidP="001163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Разработка и внедрение системы сбора ртутьсодержащих отходов, отработанных источников малого тока (батареек) у населения</w:t>
            </w:r>
          </w:p>
        </w:tc>
        <w:tc>
          <w:tcPr>
            <w:tcW w:w="3178" w:type="dxa"/>
          </w:tcPr>
          <w:p w:rsidR="001163B4" w:rsidRPr="00DB3A6E" w:rsidRDefault="001163B4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163B4" w:rsidRPr="00DB3A6E" w:rsidRDefault="001163B4" w:rsidP="007A5B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3261" w:type="dxa"/>
          </w:tcPr>
          <w:p w:rsidR="005F3207" w:rsidRPr="00074A9C" w:rsidRDefault="005F3207" w:rsidP="005F32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Администрации муниципальных образований</w:t>
            </w:r>
          </w:p>
          <w:p w:rsidR="005F3207" w:rsidRPr="00074A9C" w:rsidRDefault="005F3207" w:rsidP="005F32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Махортова Л.А. </w:t>
            </w:r>
          </w:p>
          <w:p w:rsidR="005F3207" w:rsidRPr="00074A9C" w:rsidRDefault="005F3207" w:rsidP="005F32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8(47154)22536</w:t>
            </w:r>
          </w:p>
          <w:p w:rsidR="001163B4" w:rsidRPr="00074A9C" w:rsidRDefault="005F3207" w:rsidP="005F32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arch.adm4622@mail.ru</w:t>
            </w:r>
          </w:p>
        </w:tc>
      </w:tr>
      <w:tr w:rsidR="001163B4" w:rsidTr="00854960">
        <w:tc>
          <w:tcPr>
            <w:tcW w:w="675" w:type="dxa"/>
          </w:tcPr>
          <w:p w:rsidR="001163B4" w:rsidRPr="00074A9C" w:rsidRDefault="001163B4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7" w:type="dxa"/>
          </w:tcPr>
          <w:p w:rsidR="001163B4" w:rsidRPr="00DB3A6E" w:rsidRDefault="001163B4" w:rsidP="001163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Ликвидация несанкционированных мест размещения отходов</w:t>
            </w:r>
          </w:p>
        </w:tc>
        <w:tc>
          <w:tcPr>
            <w:tcW w:w="3178" w:type="dxa"/>
          </w:tcPr>
          <w:p w:rsidR="001163B4" w:rsidRPr="00DB3A6E" w:rsidRDefault="001163B4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163B4" w:rsidRPr="00DB3A6E" w:rsidRDefault="001163B4" w:rsidP="001163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По мере образования</w:t>
            </w:r>
          </w:p>
        </w:tc>
        <w:tc>
          <w:tcPr>
            <w:tcW w:w="3261" w:type="dxa"/>
          </w:tcPr>
          <w:p w:rsidR="001163B4" w:rsidRPr="00074A9C" w:rsidRDefault="007A5B94" w:rsidP="001163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Администрации муниципальных образований</w:t>
            </w:r>
          </w:p>
          <w:p w:rsidR="007A5B94" w:rsidRPr="00074A9C" w:rsidRDefault="007A5B94" w:rsidP="001163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Махортова Л.А. </w:t>
            </w:r>
          </w:p>
          <w:p w:rsidR="007A5B94" w:rsidRPr="00074A9C" w:rsidRDefault="007A5B94" w:rsidP="001163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8(47154)22536</w:t>
            </w:r>
          </w:p>
          <w:p w:rsidR="007A5B94" w:rsidRPr="00074A9C" w:rsidRDefault="007A5B94" w:rsidP="007A5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arch.adm4622@mail.ru</w:t>
            </w:r>
          </w:p>
        </w:tc>
      </w:tr>
      <w:tr w:rsidR="001163B4" w:rsidTr="00854960">
        <w:tc>
          <w:tcPr>
            <w:tcW w:w="675" w:type="dxa"/>
          </w:tcPr>
          <w:p w:rsidR="001163B4" w:rsidRPr="00074A9C" w:rsidRDefault="001163B4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7" w:type="dxa"/>
          </w:tcPr>
          <w:p w:rsidR="001163B4" w:rsidRPr="00DB3A6E" w:rsidRDefault="001163B4" w:rsidP="001163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Всероссийский экологический субботник «</w:t>
            </w:r>
            <w:proofErr w:type="gramStart"/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Зеленая</w:t>
            </w:r>
            <w:proofErr w:type="gramEnd"/>
            <w:r w:rsidRPr="00DB3A6E">
              <w:rPr>
                <w:rFonts w:ascii="Times New Roman" w:hAnsi="Times New Roman" w:cs="Times New Roman"/>
                <w:sz w:val="20"/>
                <w:szCs w:val="20"/>
              </w:rPr>
              <w:t xml:space="preserve"> Весна-2017»</w:t>
            </w:r>
          </w:p>
        </w:tc>
        <w:tc>
          <w:tcPr>
            <w:tcW w:w="3178" w:type="dxa"/>
          </w:tcPr>
          <w:p w:rsidR="001163B4" w:rsidRPr="00DB3A6E" w:rsidRDefault="007A5B94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Территории муниципальных образований </w:t>
            </w:r>
          </w:p>
        </w:tc>
        <w:tc>
          <w:tcPr>
            <w:tcW w:w="2268" w:type="dxa"/>
          </w:tcPr>
          <w:p w:rsidR="001163B4" w:rsidRPr="00DB3A6E" w:rsidRDefault="007A5B94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Апрель, май 2017 г.</w:t>
            </w:r>
          </w:p>
        </w:tc>
        <w:tc>
          <w:tcPr>
            <w:tcW w:w="3261" w:type="dxa"/>
          </w:tcPr>
          <w:p w:rsidR="007A5B94" w:rsidRPr="00074A9C" w:rsidRDefault="007A5B94" w:rsidP="007A5B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Администрации муниципальных образований</w:t>
            </w:r>
          </w:p>
          <w:p w:rsidR="007A5B94" w:rsidRPr="00074A9C" w:rsidRDefault="007A5B94" w:rsidP="007A5B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Махортова Л.А. </w:t>
            </w:r>
          </w:p>
          <w:p w:rsidR="007A5B94" w:rsidRPr="00074A9C" w:rsidRDefault="007A5B94" w:rsidP="007A5B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8(47154)22536</w:t>
            </w:r>
          </w:p>
          <w:p w:rsidR="001163B4" w:rsidRPr="00074A9C" w:rsidRDefault="007A5B94" w:rsidP="007A5B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arch.adm4622@mail.ru</w:t>
            </w:r>
          </w:p>
        </w:tc>
      </w:tr>
      <w:tr w:rsidR="001163B4" w:rsidTr="00854960">
        <w:tc>
          <w:tcPr>
            <w:tcW w:w="675" w:type="dxa"/>
          </w:tcPr>
          <w:p w:rsidR="001163B4" w:rsidRPr="00074A9C" w:rsidRDefault="001163B4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7" w:type="dxa"/>
          </w:tcPr>
          <w:p w:rsidR="001163B4" w:rsidRPr="00DB3A6E" w:rsidRDefault="001163B4" w:rsidP="001163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Акция «Общероссийские Дни защиты от экологической опасности»</w:t>
            </w:r>
          </w:p>
        </w:tc>
        <w:tc>
          <w:tcPr>
            <w:tcW w:w="3178" w:type="dxa"/>
          </w:tcPr>
          <w:p w:rsidR="001163B4" w:rsidRPr="00DB3A6E" w:rsidRDefault="007A5B94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Территории муниципальных образований</w:t>
            </w:r>
          </w:p>
        </w:tc>
        <w:tc>
          <w:tcPr>
            <w:tcW w:w="2268" w:type="dxa"/>
          </w:tcPr>
          <w:p w:rsidR="001163B4" w:rsidRPr="00DB3A6E" w:rsidRDefault="007A5B94" w:rsidP="007A5B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15 апреля-5 июня 2017 г.</w:t>
            </w:r>
          </w:p>
        </w:tc>
        <w:tc>
          <w:tcPr>
            <w:tcW w:w="3261" w:type="dxa"/>
          </w:tcPr>
          <w:p w:rsidR="007A5B94" w:rsidRPr="00074A9C" w:rsidRDefault="007A5B94" w:rsidP="007A5B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Администрации муниципальных образований</w:t>
            </w:r>
          </w:p>
          <w:p w:rsidR="007A5B94" w:rsidRPr="00074A9C" w:rsidRDefault="007A5B94" w:rsidP="007A5B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Махортова Л.А. </w:t>
            </w:r>
          </w:p>
          <w:p w:rsidR="007A5B94" w:rsidRPr="00074A9C" w:rsidRDefault="007A5B94" w:rsidP="007A5B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8(47154)22536</w:t>
            </w:r>
          </w:p>
          <w:p w:rsidR="001163B4" w:rsidRPr="00074A9C" w:rsidRDefault="007A5B94" w:rsidP="007A5B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arch.adm4622@mail.ru</w:t>
            </w:r>
          </w:p>
        </w:tc>
      </w:tr>
      <w:tr w:rsidR="001163B4" w:rsidTr="00854960">
        <w:tc>
          <w:tcPr>
            <w:tcW w:w="675" w:type="dxa"/>
          </w:tcPr>
          <w:p w:rsidR="001163B4" w:rsidRPr="00074A9C" w:rsidRDefault="001163B4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7" w:type="dxa"/>
          </w:tcPr>
          <w:p w:rsidR="001163B4" w:rsidRPr="00DB3A6E" w:rsidRDefault="001163B4" w:rsidP="001163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Участие в акции во Всероссийской акции «Нашим рекам и озерам – чистые берега»</w:t>
            </w:r>
          </w:p>
        </w:tc>
        <w:tc>
          <w:tcPr>
            <w:tcW w:w="3178" w:type="dxa"/>
          </w:tcPr>
          <w:p w:rsidR="001163B4" w:rsidRPr="00DB3A6E" w:rsidRDefault="004D75B3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Река Сейм</w:t>
            </w:r>
          </w:p>
        </w:tc>
        <w:tc>
          <w:tcPr>
            <w:tcW w:w="2268" w:type="dxa"/>
          </w:tcPr>
          <w:p w:rsidR="001163B4" w:rsidRPr="00DB3A6E" w:rsidRDefault="004D75B3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Июнь-июль 2017 г.</w:t>
            </w:r>
          </w:p>
        </w:tc>
        <w:tc>
          <w:tcPr>
            <w:tcW w:w="3261" w:type="dxa"/>
          </w:tcPr>
          <w:p w:rsidR="004D75B3" w:rsidRPr="00074A9C" w:rsidRDefault="004D75B3" w:rsidP="004D75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Администрации муниципальных образований</w:t>
            </w:r>
          </w:p>
          <w:p w:rsidR="004D75B3" w:rsidRPr="00074A9C" w:rsidRDefault="004D75B3" w:rsidP="004D75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Махортова Л.А. </w:t>
            </w:r>
          </w:p>
          <w:p w:rsidR="004D75B3" w:rsidRPr="00074A9C" w:rsidRDefault="004D75B3" w:rsidP="004D75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8(47154)22536</w:t>
            </w:r>
          </w:p>
          <w:p w:rsidR="001163B4" w:rsidRPr="00074A9C" w:rsidRDefault="004D75B3" w:rsidP="004D75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arch.adm4622@mail.ru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Областная культурно-экологическая акция</w:t>
            </w:r>
          </w:p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 От культуры села к зеленой планете»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 культуры района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</w:t>
            </w:r>
            <w:proofErr w:type="gram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Гекова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О.А. - Директор</w:t>
            </w:r>
          </w:p>
          <w:p w:rsidR="00875D26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2-23-98</w:t>
            </w:r>
          </w:p>
          <w:p w:rsidR="007C19BE" w:rsidRPr="00074A9C" w:rsidRDefault="007C19BE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1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soln_buh@mail.ru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Районный фестиваль «Родники нашей памяти»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 культуры района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Январь-ноябрь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Гекова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О.А. - Директор</w:t>
            </w:r>
          </w:p>
          <w:p w:rsidR="007C19BE" w:rsidRPr="00074A9C" w:rsidRDefault="00875D26" w:rsidP="007C1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2-23-98</w:t>
            </w:r>
            <w:r w:rsidR="007C19BE">
              <w:t xml:space="preserve"> </w:t>
            </w:r>
            <w:r w:rsidR="007C1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soln_buh@mail.ru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Выставка-досье «Экология – зона тревоги (2017 год – Год экологии в РФ)»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Солнцевская</w:t>
            </w:r>
            <w:proofErr w:type="spellEnd"/>
            <w:r w:rsidRPr="00DB3A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межпоселенческая</w:t>
            </w:r>
            <w:proofErr w:type="spellEnd"/>
            <w:r w:rsidRPr="00DB3A6E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библиотека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 Т.И. - директор</w:t>
            </w:r>
          </w:p>
          <w:p w:rsidR="00875D26" w:rsidRDefault="00875D26" w:rsidP="00DB3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2-23-92</w:t>
            </w:r>
          </w:p>
          <w:p w:rsidR="000F75D3" w:rsidRPr="00074A9C" w:rsidRDefault="000F75D3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solntsevsckyraion@yandex.ru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shd w:val="clear" w:color="auto" w:fill="FFFFFF"/>
              <w:spacing w:line="322" w:lineRule="exact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 xml:space="preserve">Цикл  книжных </w:t>
            </w:r>
            <w:proofErr w:type="gramStart"/>
            <w:r w:rsidRPr="00DB3A6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выставок о  </w:t>
            </w:r>
            <w:r w:rsidRPr="00DB3A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временах</w:t>
            </w:r>
            <w:proofErr w:type="gramEnd"/>
            <w:r w:rsidRPr="00DB3A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года</w:t>
            </w: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 xml:space="preserve"> «Ступеньки   в   мир природы»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shd w:val="clear" w:color="auto" w:fill="FFFFFF"/>
              <w:spacing w:line="322" w:lineRule="exact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Детская библиотека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shd w:val="clear" w:color="auto" w:fill="FFFFFF"/>
              <w:spacing w:line="326" w:lineRule="exact"/>
              <w:ind w:left="-108" w:right="595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Январь- декабрь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 Т.И. - директор</w:t>
            </w:r>
          </w:p>
          <w:p w:rsidR="00875D26" w:rsidRDefault="00875D26" w:rsidP="00DB3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2-23-9</w:t>
            </w:r>
            <w:r w:rsidR="000F75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F75D3" w:rsidRPr="00074A9C" w:rsidRDefault="000F75D3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solntsevsckyraion@yandex.ru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shd w:val="clear" w:color="auto" w:fill="FFFFFF"/>
              <w:spacing w:line="317" w:lineRule="exact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3A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Литературный</w:t>
            </w:r>
            <w:proofErr w:type="gramEnd"/>
            <w:r w:rsidRPr="00DB3A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эко-час</w:t>
            </w:r>
            <w:proofErr w:type="spellEnd"/>
            <w:r w:rsidRPr="00DB3A6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«Родная   природа   в творчестве    поэтов    и писателей       Курского </w:t>
            </w: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края»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Детская библиотека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Январь- декабрь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 Т.И. - директор</w:t>
            </w:r>
          </w:p>
          <w:p w:rsidR="00875D26" w:rsidRDefault="00875D26" w:rsidP="00DB3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2-23-92</w:t>
            </w:r>
          </w:p>
          <w:p w:rsidR="000F75D3" w:rsidRPr="00074A9C" w:rsidRDefault="000F75D3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solntsevsckyraion@yandex.ru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Конкурс поделок из природного материала «Природные фантазии»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Сельские библиотеки - филиалы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Январь- декабрь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 Т.И. - директор</w:t>
            </w:r>
          </w:p>
          <w:p w:rsidR="00875D26" w:rsidRDefault="00875D26" w:rsidP="00DB3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2-23-92</w:t>
            </w:r>
          </w:p>
          <w:p w:rsidR="000F75D3" w:rsidRPr="00074A9C" w:rsidRDefault="000F75D3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solntsevsckyraion@yandex.ru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Познавательная программа «Зиновий </w:t>
            </w:r>
            <w:proofErr w:type="gram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иничник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Субботинский ЦСДК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14.01.2017г.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Терещенко Е.Л.-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8-920-262-95-50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Беседа: «Сохраним природу – сохранить жизнь»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Афанасьевский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17.01.2017г.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Боева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Д.М. 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8-920-721-39-01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«Зима – пора чудес и сказок» - конкурс рисунков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Хахилевский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д\</w:t>
            </w:r>
            <w:proofErr w:type="gram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proofErr w:type="gramEnd"/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18.01.2017г.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Киндеева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Н.В. - заведующий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8-920-724-65-66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Выставка фотоискусства в рамках культурно экологической акции учреждениями </w:t>
            </w: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культурно-досугового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типа «От культуры села к зеленой планете»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 культуры района</w:t>
            </w:r>
          </w:p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Курск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Февраль - октябрь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Гекова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О.А. - Директор</w:t>
            </w:r>
          </w:p>
          <w:p w:rsidR="00875D26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2-23-9</w:t>
            </w:r>
            <w:r w:rsidR="007C1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7C19BE" w:rsidRPr="00074A9C" w:rsidRDefault="007C19BE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soln_buh@mail.ru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«Берегите природу» - беседа к Году экологии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Ивановский ЦСДК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02.02.2017г.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Холодова Г.В.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8-961-193-89-03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Экологический ринг «Как прекрасен этот мир»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Субботинский ЦСДК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10.02.2017г.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Терещенко Е.Л.-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8-920-262-95-50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«Путешествие в зимний лес» - фотовыставка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Хахилевский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д\</w:t>
            </w:r>
            <w:proofErr w:type="gram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proofErr w:type="gramEnd"/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14.02.2017г.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Киндеева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Н.В. - заведующий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8-920-724-65-66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Открытие года экологии. Беседа и книжная выставка «В гармонии с природой»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Большекняжевский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15.02.2017г.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Шепелева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Е.А.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8-908-126-56-18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Экологическая игра для детей «Загадки мудрого филина»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Орлянский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03.03.2017г.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Яковлева Т.М. – худ</w:t>
            </w:r>
            <w:proofErr w:type="gram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ук.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8-960-685-82-11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 рисунков о природе «Живая планета»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Ивановский ЦСДК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03.03.2017г.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Холодова Г.В.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8-961-193-89-03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«Зона лесов» - экологическая викторина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Бунинский ЦСДК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04.03.2017г.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Окунева В.Н.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8-920-703-19-64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Диспут «Охрана природы - веление времени»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Солнцевская</w:t>
            </w:r>
            <w:proofErr w:type="spellEnd"/>
            <w:r w:rsidRPr="00DB3A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межпоселенческая</w:t>
            </w:r>
            <w:proofErr w:type="spellEnd"/>
            <w:r w:rsidRPr="00DB3A6E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библиотека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09.03.2017г.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 Т.И. - директор</w:t>
            </w:r>
          </w:p>
          <w:p w:rsidR="00875D26" w:rsidRDefault="00875D26" w:rsidP="00DB3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2-23-92</w:t>
            </w:r>
          </w:p>
          <w:p w:rsidR="000F75D3" w:rsidRPr="00074A9C" w:rsidRDefault="000F75D3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solntsevsckyraion@yandex.ru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Акция «Чистая территория»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Хахилевский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д\</w:t>
            </w:r>
            <w:proofErr w:type="gram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proofErr w:type="gramEnd"/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14.03.2017г.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Киндеева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Н.В. - заведующий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8-920-724-65-66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Всемирный день лесов. Викторина «Счастье – быть с природой, видеть её, говорить с ней»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Большекняжевский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15.02.2017г.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Шепелева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Е.А.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8-908-126-56-18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Фотовыставка «Красота родного края»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Большкняжевский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15.02.2017г.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Шепелева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Е.А.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8-908-126-56-18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«Солнце, воздух и вода – наши лучшие друзья» - беседа, посвященная Дню земли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Чермошнянский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22.03.2017г.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Леонидова Н.В.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8-950-871-51-13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Кинолекторий ко Дню Вселенной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 досуга и кино «Заря»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23.03.2017г.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Мальцева О.М.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2-25-34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Познавательная программа «Почему плачет береза»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Субботинский ЦСДК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24.03.2017г.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Терещенко Е.Л.-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8-920-262-95-50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</w:t>
            </w:r>
            <w:proofErr w:type="gram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Всемирному Дню земли, «Земля – слезинка на щеке Вселенной»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Старолещинский ЦСДК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24.03.2017г.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Мальцева Ю.Ю.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8-920-726-96-92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Выставка поделок из природных материалов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Афанасьевский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27.03.2017г.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Боева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Д.М.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8-920-721-39-01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«Земля, мы твои дети» - конкурсная программа для детей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Дежевский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24.03.2017г.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Юшенкова М.Н.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8-920-717-98-57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«Крепи и умножай свой край» - беседа по экологии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д\</w:t>
            </w:r>
            <w:proofErr w:type="gram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proofErr w:type="gramEnd"/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24.03.2017г.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Петрова Л.В. - заведующий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8-915-516-49-38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«Земля начинается с тебя» - театрализованная тематическая программа, </w:t>
            </w:r>
            <w:proofErr w:type="gram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посвященный</w:t>
            </w:r>
            <w:proofErr w:type="gram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Дню Земли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30.03.2017г.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Гекова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О.А. - Директор</w:t>
            </w:r>
          </w:p>
          <w:p w:rsidR="00875D26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2-23-98</w:t>
            </w:r>
          </w:p>
          <w:p w:rsidR="007C19BE" w:rsidRPr="00074A9C" w:rsidRDefault="007C19BE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soln_buh@mail.ru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Детская игровая программа «Птичий праздник»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31.03.2017г.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Гекова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О.А. - Директор</w:t>
            </w:r>
          </w:p>
          <w:p w:rsidR="00875D26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2-23-98</w:t>
            </w:r>
          </w:p>
          <w:p w:rsidR="007C19BE" w:rsidRPr="00074A9C" w:rsidRDefault="007C19BE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soln_buh@mail.ru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День Земли. Экологическая акция «Сделаем краше, деревню нашу»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Орлянский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03.04.2017г.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Яковлева Т.М. – худ</w:t>
            </w:r>
            <w:proofErr w:type="gram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ук.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8-960-685-82-11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shd w:val="clear" w:color="auto" w:fill="FFFFFF"/>
              <w:spacing w:line="322" w:lineRule="exact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Урок доброты</w:t>
            </w: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 xml:space="preserve"> «Мы за них в ответе» (К   Всемирному   дню птиц)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Детская библиотека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shd w:val="clear" w:color="auto" w:fill="FFFFFF"/>
              <w:ind w:left="3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01.04.2017г.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 Т.И. - директор</w:t>
            </w:r>
          </w:p>
          <w:p w:rsidR="000F75D3" w:rsidRPr="00074A9C" w:rsidRDefault="00875D26" w:rsidP="000F75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2-23-92</w:t>
            </w:r>
            <w:r w:rsidR="000F75D3" w:rsidRPr="000F7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solntsevsckyraion@yandex.ru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Экологический субботник «Сбережем природу для будущего поколения»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Зуевский ЦСДК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04.04.2017г.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Гридасов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А.Д.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3-24-66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Конкурс выставка рисунков «Кто летает и поет, с нами </w:t>
            </w: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рядышком живет»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Чермошнянский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04.04.2017г.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Леонидова Н.В.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8-950-871-51-13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Экологическая викторина, посвященная птицам «Вестники радости и весны»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Афанасьевский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14.04.2017г.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Боева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Д.М. -директор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8-920-721-39-01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«Путешествие в зеленую аптеку» - экологическая викторина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Ивановский ЦСДК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14.04.2017г.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Холодова Г.В.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8-961-193-89-03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Экологическая игра «Это Земля – твоя и моя»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Большекняжевский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18.04.2017г.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Шепелева</w:t>
            </w:r>
            <w:proofErr w:type="spellEnd"/>
            <w:r w:rsidRPr="00074A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Е.А.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8-908-126-56-18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«В мире цветов»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Субботинский ЦСДК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19.04.2017г.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Терещенко Е.Л.-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8-920-262-95-50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«Чистая вода – крепкое здоровье». Познавательная программа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Дежевский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20.04.2017г.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Юшенкова М.Н.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8-920-717-98-57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Экологический субботник «Сбережем природу для будущего поколения»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Чермошнянский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Леонидова Н.В.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8-950-871-51-13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Экологический субботник «Моя земля – на ней мне и жить»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Максимовский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25.04.2017г.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Панасюк В.Б.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8-951-078-80-22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День птиц «Птичкин дом». Урок по изготовлению скворечника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Хахилевский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д\</w:t>
            </w:r>
            <w:proofErr w:type="gram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proofErr w:type="gramEnd"/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25.04.2017г.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Киндеева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Н.В. - заведующий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8-920-724-65-66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«Уроки Чернобыля» -  ко Дню памяти, погибших в радиационных авариях и катастрофах - кинолекторий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26.04.2017г.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Гекова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О.А. - Директор</w:t>
            </w:r>
          </w:p>
          <w:p w:rsidR="00875D26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2-23-98</w:t>
            </w:r>
          </w:p>
          <w:p w:rsidR="007C19BE" w:rsidRPr="00074A9C" w:rsidRDefault="007C19BE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soln_buh@mail.ru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«Красота вокруг нас» - высадка цветов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Хахилевский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д\</w:t>
            </w:r>
            <w:proofErr w:type="gram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proofErr w:type="gramEnd"/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12.05.2017г.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Киндеева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Н.В. -заведующий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8-920-724-65-66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 экологии «Защитим то, что любим»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Дежевский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12.05.2017г.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Юшенкова М. Н.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8-920-717-98-57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 экологии – «Не только в гости ждет тебя природа» Сажаем цветы на источнике.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Субботинский ЦСДК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12.05.2017г.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Терещенко Е.Л.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8-920-262-95-50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 детского рисунка «Милее нет родного края»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01.06.2017г.</w:t>
            </w:r>
          </w:p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Гекова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О.А. - Директор</w:t>
            </w:r>
          </w:p>
          <w:p w:rsidR="00875D26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2-23-98</w:t>
            </w:r>
          </w:p>
          <w:p w:rsidR="007C19BE" w:rsidRPr="00074A9C" w:rsidRDefault="007C19BE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soln_buh@mail.ru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 викторина «Береги свою планету с теплым именем земля»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Орлянский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03.06.2017г.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Яковлева Т.М. – худ</w:t>
            </w:r>
            <w:proofErr w:type="gram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8-960-685-82-11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 экологии. Субботник на источнике «Казанской иконы Божьей матери»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Источник Казанской иконы Божьей матери </w:t>
            </w:r>
            <w:proofErr w:type="gram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</w:t>
            </w: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Субботино</w:t>
            </w:r>
            <w:proofErr w:type="spellEnd"/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03.06.2017г.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Терещенко Е.Л.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8-920-262-95-50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Акция «Чистый пляж» - уборка пляжной территории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Хахилевский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д\</w:t>
            </w:r>
            <w:proofErr w:type="gram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proofErr w:type="gramEnd"/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14.06.2017г.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Киндеева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Н.В. - заведующий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8-920-724-65-66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Всемирный день охраны окружающей среды, викторина «Спасем мир сегодня»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Старолещинский ЦСДК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16.06.2017г.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Мальцева Ю.Ю.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8-920-726-96-92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«Свежесть гор и сила Солнца» - познавательная программа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Дежевский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17.06.2017г.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Юшенкова М.Н.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8-920-717-98-57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«Мы за мир, чтоб на планете были счастливы все дети» - развлекательная программа для детей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Афанасьевский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20.06.2017г.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Боева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Д.М.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8-920-721-39-01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Конкур палисадников жителей д. </w:t>
            </w:r>
            <w:proofErr w:type="gram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Княжая</w:t>
            </w:r>
            <w:proofErr w:type="gramEnd"/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Большекняжевский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21.06.2017г.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Шепелева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Е.А.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8-908-126-56-18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Всемирный день окружающей сред</w:t>
            </w:r>
            <w:proofErr w:type="gram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ы(</w:t>
            </w:r>
            <w:proofErr w:type="gram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берегов пруда села, игры, конкурсы). Викторина «Птичья мозаика»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Зуевский ЦСДК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27.06.2017г.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Гридасов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А.Д.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3-24-66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Экологическая викторина «Грибной калейдоскоп»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Субботинский ЦСДК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04.07.2017г.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Терещенко Е.Л.-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8-920-262-95-50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«Экологический десант» </w:t>
            </w:r>
            <w:proofErr w:type="spellStart"/>
            <w:proofErr w:type="gram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агит-бригада</w:t>
            </w:r>
            <w:proofErr w:type="spellEnd"/>
            <w:proofErr w:type="gramEnd"/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05.07.2017г.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Гекова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О.А.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2-23-98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«Папа, мама, я - экологическая семья» игровая программа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06.07.2017г.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Гекова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О.А. - Директор</w:t>
            </w:r>
          </w:p>
          <w:p w:rsidR="00875D26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2-23-98</w:t>
            </w:r>
          </w:p>
          <w:p w:rsidR="007C19BE" w:rsidRPr="00074A9C" w:rsidRDefault="007C19BE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soln_buh@mail.ru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Экологический конкурс «Грибной калейдоскоп»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Орлянский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06.07.2017г.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Яковлева Т.М. – худ</w:t>
            </w:r>
            <w:proofErr w:type="gram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ук.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8-960-685-82-11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«Там на неведомых дорожках» - познавательная экологическая игра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Чермошнянский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13.07.2017г.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Леонидова Н.В.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8-950-871-51-13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 экологии «Не только в гости ждет тебя природа»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Субботинский ЦСДК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Терещенко Е.Л.-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8-920-262-95-50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Игра «Путешествие в сказочный лес»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Афанасьевский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15.07.2017г.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Боева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Д.М.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8-920-721-39-01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Литературно-художественная постановка «Лес – храм природы».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Лещиноплотавский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19.07.2017г.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Красников А.А. - заведующий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8-951-327-42-40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«Экология Курского края» - беседа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Дежевский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21.07.2017г.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Юшенкова М.Н.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8-920-717-98-57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 – викторина «Загадки природы»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Старолещинский ЦСДК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21.07.2017г.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Мальцева Ю.Ю.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8-920-726-96-92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Экологический праздник «Сказочная поляна»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Старолещинский ЦСДК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26.07.2017г.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Мальцева Ю.Ю.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8-920-726-96-92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Развлекательная викторина «Хорошо, что есть цветы, есть деревья и кусты»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Орлянский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01.08.2017г.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Яковлева Т.М. – худ</w:t>
            </w:r>
            <w:proofErr w:type="gram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ук.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8-960-685-82-11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Игровая программа для детей «На солнечной полянке»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Гридасовский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07.08.2017г.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Дударева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И.Н.-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8-951-319-68-04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«Сохраним окружающий мир» викторина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Бунинский ЦСДК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08.08.2017г.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Окунева В.Н. -директор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8-920-703-19-64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«Дары природы»  праздник урожая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Хахилевский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д\</w:t>
            </w:r>
            <w:proofErr w:type="gram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proofErr w:type="gramEnd"/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08.08.2017г.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Киндеева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Н.В.- заведующий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8-920-724-65-66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Игра, посвященная цветам «Ромашка»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Афанасьевский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15.08.2017г.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Боева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Д.М.-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8-920-721-39-01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 лукошком в путь дорожку» - экологическое путешествие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Чермошнянский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17.08.2017г.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Леонидова Н.В.-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8-950-871-51-13 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«Все, все на свете друг другу нужны»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Субботинский ЦСДК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17.08.2017г.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Терещенко Е.Л.-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8-920-262-95-50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Литературный</w:t>
            </w:r>
            <w:proofErr w:type="gram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эко-час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«Родная природа в творчестве поэтов и писателей Курского края»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Детская библиотека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 Т.И. - директор</w:t>
            </w:r>
          </w:p>
          <w:p w:rsidR="00875D26" w:rsidRDefault="00875D26" w:rsidP="00DB3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2-23-92</w:t>
            </w:r>
          </w:p>
          <w:p w:rsidR="000F75D3" w:rsidRPr="00074A9C" w:rsidRDefault="000F75D3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solntsevsckyraion@yandex.ru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 «Растения для исцеления»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Афанасьевский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06.09.2017г.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Боева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Д.М.-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8-920-721-39-01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«Очей очарованье» - путешествие по осеннему лесу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Хахилевский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д\</w:t>
            </w:r>
            <w:proofErr w:type="gram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proofErr w:type="gramEnd"/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06.09.2017г.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Киндеева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Н.В.- заведующий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8-920-724-65-66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«Чистая экология – здоровая жизнь» - урок экологии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Ивановский ЦСДК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06.09.2017г.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Холодова Г.В.-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8-961-193-89-03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Подведение итогов конкурса «Лучший палисадник»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Большекняжевский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tabs>
                <w:tab w:val="left" w:pos="694"/>
                <w:tab w:val="center" w:pos="123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07.09.2017г.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Шепелева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Е.А.-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8-908-126-56-18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«Сохраним природу вместе» КВН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Плосковский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08.09.2017г.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Прудник О.М.-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8-920-269-57-16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Фотовикторина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«Улицы родного села»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Зуевский ЦСДК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08.09.2017г.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Гридасов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А.Д.-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3-24-66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«Лесная сказка» концертная программа для работников леса и лесоперерабатывающей промышленности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Солнцевкий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15.09.2017г.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Леонидов П.Е. – худ</w:t>
            </w:r>
            <w:proofErr w:type="gram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ук.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2-23-98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«Праздник подсолнуха» - развлекательная программа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Дежевский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22.09.2017г.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Юшенкова М.Н.-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8-920-717-98-57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Тематический кинолекторий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 досуга и кино «Заря»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26.09.2017г.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Мальцева О.М.-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2-25-34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Экологический вечер «брось природе спасательный круг»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Субботинский ЦСДК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28.09.2017г.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Терещенко Е.Л.-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8-920-262-95-50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«Мы в ответе за тех, кого приручили» - мероприятие к всемирному Дню животных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04.10.2017г.</w:t>
            </w:r>
          </w:p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Гекова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О.А.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2-23-98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Выставка детского рисунка «Край ты мой, березовый»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Орлянский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14.10.2017г.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Яковлева Т.М. – худ</w:t>
            </w:r>
            <w:proofErr w:type="gram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ук.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8-960-685-82-11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«Как хорош, когда здоров и молод» - урок экологии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Ивановский ЦСДК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Холодова Г.В.  -директор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8-961-193-89-03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Выставка «Осенние мотивы»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Афанасьевский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Боева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Д.М. 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8-920-721-39-01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Познавательная программа «Тайны и загадки природы»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Субботинский ЦСДК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25.10.2017г.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Терещенко Е.Л.-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8-920-262-95-50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«Береги свою планету» - праздник для детей младшего школьного возраста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03.11.2017г.</w:t>
            </w:r>
          </w:p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Гекова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О.А. - Директор</w:t>
            </w:r>
          </w:p>
          <w:p w:rsidR="00875D26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2-23-98</w:t>
            </w:r>
          </w:p>
          <w:p w:rsidR="007C19BE" w:rsidRPr="00074A9C" w:rsidRDefault="007C19BE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soln_buh@mail.ru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Слайд путешествие по заповедным местам России «Любим неспроста - заповедные места»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Солнцевская</w:t>
            </w:r>
            <w:proofErr w:type="spellEnd"/>
            <w:r w:rsidRPr="00DB3A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межпоселенческая</w:t>
            </w:r>
            <w:proofErr w:type="spellEnd"/>
            <w:r w:rsidRPr="00DB3A6E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библиотека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sz w:val="20"/>
                <w:szCs w:val="20"/>
              </w:rPr>
              <w:t>16.11.2017г.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 Т.И. - директор</w:t>
            </w:r>
          </w:p>
          <w:p w:rsidR="000F75D3" w:rsidRPr="00074A9C" w:rsidRDefault="00875D26" w:rsidP="000F75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2-23-92</w:t>
            </w:r>
            <w:r w:rsidR="000F75D3" w:rsidRPr="000F7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solntsevsckyraion@yandex.ru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«Не только в гости ждет тебя природа» - игра викторина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Ивановский ЦСДК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09.11.2017г.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Холодова Г.В.-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8-961-193-89-03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«Животные зимой» - викторина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Хахилевский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д\</w:t>
            </w:r>
            <w:proofErr w:type="gram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proofErr w:type="gramEnd"/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Киндеева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Н.В.- заведующий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8-920-724-65-66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Познавательная викторина «Чудо дерево»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Афанасьевский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14.11.2017г.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Боева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Д.М.-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8-920-721-39-01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Тематические показы фильмов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 досуга и кино «Заря»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14.11.2017г. по 19.11.2017г.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Мальцева О.М.- директор</w:t>
            </w:r>
          </w:p>
          <w:p w:rsidR="00875D26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2-25-34</w:t>
            </w:r>
          </w:p>
          <w:p w:rsidR="007C19BE" w:rsidRPr="00074A9C" w:rsidRDefault="007C19BE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soln_buh@mail.ru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«Охранять природу – значит охранять Родину» - выставка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Зуевский ЦСДК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Гридасов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А.Д.-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3-24-66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«Птицы наши друзья»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Субботинский ЦСДК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22.11.2017г.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Терещенко Е.Л.-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8-920-262-95-50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Экологическая игра «Свалка по имени Земля»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Субботинский ЦСДК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06.12.2017г.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Терещенко Е.Л.-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8-920-262-95-50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«Красота спасет мир» - беседа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Дежевский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07.12.2017г.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Юшенкова М.Н.-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8-920-717-98-57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«Чистая водица – всему миру царица» - презентация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Зуевский ЦСДК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12.12.2017г.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Гридасов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А.Д.-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3-24-66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Беседа: «Покормите птиц зимой»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Афанасьевский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13.12.2017г.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Боева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Д.М.- директор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8-920-721-39-01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«Мы – часть природы» - познавательная программа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Хахилевский</w:t>
            </w:r>
            <w:proofErr w:type="spellEnd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д\</w:t>
            </w:r>
            <w:proofErr w:type="gramStart"/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proofErr w:type="gramEnd"/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14.12.2017г.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Киндеева</w:t>
            </w:r>
            <w:proofErr w:type="spellEnd"/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Н.В. - заведующий</w:t>
            </w:r>
          </w:p>
          <w:p w:rsidR="00875D26" w:rsidRPr="00074A9C" w:rsidRDefault="00875D26" w:rsidP="00DB3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8-920-724-65-66</w:t>
            </w: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Торжественная линейка «Открытие Года экологии». Создание информационного стенда «Экология - путь к пониманию природы».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Образовательные учреждения 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  <w:p w:rsidR="00875D26" w:rsidRPr="00DB3A6E" w:rsidRDefault="00875D26" w:rsidP="00DB3A6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2017</w:t>
            </w:r>
          </w:p>
        </w:tc>
        <w:tc>
          <w:tcPr>
            <w:tcW w:w="3261" w:type="dxa"/>
          </w:tcPr>
          <w:p w:rsidR="00875D26" w:rsidRPr="00074A9C" w:rsidRDefault="00875D26" w:rsidP="00875D2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Директора образовательных учреждений</w:t>
            </w:r>
          </w:p>
          <w:p w:rsidR="00074A9C" w:rsidRPr="00074A9C" w:rsidRDefault="00875D26" w:rsidP="00875D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Рубанова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  <w:p w:rsidR="00875D26" w:rsidRPr="00074A9C" w:rsidRDefault="00875D26" w:rsidP="00875D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 (8-920-260-27-30) </w:t>
            </w:r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solncevoroo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rambler</w:t>
            </w: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75D26" w:rsidRPr="00074A9C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этап областного массового мероприятия  «Покормите птиц зимой»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МКОУДО «Солнцевский ДДТ» Солнцевского района Курской области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Февраль 2017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МКОУДО «Солнцевский ДДТ» Солнцевского района Курской области</w:t>
            </w:r>
          </w:p>
          <w:p w:rsidR="00074A9C" w:rsidRPr="00074A9C" w:rsidRDefault="00875D26" w:rsidP="00875D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Рубанова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  <w:p w:rsidR="00875D26" w:rsidRPr="00074A9C" w:rsidRDefault="00875D26" w:rsidP="00875D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 (8-920-260-27-30) </w:t>
            </w:r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solncevoroo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rambler</w:t>
            </w: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Научно-исследовательская конференция «Шаг в будущее», секция «Экология»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МКОУДО «Солнцевский ДДТ» Солнцевского района Курской области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Март </w:t>
            </w:r>
          </w:p>
          <w:p w:rsidR="00875D26" w:rsidRPr="00DB3A6E" w:rsidRDefault="00875D26" w:rsidP="00DB3A6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Руководитель РМО учителей географии</w:t>
            </w:r>
          </w:p>
          <w:p w:rsidR="00074A9C" w:rsidRPr="00074A9C" w:rsidRDefault="00875D26" w:rsidP="00875D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Рубанова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  <w:p w:rsidR="00875D26" w:rsidRPr="00074A9C" w:rsidRDefault="00875D26" w:rsidP="00875D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 (8-920-260-27-30) </w:t>
            </w:r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solncevoroo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rambler</w:t>
            </w: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Акция «Чистые берега»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Апрель </w:t>
            </w:r>
          </w:p>
          <w:p w:rsidR="00875D26" w:rsidRPr="00DB3A6E" w:rsidRDefault="00875D26" w:rsidP="00DB3A6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Директора образовательных учреждений</w:t>
            </w:r>
          </w:p>
          <w:p w:rsidR="00074A9C" w:rsidRPr="00074A9C" w:rsidRDefault="00875D26" w:rsidP="00875D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Рубанова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 </w:t>
            </w:r>
          </w:p>
          <w:p w:rsidR="00875D26" w:rsidRPr="00074A9C" w:rsidRDefault="00875D26" w:rsidP="00875D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(8-920-260-27-30) </w:t>
            </w:r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solncevoroo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rambler</w:t>
            </w: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областной акции «Вырастим лес вместе»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Апрель </w:t>
            </w:r>
          </w:p>
          <w:p w:rsidR="00875D26" w:rsidRPr="00DB3A6E" w:rsidRDefault="00875D26" w:rsidP="00DB3A6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Директора образовательных учреждений</w:t>
            </w:r>
          </w:p>
          <w:p w:rsidR="00074A9C" w:rsidRPr="00074A9C" w:rsidRDefault="00875D26" w:rsidP="00875D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Рубанова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  <w:p w:rsidR="00875D26" w:rsidRPr="00074A9C" w:rsidRDefault="00875D26" w:rsidP="00875D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 (8-920-260-27-30) </w:t>
            </w:r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solncevoroo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rambler</w:t>
            </w: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экологии, Всероссийский День экологических знаний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  <w:p w:rsidR="00875D26" w:rsidRPr="00DB3A6E" w:rsidRDefault="00875D26" w:rsidP="00DB3A6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Директора образовательных учреждений</w:t>
            </w:r>
          </w:p>
          <w:p w:rsidR="00074A9C" w:rsidRPr="00074A9C" w:rsidRDefault="00875D26" w:rsidP="00875D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Рубанова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 </w:t>
            </w:r>
          </w:p>
          <w:p w:rsidR="00875D26" w:rsidRPr="00074A9C" w:rsidRDefault="00875D26" w:rsidP="00875D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(8-920-260-27-30) </w:t>
            </w:r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solncevoroo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rambler</w:t>
            </w: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День Земли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  <w:p w:rsidR="00875D26" w:rsidRPr="00DB3A6E" w:rsidRDefault="00875D26" w:rsidP="00DB3A6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Руководители РМО учителей биологи, химии, географии</w:t>
            </w:r>
          </w:p>
          <w:p w:rsidR="00074A9C" w:rsidRPr="00074A9C" w:rsidRDefault="00875D26" w:rsidP="00875D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Рубанова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 </w:t>
            </w:r>
          </w:p>
          <w:p w:rsidR="00875D26" w:rsidRPr="00074A9C" w:rsidRDefault="00875D26" w:rsidP="00875D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(8-920-260-27-30) </w:t>
            </w:r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solncevoroo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rambler</w:t>
            </w: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Экологический месячник по озеленению прилегающих территорий образовательных учреждений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  <w:p w:rsidR="00875D26" w:rsidRPr="00DB3A6E" w:rsidRDefault="00875D26" w:rsidP="00DB3A6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Директора образовательных учреждений</w:t>
            </w:r>
          </w:p>
          <w:p w:rsidR="00074A9C" w:rsidRPr="00074A9C" w:rsidRDefault="00875D26" w:rsidP="00875D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Рубанова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 </w:t>
            </w:r>
          </w:p>
          <w:p w:rsidR="00875D26" w:rsidRPr="00074A9C" w:rsidRDefault="00875D26" w:rsidP="00875D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(8-920-260-27-30) </w:t>
            </w:r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solncevoroo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rambler</w:t>
            </w: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Экологический трудовой десант школьников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  <w:p w:rsidR="00875D26" w:rsidRPr="00DB3A6E" w:rsidRDefault="00875D26" w:rsidP="00DB3A6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Директора образовательных учреждений</w:t>
            </w:r>
          </w:p>
          <w:p w:rsidR="00074A9C" w:rsidRPr="00074A9C" w:rsidRDefault="00875D26" w:rsidP="00875D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Рубанова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  <w:p w:rsidR="00875D26" w:rsidRPr="00074A9C" w:rsidRDefault="00875D26" w:rsidP="00875D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 (8-920-260-27-30) </w:t>
            </w:r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solncevoroo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rambler</w:t>
            </w: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Акции «Аллея выпускников», «Аллея ветеранов»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  <w:p w:rsidR="00875D26" w:rsidRPr="00DB3A6E" w:rsidRDefault="00875D26" w:rsidP="00DB3A6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Директора образовательных учреждений</w:t>
            </w:r>
          </w:p>
          <w:p w:rsidR="00074A9C" w:rsidRPr="00074A9C" w:rsidRDefault="00875D26" w:rsidP="00875D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Рубанова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</w:t>
            </w:r>
          </w:p>
          <w:p w:rsidR="00875D26" w:rsidRPr="00074A9C" w:rsidRDefault="00875D26" w:rsidP="00875D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а (8-920-260-27-30) </w:t>
            </w:r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solncevoroo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rambler</w:t>
            </w: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118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Тематическое мероприятие «</w:t>
            </w:r>
            <w:proofErr w:type="spellStart"/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Эколята</w:t>
            </w:r>
            <w:proofErr w:type="spellEnd"/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молодые защитники природы»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Июнь </w:t>
            </w:r>
          </w:p>
          <w:p w:rsidR="00875D26" w:rsidRPr="00DB3A6E" w:rsidRDefault="00875D26" w:rsidP="00DB3A6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МКОУДО «Солнцевский ДДТ» Солнцевского района Курской области</w:t>
            </w:r>
          </w:p>
          <w:p w:rsidR="00074A9C" w:rsidRPr="00074A9C" w:rsidRDefault="00875D26" w:rsidP="00875D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Рубанова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  <w:p w:rsidR="00875D26" w:rsidRPr="00074A9C" w:rsidRDefault="00875D26" w:rsidP="00875D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 (8-920-260-27-30) </w:t>
            </w:r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solncevoroo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rambler</w:t>
            </w: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муниципального этапа Всероссийского юниорского лесного конкурса «Подрост»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МКОУДО «Солнцевский ДДТ» Солнцевского района Курской области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Сентябрь 2017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МКОУДО «Солнцевский ДДТ» Солнцевского района Курской области</w:t>
            </w:r>
          </w:p>
          <w:p w:rsidR="00074A9C" w:rsidRPr="00074A9C" w:rsidRDefault="00875D26" w:rsidP="00875D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Рубанова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 </w:t>
            </w:r>
          </w:p>
          <w:p w:rsidR="00875D26" w:rsidRPr="00074A9C" w:rsidRDefault="00875D26" w:rsidP="00875D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(8-920-260-27-30) </w:t>
            </w:r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solncevoroo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rambler</w:t>
            </w: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экологический урок «Капля воды – весь мир»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Октябрь 2017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Директора образовательных учреждений</w:t>
            </w:r>
          </w:p>
          <w:p w:rsidR="00074A9C" w:rsidRPr="00074A9C" w:rsidRDefault="00875D26" w:rsidP="00875D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Рубанова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 </w:t>
            </w:r>
          </w:p>
          <w:p w:rsidR="00875D26" w:rsidRPr="00074A9C" w:rsidRDefault="00875D26" w:rsidP="00875D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(8-920-260-27-30) </w:t>
            </w:r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solncevoroo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rambler</w:t>
            </w: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Книжная выставка «Природа и экология»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  <w:p w:rsidR="00875D26" w:rsidRPr="00DB3A6E" w:rsidRDefault="00875D26" w:rsidP="00DB3A6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РМО библиотекарей</w:t>
            </w:r>
          </w:p>
          <w:p w:rsidR="00074A9C" w:rsidRPr="00074A9C" w:rsidRDefault="00875D26" w:rsidP="00875D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Рубанова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  <w:p w:rsidR="00875D26" w:rsidRPr="00074A9C" w:rsidRDefault="00875D26" w:rsidP="00875D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 (8-920-260-27-30) </w:t>
            </w:r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solncevoroo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rambler</w:t>
            </w: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75D26" w:rsidTr="00854960">
        <w:tc>
          <w:tcPr>
            <w:tcW w:w="675" w:type="dxa"/>
          </w:tcPr>
          <w:p w:rsidR="00875D26" w:rsidRPr="00074A9C" w:rsidRDefault="00854960" w:rsidP="00662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5327" w:type="dxa"/>
          </w:tcPr>
          <w:p w:rsidR="00875D26" w:rsidRPr="00DB3A6E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Закрытие Года экологии. Подведение итогов.</w:t>
            </w:r>
          </w:p>
        </w:tc>
        <w:tc>
          <w:tcPr>
            <w:tcW w:w="3178" w:type="dxa"/>
          </w:tcPr>
          <w:p w:rsidR="00875D26" w:rsidRPr="00DB3A6E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2268" w:type="dxa"/>
          </w:tcPr>
          <w:p w:rsidR="00875D26" w:rsidRPr="00DB3A6E" w:rsidRDefault="00875D26" w:rsidP="00DB3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  <w:p w:rsidR="00875D26" w:rsidRPr="00DB3A6E" w:rsidRDefault="00875D26" w:rsidP="00DB3A6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261" w:type="dxa"/>
          </w:tcPr>
          <w:p w:rsidR="00875D26" w:rsidRPr="00074A9C" w:rsidRDefault="00875D26" w:rsidP="00DB3A6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4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Директора образовательных учреждений</w:t>
            </w:r>
          </w:p>
          <w:p w:rsidR="00074A9C" w:rsidRPr="00074A9C" w:rsidRDefault="00875D26" w:rsidP="00875D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Рубанова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 </w:t>
            </w:r>
          </w:p>
          <w:p w:rsidR="00875D26" w:rsidRPr="00074A9C" w:rsidRDefault="00875D26" w:rsidP="00875D26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 xml:space="preserve">(8-920-260-27-30) </w:t>
            </w:r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solncevoroo</w:t>
            </w:r>
            <w:proofErr w:type="spellEnd"/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rambler</w:t>
            </w:r>
            <w:r w:rsidRPr="00074A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7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C72004" w:rsidRPr="00C72004" w:rsidRDefault="00C72004" w:rsidP="006628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72004" w:rsidRPr="00C72004" w:rsidSect="001163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73A2"/>
    <w:multiLevelType w:val="hybridMultilevel"/>
    <w:tmpl w:val="EBA6F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CE4C10"/>
    <w:multiLevelType w:val="hybridMultilevel"/>
    <w:tmpl w:val="8F540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2004"/>
    <w:rsid w:val="00074A9C"/>
    <w:rsid w:val="000F75D3"/>
    <w:rsid w:val="001163B4"/>
    <w:rsid w:val="002A4D49"/>
    <w:rsid w:val="00307442"/>
    <w:rsid w:val="00445B3E"/>
    <w:rsid w:val="004D75B3"/>
    <w:rsid w:val="00591810"/>
    <w:rsid w:val="005F3207"/>
    <w:rsid w:val="00637402"/>
    <w:rsid w:val="00661B92"/>
    <w:rsid w:val="006628A3"/>
    <w:rsid w:val="006D3970"/>
    <w:rsid w:val="007A5B94"/>
    <w:rsid w:val="007C19BE"/>
    <w:rsid w:val="00854960"/>
    <w:rsid w:val="00875D26"/>
    <w:rsid w:val="009C3491"/>
    <w:rsid w:val="00A12A04"/>
    <w:rsid w:val="00A61404"/>
    <w:rsid w:val="00AD33F3"/>
    <w:rsid w:val="00BB5F63"/>
    <w:rsid w:val="00C72004"/>
    <w:rsid w:val="00D07F57"/>
    <w:rsid w:val="00D21DBE"/>
    <w:rsid w:val="00DB3A6E"/>
    <w:rsid w:val="00F7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2004"/>
    <w:pPr>
      <w:spacing w:after="0" w:line="240" w:lineRule="auto"/>
    </w:pPr>
  </w:style>
  <w:style w:type="table" w:styleId="a4">
    <w:name w:val="Table Grid"/>
    <w:basedOn w:val="a1"/>
    <w:uiPriority w:val="59"/>
    <w:rsid w:val="006628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">
    <w:name w:val="x-ph__menu__button"/>
    <w:basedOn w:val="a0"/>
    <w:rsid w:val="007A5B94"/>
  </w:style>
  <w:style w:type="paragraph" w:styleId="a5">
    <w:name w:val="Normal (Web)"/>
    <w:basedOn w:val="a"/>
    <w:uiPriority w:val="99"/>
    <w:unhideWhenUsed/>
    <w:rsid w:val="00875D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B3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A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1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0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79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61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8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33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56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771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232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544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18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878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0301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145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7580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8191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9</Pages>
  <Words>2717</Words>
  <Characters>15489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2017-03-01T07:49:00Z</cp:lastPrinted>
  <dcterms:created xsi:type="dcterms:W3CDTF">2017-02-20T07:06:00Z</dcterms:created>
  <dcterms:modified xsi:type="dcterms:W3CDTF">2017-03-15T09:29:00Z</dcterms:modified>
</cp:coreProperties>
</file>