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 w:rsidP="00E3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648" w:rsidRDefault="00E33648" w:rsidP="00BD7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8E4">
        <w:rPr>
          <w:rFonts w:ascii="Times New Roman" w:hAnsi="Times New Roman" w:cs="Times New Roman"/>
          <w:sz w:val="28"/>
          <w:szCs w:val="28"/>
        </w:rPr>
        <w:t>«ЗЕЛЕНАЯ ВЕСНА-2017»</w:t>
      </w:r>
    </w:p>
    <w:p w:rsidR="003018E4" w:rsidRPr="003018E4" w:rsidRDefault="003018E4" w:rsidP="00BD7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648" w:rsidRPr="003018E4" w:rsidRDefault="00E33648" w:rsidP="007C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8E4">
        <w:rPr>
          <w:rFonts w:ascii="Times New Roman" w:hAnsi="Times New Roman" w:cs="Times New Roman"/>
          <w:sz w:val="28"/>
          <w:szCs w:val="28"/>
        </w:rPr>
        <w:tab/>
        <w:t>Продолжая традицию успешного проведения весенних экологических субботников в масштабах всей страны</w:t>
      </w:r>
      <w:r w:rsidR="007C6F56" w:rsidRPr="003018E4">
        <w:rPr>
          <w:rFonts w:ascii="Times New Roman" w:hAnsi="Times New Roman" w:cs="Times New Roman"/>
          <w:sz w:val="28"/>
          <w:szCs w:val="28"/>
        </w:rPr>
        <w:t>,</w:t>
      </w:r>
      <w:r w:rsidRPr="003018E4">
        <w:rPr>
          <w:rFonts w:ascii="Times New Roman" w:hAnsi="Times New Roman" w:cs="Times New Roman"/>
          <w:sz w:val="28"/>
          <w:szCs w:val="28"/>
        </w:rPr>
        <w:t xml:space="preserve"> Администрация Солнцевского района  поддерживает инициативу неправительственного экологического Фонда им. В.И. Вернадского о проведении экологического су</w:t>
      </w:r>
      <w:r w:rsidR="00083B8D" w:rsidRPr="003018E4">
        <w:rPr>
          <w:rFonts w:ascii="Times New Roman" w:hAnsi="Times New Roman" w:cs="Times New Roman"/>
          <w:sz w:val="28"/>
          <w:szCs w:val="28"/>
        </w:rPr>
        <w:t>бботника «</w:t>
      </w:r>
      <w:r w:rsidRPr="003018E4">
        <w:rPr>
          <w:rFonts w:ascii="Times New Roman" w:hAnsi="Times New Roman" w:cs="Times New Roman"/>
          <w:sz w:val="28"/>
          <w:szCs w:val="28"/>
        </w:rPr>
        <w:t>Зеленая Весна -2017».</w:t>
      </w:r>
    </w:p>
    <w:p w:rsidR="00E33648" w:rsidRPr="003018E4" w:rsidRDefault="00E33648" w:rsidP="007C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8E4">
        <w:rPr>
          <w:rFonts w:ascii="Times New Roman" w:hAnsi="Times New Roman" w:cs="Times New Roman"/>
          <w:sz w:val="28"/>
          <w:szCs w:val="28"/>
        </w:rPr>
        <w:tab/>
        <w:t>Период проведения акции с 22 апреля по 22 мая 2017 года.</w:t>
      </w:r>
    </w:p>
    <w:p w:rsidR="008F155C" w:rsidRPr="003018E4" w:rsidRDefault="00E33648" w:rsidP="007C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8E4">
        <w:rPr>
          <w:rFonts w:ascii="Times New Roman" w:hAnsi="Times New Roman" w:cs="Times New Roman"/>
          <w:sz w:val="28"/>
          <w:szCs w:val="28"/>
        </w:rPr>
        <w:tab/>
        <w:t>Цель – способствовать экологическому просвещению и образованию подрастающего поколения, объединить инициативы граждан, организаций и органов власти в деле защиты окружающей среды от  последствий негативной деятельности человека, привлечь внимание общественности к проблеме обращения с отходами.</w:t>
      </w:r>
    </w:p>
    <w:p w:rsidR="00083B8D" w:rsidRPr="003018E4" w:rsidRDefault="007C6F56" w:rsidP="007C6F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3648" w:rsidRPr="003018E4">
        <w:rPr>
          <w:rFonts w:ascii="Times New Roman" w:hAnsi="Times New Roman" w:cs="Times New Roman"/>
          <w:color w:val="000000"/>
          <w:sz w:val="28"/>
          <w:szCs w:val="28"/>
        </w:rPr>
        <w:t>Органам государственной и муниципальной власти района</w:t>
      </w:r>
      <w:r w:rsidR="00083B8D" w:rsidRPr="003018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3648" w:rsidRPr="003018E4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компаниям и частным предприятиям, общественным  организациям, дошкольным,  образовательным учреждениям, центрам дополнительного образования детей и  центрам, активистам, добровольцам и волонтерам предлагается принять участие в проведении мероприятий субботника. </w:t>
      </w:r>
    </w:p>
    <w:p w:rsidR="00E33648" w:rsidRPr="003018E4" w:rsidRDefault="00083B8D" w:rsidP="007C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8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3648" w:rsidRPr="003018E4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планируется убрать территорию от мусора, высадить новые цветы и деревья.</w:t>
      </w:r>
    </w:p>
    <w:p w:rsidR="007C6F56" w:rsidRPr="003018E4" w:rsidRDefault="007C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5A" w:rsidRPr="003018E4" w:rsidRDefault="00BD7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7F5A" w:rsidRPr="003018E4" w:rsidSect="008F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648"/>
    <w:rsid w:val="00083B8D"/>
    <w:rsid w:val="0011764C"/>
    <w:rsid w:val="003018E4"/>
    <w:rsid w:val="007119E0"/>
    <w:rsid w:val="007C6F56"/>
    <w:rsid w:val="008F155C"/>
    <w:rsid w:val="00BD7F5A"/>
    <w:rsid w:val="00D57678"/>
    <w:rsid w:val="00E3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6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2017-04-18T07:13:00Z</cp:lastPrinted>
  <dcterms:created xsi:type="dcterms:W3CDTF">2017-04-18T06:47:00Z</dcterms:created>
  <dcterms:modified xsi:type="dcterms:W3CDTF">2017-04-20T08:08:00Z</dcterms:modified>
</cp:coreProperties>
</file>