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97" w:rsidRPr="008217FE" w:rsidRDefault="00B65697" w:rsidP="0084412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  <w:r w:rsidRPr="008217FE">
        <w:rPr>
          <w:rStyle w:val="a4"/>
          <w:color w:val="000000" w:themeColor="text1"/>
        </w:rPr>
        <w:t>Заключение</w:t>
      </w:r>
    </w:p>
    <w:p w:rsidR="00B65697" w:rsidRPr="008217FE" w:rsidRDefault="00B65697" w:rsidP="0084412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8217FE">
        <w:rPr>
          <w:rStyle w:val="a4"/>
          <w:color w:val="000000" w:themeColor="text1"/>
        </w:rPr>
        <w:t xml:space="preserve">публичных слушаний по проекту внесения изменений </w:t>
      </w:r>
      <w:proofErr w:type="gramStart"/>
      <w:r w:rsidRPr="008217FE">
        <w:rPr>
          <w:rStyle w:val="a4"/>
          <w:color w:val="000000" w:themeColor="text1"/>
        </w:rPr>
        <w:t>в</w:t>
      </w:r>
      <w:proofErr w:type="gramEnd"/>
    </w:p>
    <w:p w:rsidR="00B65697" w:rsidRPr="008217FE" w:rsidRDefault="00B65697" w:rsidP="0084412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  <w:r w:rsidRPr="008217FE">
        <w:rPr>
          <w:rStyle w:val="a4"/>
          <w:color w:val="000000" w:themeColor="text1"/>
        </w:rPr>
        <w:t>Генеральный плана муниципального образования «Бунинский сельсовет» Солн</w:t>
      </w:r>
      <w:r w:rsidR="00844127">
        <w:rPr>
          <w:rStyle w:val="a4"/>
          <w:color w:val="000000" w:themeColor="text1"/>
        </w:rPr>
        <w:t>цевского района Курской области</w:t>
      </w:r>
    </w:p>
    <w:p w:rsidR="00103B22" w:rsidRPr="008217FE" w:rsidRDefault="00103B22" w:rsidP="00844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</w:p>
    <w:p w:rsidR="00B65697" w:rsidRPr="008217FE" w:rsidRDefault="00103B22" w:rsidP="00844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217FE">
        <w:rPr>
          <w:color w:val="000000" w:themeColor="text1"/>
        </w:rPr>
        <w:t>10.08.2017 г.  </w:t>
      </w:r>
    </w:p>
    <w:p w:rsidR="00103B22" w:rsidRPr="008217FE" w:rsidRDefault="00103B22" w:rsidP="00844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 публичных слушаний: 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проект внесения изменений в Генеральный план муниципального образования «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Бунинский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сельсовет» Солнцевского района Курской области.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Основание для проведения публичных слушаний: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Статья 28 Градостроительного кодекса Российской Федерации;</w:t>
      </w:r>
    </w:p>
    <w:p w:rsidR="00D43478" w:rsidRPr="008217FE" w:rsidRDefault="00D43478" w:rsidP="00844127">
      <w:pPr>
        <w:shd w:val="clear" w:color="auto" w:fill="FFFFFF"/>
        <w:tabs>
          <w:tab w:val="left" w:leader="underscore" w:pos="24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Постановление Администрации Солнцевского района Курской области» </w:t>
      </w:r>
      <w:r w:rsidR="009619A4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619A4" w:rsidRPr="008217FE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 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04.07.2017  </w:t>
      </w:r>
      <w:r w:rsidR="009619A4" w:rsidRPr="008217FE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№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23-пг</w:t>
      </w:r>
      <w:proofErr w:type="gramStart"/>
      <w:r w:rsidR="009619A4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</w:t>
      </w:r>
      <w:r w:rsidR="009619A4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публичных слушаний по проекту 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«Внесение изменений в Генеральный план муниципального образования «Бунинский сельсовет» Солнцевского района Курской области».</w:t>
      </w:r>
    </w:p>
    <w:p w:rsidR="003717A1" w:rsidRPr="008217FE" w:rsidRDefault="003717A1" w:rsidP="00844127">
      <w:pPr>
        <w:shd w:val="clear" w:color="auto" w:fill="FFFFFF"/>
        <w:tabs>
          <w:tab w:val="left" w:leader="underscore" w:pos="24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Организатор публичных слушаний: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о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рассмотрении и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подготовке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предложений по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внесени</w:t>
      </w:r>
      <w:r w:rsidR="009619A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изменений в Генеральный план муниципального образования «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Бунинский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сельсовет» Солнцевского района Курской области.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Официальная публикация объявления о проведении публичных слушаний:</w:t>
      </w:r>
    </w:p>
    <w:p w:rsidR="00D43478" w:rsidRPr="008217FE" w:rsidRDefault="00D43478" w:rsidP="00844127">
      <w:pPr>
        <w:shd w:val="clear" w:color="auto" w:fill="FFFFFF"/>
        <w:tabs>
          <w:tab w:val="left" w:leader="underscore" w:pos="24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Солнцевского района Курской области» </w:t>
      </w:r>
      <w:r w:rsidR="003717A1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3717A1" w:rsidRPr="008217FE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04.07.2017  </w:t>
      </w:r>
      <w:r w:rsidR="003717A1" w:rsidRPr="008217FE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№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23-пг</w:t>
      </w:r>
      <w:proofErr w:type="gramStart"/>
      <w:r w:rsidR="003717A1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</w:t>
      </w:r>
      <w:r w:rsidR="003717A1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публичных слушаний по проекту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«Внесение изменений в Генеральный план муниципального образования «Бунинский сельсовет» Солнцевского района Курской области»</w:t>
      </w:r>
      <w:r w:rsidR="003717A1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размещёно в сети Интернет на официальном сайте Администрации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Бунинского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Солнцевского района Курской области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Солнцевского района Курской области,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информационно-справочном стенде Администрации 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Бунинского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3717A1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газете «За честь Хлебороба»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и время проведения мероприятий публичных слушания: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проведения: </w:t>
      </w:r>
      <w:proofErr w:type="gramStart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(приложения</w:t>
      </w:r>
      <w:proofErr w:type="gramEnd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проведения: </w:t>
      </w:r>
      <w:proofErr w:type="gramStart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(приложения</w:t>
      </w:r>
      <w:proofErr w:type="gramEnd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проведения: </w:t>
      </w:r>
      <w:proofErr w:type="gramStart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(приложения</w:t>
      </w:r>
      <w:proofErr w:type="gramEnd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Помещение для проведения:  </w:t>
      </w:r>
      <w:proofErr w:type="gramStart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(приложения</w:t>
      </w:r>
      <w:proofErr w:type="gramEnd"/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количество зарегистрированных участников публичных слушаний – </w:t>
      </w:r>
      <w:r w:rsidR="00A8179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119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чел.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предложений и замечаний при ознакомлении с проектом внесения изменений и дополнений в Генеральный план МО «</w:t>
      </w:r>
      <w:r w:rsidR="00A81794"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Бунинский</w:t>
      </w: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сельсовет» Солнцевского района Курской области»  поступившие до проведения публичных слушаний:                                                                                                 </w:t>
      </w:r>
      <w:r w:rsid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                   </w:t>
      </w:r>
      <w:r w:rsidR="00A81794"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                       </w:t>
      </w: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</w:t>
      </w:r>
    </w:p>
    <w:p w:rsidR="00D43478" w:rsidRPr="008217FE" w:rsidRDefault="00D43478" w:rsidP="008441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устной форме: </w:t>
      </w:r>
      <w:r w:rsidR="00A8179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шт.;</w:t>
      </w:r>
    </w:p>
    <w:p w:rsidR="00D43478" w:rsidRPr="008217FE" w:rsidRDefault="00D43478" w:rsidP="008441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письменном виде: </w:t>
      </w:r>
      <w:r w:rsidR="00A81794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шт.;</w:t>
      </w:r>
    </w:p>
    <w:p w:rsidR="00D43478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предложений и замечаний при рассмотрении проекта внесения изменений в Генеральный план МО «</w:t>
      </w:r>
      <w:r w:rsidR="00A81794"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Бунинский</w:t>
      </w:r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сельсовет» Солнцевского района Курской </w:t>
      </w:r>
      <w:proofErr w:type="gramStart"/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области</w:t>
      </w:r>
      <w:proofErr w:type="gramEnd"/>
      <w:r w:rsidRPr="00821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поступившие во время публичных слушаний:</w:t>
      </w:r>
    </w:p>
    <w:p w:rsidR="008217FE" w:rsidRPr="008217FE" w:rsidRDefault="008217FE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3478" w:rsidRPr="008217FE" w:rsidRDefault="00D43478" w:rsidP="008441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устной форме: 0 шт.;</w:t>
      </w:r>
    </w:p>
    <w:p w:rsidR="00D43478" w:rsidRPr="008217FE" w:rsidRDefault="00D43478" w:rsidP="008441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письменном виде: 0 шт.;</w:t>
      </w:r>
    </w:p>
    <w:p w:rsidR="00D43478" w:rsidRPr="008217FE" w:rsidRDefault="00A81794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о рассмотрении и  подготовке предложений по  внесению изменений в Генеральный план муниципального образования «Бунинский сельсовет» Солнцевского района Курской области</w:t>
      </w:r>
      <w:r w:rsidR="00D43478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ознакомившись с протоколами  публичных </w:t>
      </w:r>
      <w:proofErr w:type="gramStart"/>
      <w:r w:rsidR="00D43478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слушаний</w:t>
      </w:r>
      <w:proofErr w:type="gramEnd"/>
      <w:r w:rsidR="00D43478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пришла к следующему заключению: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1. Публичные слушания по проекту внесения изменений в 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Генеральный план муниципального образования «Бунинский сельсовет» Солнцевского района Курской области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проведены в соответствии с действующим законодательством;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2. Представленный проект внесения изменений в 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Генеральный план муниципального образования «Бунинский сельсовет» Солнцевского района Курской области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представленные предложения одобрены и поддержаны участниками публичных слушаний;</w:t>
      </w:r>
    </w:p>
    <w:p w:rsidR="008217FE" w:rsidRPr="008217FE" w:rsidRDefault="008217FE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</w:t>
      </w:r>
    </w:p>
    <w:p w:rsidR="00D43478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3. Рекомендовать Главе Солнцевского района Курской области принять постановление о согласии с  проектом  внесения изменений в  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Генеральный план муниципального образования «Бунинский сельсовет» Солнцевского района Курской области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 направлении его в </w:t>
      </w:r>
      <w:r w:rsidR="008217FE" w:rsidRPr="008217F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Представительное собрание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Солнцевского района Курской области на утверждение.</w:t>
      </w:r>
    </w:p>
    <w:p w:rsidR="0065792E" w:rsidRPr="008217FE" w:rsidRDefault="0065792E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Приложение: Протоколы публичных слушаний по проекту внесения изменений в Генеральный план муниципального образования «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Бунинский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сельсовет» Солнцевского района Курской области в 1 экз. на </w:t>
      </w:r>
      <w:r w:rsidR="008217FE"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42 </w:t>
      </w: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листах.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217FE" w:rsidRPr="00A245C6" w:rsidRDefault="008217FE" w:rsidP="00844127">
      <w:pPr>
        <w:pStyle w:val="consplusnonformat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  <w:r w:rsidRPr="00A245C6">
        <w:rPr>
          <w:rStyle w:val="a4"/>
          <w:color w:val="000000" w:themeColor="text1"/>
        </w:rPr>
        <w:t xml:space="preserve">Председательствующий________________________ </w:t>
      </w:r>
      <w:r w:rsidRPr="00A245C6">
        <w:rPr>
          <w:b/>
          <w:color w:val="000000" w:themeColor="text1"/>
        </w:rPr>
        <w:t>Г.В.Толмачева</w:t>
      </w:r>
      <w:r w:rsidRPr="00A245C6">
        <w:rPr>
          <w:rStyle w:val="a4"/>
          <w:color w:val="000000" w:themeColor="text1"/>
        </w:rPr>
        <w:t> </w:t>
      </w:r>
    </w:p>
    <w:p w:rsidR="008217FE" w:rsidRPr="00A245C6" w:rsidRDefault="008217FE" w:rsidP="00844127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217FE" w:rsidRPr="00A245C6" w:rsidRDefault="008217FE" w:rsidP="00844127">
      <w:pPr>
        <w:pStyle w:val="consplusnonforma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45C6">
        <w:rPr>
          <w:rStyle w:val="a4"/>
          <w:color w:val="000000" w:themeColor="text1"/>
        </w:rPr>
        <w:t xml:space="preserve">Секретарь    _________________________________ </w:t>
      </w:r>
      <w:r w:rsidRPr="00A245C6">
        <w:rPr>
          <w:b/>
          <w:color w:val="000000" w:themeColor="text1"/>
        </w:rPr>
        <w:t>Л.В. Никифорова</w:t>
      </w:r>
    </w:p>
    <w:p w:rsidR="00D43478" w:rsidRPr="008217FE" w:rsidRDefault="00D43478" w:rsidP="0084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43478" w:rsidRPr="008217FE" w:rsidSect="00E7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B27"/>
    <w:multiLevelType w:val="multilevel"/>
    <w:tmpl w:val="2F7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B38FB"/>
    <w:multiLevelType w:val="multilevel"/>
    <w:tmpl w:val="7AA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F4258"/>
    <w:multiLevelType w:val="multilevel"/>
    <w:tmpl w:val="B43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26297"/>
    <w:multiLevelType w:val="multilevel"/>
    <w:tmpl w:val="E6F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317B3"/>
    <w:multiLevelType w:val="multilevel"/>
    <w:tmpl w:val="A7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214E3"/>
    <w:multiLevelType w:val="multilevel"/>
    <w:tmpl w:val="D9C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478"/>
    <w:rsid w:val="00103B22"/>
    <w:rsid w:val="00221982"/>
    <w:rsid w:val="003717A1"/>
    <w:rsid w:val="0065792E"/>
    <w:rsid w:val="006766C5"/>
    <w:rsid w:val="008217FE"/>
    <w:rsid w:val="00844127"/>
    <w:rsid w:val="009619A4"/>
    <w:rsid w:val="00A81794"/>
    <w:rsid w:val="00B65697"/>
    <w:rsid w:val="00D43478"/>
    <w:rsid w:val="00E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3478"/>
    <w:rPr>
      <w:b/>
      <w:bCs/>
    </w:rPr>
  </w:style>
  <w:style w:type="paragraph" w:styleId="a5">
    <w:name w:val="List Paragraph"/>
    <w:basedOn w:val="a"/>
    <w:uiPriority w:val="34"/>
    <w:qFormat/>
    <w:rsid w:val="00A81794"/>
    <w:pPr>
      <w:ind w:left="720"/>
      <w:contextualSpacing/>
    </w:pPr>
  </w:style>
  <w:style w:type="paragraph" w:customStyle="1" w:styleId="consplusnonformat">
    <w:name w:val="consplusnonformat"/>
    <w:basedOn w:val="a"/>
    <w:rsid w:val="0082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Bragin</dc:creator>
  <cp:keywords/>
  <dc:description/>
  <cp:lastModifiedBy>Bragin</cp:lastModifiedBy>
  <cp:revision>5</cp:revision>
  <dcterms:created xsi:type="dcterms:W3CDTF">2017-08-16T09:45:00Z</dcterms:created>
  <dcterms:modified xsi:type="dcterms:W3CDTF">2017-08-16T13:12:00Z</dcterms:modified>
</cp:coreProperties>
</file>