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B5B" w:rsidRPr="006E0EED" w:rsidRDefault="006E0EED" w:rsidP="006E0EED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6E0EED">
        <w:rPr>
          <w:b/>
          <w:sz w:val="28"/>
          <w:szCs w:val="28"/>
        </w:rPr>
        <w:t>Проверка программного реестра</w:t>
      </w:r>
    </w:p>
    <w:p w:rsidR="00A719E1" w:rsidRDefault="00A719E1" w:rsidP="00CC0B5B">
      <w:pPr>
        <w:spacing w:after="0" w:line="240" w:lineRule="auto"/>
        <w:ind w:firstLine="709"/>
        <w:jc w:val="both"/>
      </w:pPr>
    </w:p>
    <w:p w:rsidR="00A719E1" w:rsidRDefault="00A719E1" w:rsidP="00CC0B5B">
      <w:pPr>
        <w:spacing w:after="0" w:line="240" w:lineRule="auto"/>
        <w:ind w:firstLine="709"/>
        <w:jc w:val="both"/>
      </w:pPr>
      <w:r>
        <w:t>Комитет информатизации, государственных и муниципальных услуг Курской области</w:t>
      </w:r>
      <w:r>
        <w:t xml:space="preserve"> </w:t>
      </w:r>
      <w:r w:rsidR="009E3F2F">
        <w:t xml:space="preserve">сообщает, что </w:t>
      </w:r>
      <w:r w:rsidR="00CC0B5B">
        <w:t>правообладател</w:t>
      </w:r>
      <w:r>
        <w:t>ям</w:t>
      </w:r>
      <w:r w:rsidR="00CC0B5B">
        <w:t xml:space="preserve"> программного обеспечения, включенного в реестр российского </w:t>
      </w:r>
      <w:r w:rsidR="009E3F2F">
        <w:t>ПО</w:t>
      </w:r>
      <w:r w:rsidR="00CC0B5B">
        <w:t xml:space="preserve">, </w:t>
      </w:r>
      <w:r w:rsidR="009E3F2F">
        <w:t xml:space="preserve">необходимо </w:t>
      </w:r>
      <w:r w:rsidR="00CC0B5B">
        <w:t>в срок до 2 июля 2018 года</w:t>
      </w:r>
      <w:r>
        <w:t xml:space="preserve"> </w:t>
      </w:r>
      <w:r w:rsidR="00CC0B5B">
        <w:t xml:space="preserve">заполнить </w:t>
      </w:r>
      <w:r w:rsidR="009E3F2F">
        <w:t xml:space="preserve">прилагаемую </w:t>
      </w:r>
      <w:r>
        <w:t>форму анкеты (</w:t>
      </w:r>
      <w:r w:rsidRPr="00A719E1">
        <w:t>http://minsvyaz.ru/uploaded/files/anketa_Dj9FnsP.docx</w:t>
      </w:r>
      <w:r>
        <w:t>)</w:t>
      </w:r>
      <w:r w:rsidR="00CC0B5B">
        <w:t xml:space="preserve"> и направить ее по адресу электронной почт</w:t>
      </w:r>
      <w:r>
        <w:t xml:space="preserve">ы: </w:t>
      </w:r>
      <w:hyperlink r:id="rId4" w:history="1">
        <w:r w:rsidRPr="00E70A03">
          <w:rPr>
            <w:rStyle w:val="a3"/>
          </w:rPr>
          <w:t>proverka.reestr@minsvyaz.ru</w:t>
        </w:r>
      </w:hyperlink>
      <w:r>
        <w:t>.</w:t>
      </w:r>
    </w:p>
    <w:p w:rsidR="00CC0B5B" w:rsidRDefault="00F3773F" w:rsidP="00CC0B5B">
      <w:pPr>
        <w:spacing w:after="0" w:line="240" w:lineRule="auto"/>
        <w:ind w:firstLine="709"/>
        <w:jc w:val="both"/>
      </w:pPr>
      <w:r>
        <w:t xml:space="preserve">Форма анкеты должна быть подписана </w:t>
      </w:r>
      <w:r w:rsidR="00CC0B5B">
        <w:t>усиленной квалифицированной электронной подпис</w:t>
      </w:r>
      <w:r>
        <w:t>ью п</w:t>
      </w:r>
      <w:r>
        <w:t>равообладател</w:t>
      </w:r>
      <w:r>
        <w:t>я</w:t>
      </w:r>
      <w:r w:rsidR="00CC0B5B">
        <w:t xml:space="preserve">. Срок обработки полученных анкетных данных и оформления результатов составит 120 календарных дней с даты размещения соответствующей информации на сайте </w:t>
      </w:r>
      <w:r w:rsidR="00A719E1">
        <w:t>Министерств</w:t>
      </w:r>
      <w:r w:rsidR="00A719E1">
        <w:t>а</w:t>
      </w:r>
      <w:r w:rsidR="00A719E1">
        <w:t xml:space="preserve"> цифрового развития, связи и массовых коммуникаций Российской Федерации</w:t>
      </w:r>
      <w:r w:rsidR="00967E63">
        <w:t xml:space="preserve"> </w:t>
      </w:r>
      <w:bookmarkStart w:id="0" w:name="_GoBack"/>
      <w:bookmarkEnd w:id="0"/>
      <w:r>
        <w:t>(</w:t>
      </w:r>
      <w:r w:rsidRPr="00A719E1">
        <w:t>http://</w:t>
      </w:r>
      <w:r w:rsidRPr="00F3773F">
        <w:t>minsvyaz.ru</w:t>
      </w:r>
      <w:r>
        <w:t>)</w:t>
      </w:r>
      <w:r w:rsidR="00CC0B5B">
        <w:t>.</w:t>
      </w:r>
    </w:p>
    <w:p w:rsidR="00A719E1" w:rsidRDefault="00F3773F" w:rsidP="00CC0B5B">
      <w:pPr>
        <w:spacing w:after="0" w:line="240" w:lineRule="auto"/>
        <w:ind w:firstLine="709"/>
        <w:jc w:val="both"/>
      </w:pPr>
      <w:r w:rsidRPr="00F3773F">
        <w:t xml:space="preserve">На сегодняшний день в реестре </w:t>
      </w:r>
      <w:r w:rsidR="000B3319">
        <w:t>российского программного обеспечения</w:t>
      </w:r>
      <w:r w:rsidR="000B3319" w:rsidRPr="00F3773F">
        <w:t xml:space="preserve"> </w:t>
      </w:r>
      <w:r w:rsidRPr="00F3773F">
        <w:t>зарегистрировано 4532 отечественного программного продукта.</w:t>
      </w:r>
    </w:p>
    <w:sectPr w:rsidR="00A7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5B"/>
    <w:rsid w:val="000B3319"/>
    <w:rsid w:val="00104E51"/>
    <w:rsid w:val="0042510D"/>
    <w:rsid w:val="006E0EED"/>
    <w:rsid w:val="00967E63"/>
    <w:rsid w:val="009E3F2F"/>
    <w:rsid w:val="00A719E1"/>
    <w:rsid w:val="00AD36B8"/>
    <w:rsid w:val="00B1395B"/>
    <w:rsid w:val="00BA4BA7"/>
    <w:rsid w:val="00BD02AC"/>
    <w:rsid w:val="00CC0B5B"/>
    <w:rsid w:val="00E95956"/>
    <w:rsid w:val="00F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F6139-CA17-4DE1-B65D-25D7EBFC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9E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7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verka.reestr@minsvy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4</cp:revision>
  <cp:lastPrinted>2018-06-04T06:33:00Z</cp:lastPrinted>
  <dcterms:created xsi:type="dcterms:W3CDTF">2018-06-04T05:55:00Z</dcterms:created>
  <dcterms:modified xsi:type="dcterms:W3CDTF">2018-06-04T06:36:00Z</dcterms:modified>
</cp:coreProperties>
</file>