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AC" w:rsidRDefault="00CE774D" w:rsidP="00CE774D">
      <w:pPr>
        <w:jc w:val="both"/>
        <w:rPr>
          <w:rFonts w:ascii="Times New Roman" w:hAnsi="Times New Roman" w:cs="Times New Roman"/>
          <w:sz w:val="32"/>
          <w:szCs w:val="32"/>
        </w:rPr>
      </w:pPr>
      <w:r w:rsidRPr="00CE774D">
        <w:rPr>
          <w:rFonts w:ascii="Times New Roman" w:hAnsi="Times New Roman" w:cs="Times New Roman"/>
          <w:sz w:val="32"/>
          <w:szCs w:val="32"/>
        </w:rPr>
        <w:t>1 декабря – Всемирный День борьбы со СПИД, в связи с этим в Российской Федерации состоится Всероссийская Акция по борьбе с ВИЧ-инфекцией «Стоп ВИЧ/СПИД», которая направлена на решение важнейших задач  Государственной стратегии противодействия распространению ВИЧ- инфекции в Российской Федерации: повышению информированности граждан Российской Федерации по вопросам ВИЧ-Инфекции; профилактике ВИЧ-Инфекции; увеличению охвата населения  медицинским освидетельствованием на антитела к ВИЧ, а так же формированию социальной среды, исключающей дискриминацию по отношению к лицам, зараженным вирусом иммунодефицита человека.</w:t>
      </w:r>
    </w:p>
    <w:p w:rsidR="00707D82" w:rsidRPr="00CE774D" w:rsidRDefault="00707D82" w:rsidP="00CE77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Подробно с концепцией Акции и материалами к ее проведению можно ознакомиться на официальном сайте </w:t>
      </w:r>
      <w:proofErr w:type="spellStart"/>
      <w:r w:rsidRPr="00707D82">
        <w:rPr>
          <w:rFonts w:ascii="Times New Roman" w:hAnsi="Times New Roman" w:cs="Times New Roman"/>
          <w:b/>
          <w:sz w:val="32"/>
          <w:szCs w:val="32"/>
        </w:rPr>
        <w:t>стопвичспид</w:t>
      </w:r>
      <w:proofErr w:type="gramStart"/>
      <w:r w:rsidRPr="00707D82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7D82">
        <w:rPr>
          <w:rFonts w:ascii="Times New Roman" w:hAnsi="Times New Roman" w:cs="Times New Roman"/>
          <w:b/>
          <w:sz w:val="32"/>
          <w:szCs w:val="32"/>
        </w:rPr>
        <w:t>ф</w:t>
      </w:r>
      <w:proofErr w:type="spellEnd"/>
    </w:p>
    <w:sectPr w:rsidR="00707D82" w:rsidRPr="00CE774D" w:rsidSect="00E7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74D"/>
    <w:rsid w:val="00707D82"/>
    <w:rsid w:val="00CE774D"/>
    <w:rsid w:val="00E70152"/>
    <w:rsid w:val="00F4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2018-11-07T11:07:00Z</dcterms:created>
  <dcterms:modified xsi:type="dcterms:W3CDTF">2018-11-07T13:37:00Z</dcterms:modified>
</cp:coreProperties>
</file>