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B7" w:rsidRDefault="00D303B7" w:rsidP="00D303B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3B7">
        <w:rPr>
          <w:rFonts w:ascii="Times New Roman" w:hAnsi="Times New Roman" w:cs="Times New Roman"/>
          <w:b/>
          <w:sz w:val="32"/>
          <w:szCs w:val="32"/>
        </w:rPr>
        <w:t>Федеральный проект</w:t>
      </w:r>
    </w:p>
    <w:p w:rsidR="00D303B7" w:rsidRPr="00D303B7" w:rsidRDefault="00D303B7" w:rsidP="00D303B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3B7">
        <w:rPr>
          <w:rFonts w:ascii="Times New Roman" w:hAnsi="Times New Roman" w:cs="Times New Roman"/>
          <w:b/>
          <w:sz w:val="32"/>
          <w:szCs w:val="32"/>
        </w:rPr>
        <w:t>«Укрепление общественного здоровья»</w:t>
      </w:r>
    </w:p>
    <w:p w:rsidR="00D303B7" w:rsidRDefault="00D303B7" w:rsidP="0067765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77657" w:rsidRDefault="002D4983" w:rsidP="0067765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8257D9" w:rsidRPr="00641ED8">
        <w:rPr>
          <w:rFonts w:ascii="Times New Roman" w:hAnsi="Times New Roman" w:cs="Times New Roman"/>
          <w:sz w:val="32"/>
          <w:szCs w:val="32"/>
        </w:rPr>
        <w:t xml:space="preserve"> рамках реализации федерального проекта «Укрепление общественного здоровья» Минздравом России разработана информационно-коммуникационная компания по формированию приоритетов здорового образа жизни у населения Российской Федерации. </w:t>
      </w:r>
      <w:r w:rsidR="006776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2BB1" w:rsidRDefault="00677657" w:rsidP="0067765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257D9" w:rsidRPr="00641ED8">
        <w:rPr>
          <w:rFonts w:ascii="Times New Roman" w:hAnsi="Times New Roman" w:cs="Times New Roman"/>
          <w:sz w:val="32"/>
          <w:szCs w:val="32"/>
        </w:rPr>
        <w:t xml:space="preserve">Основным сообщением компании стал </w:t>
      </w:r>
      <w:proofErr w:type="spellStart"/>
      <w:r w:rsidR="008257D9" w:rsidRPr="00641ED8">
        <w:rPr>
          <w:rFonts w:ascii="Times New Roman" w:hAnsi="Times New Roman" w:cs="Times New Roman"/>
          <w:sz w:val="32"/>
          <w:szCs w:val="32"/>
        </w:rPr>
        <w:t>слоган</w:t>
      </w:r>
      <w:proofErr w:type="spellEnd"/>
      <w:r w:rsidR="008257D9" w:rsidRPr="00641ED8">
        <w:rPr>
          <w:rFonts w:ascii="Times New Roman" w:hAnsi="Times New Roman" w:cs="Times New Roman"/>
          <w:sz w:val="32"/>
          <w:szCs w:val="32"/>
        </w:rPr>
        <w:t xml:space="preserve"> – «Ты сильнее!».</w:t>
      </w:r>
    </w:p>
    <w:p w:rsidR="00677657" w:rsidRPr="00677657" w:rsidRDefault="00677657" w:rsidP="0067765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77657">
        <w:rPr>
          <w:rFonts w:ascii="Times New Roman" w:hAnsi="Times New Roman" w:cs="Times New Roman"/>
          <w:sz w:val="32"/>
          <w:szCs w:val="32"/>
        </w:rPr>
        <w:t>Важной задачей кампании является создание комфортной информационной среды в обществе, которая будет способствовать ведению здорового образа жизни.</w:t>
      </w:r>
    </w:p>
    <w:p w:rsidR="008257D9" w:rsidRDefault="008257D9" w:rsidP="00641ED8">
      <w:pPr>
        <w:jc w:val="both"/>
        <w:rPr>
          <w:rFonts w:ascii="Times New Roman" w:hAnsi="Times New Roman" w:cs="Times New Roman"/>
          <w:sz w:val="32"/>
          <w:szCs w:val="32"/>
        </w:rPr>
      </w:pPr>
      <w:r w:rsidRPr="00641ED8">
        <w:rPr>
          <w:rFonts w:ascii="Times New Roman" w:hAnsi="Times New Roman" w:cs="Times New Roman"/>
          <w:sz w:val="32"/>
          <w:szCs w:val="32"/>
        </w:rPr>
        <w:t xml:space="preserve">Ознакомиться с информационными материалами можно в сети Интернет по ссылке: </w:t>
      </w:r>
      <w:hyperlink r:id="rId4" w:history="1">
        <w:r w:rsidR="00641ED8" w:rsidRPr="0084170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="00641ED8" w:rsidRPr="0084170C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="00641ED8" w:rsidRPr="0084170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641ED8" w:rsidRPr="0084170C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641ED8" w:rsidRPr="0084170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takzdorovo</w:t>
        </w:r>
        <w:proofErr w:type="spellEnd"/>
        <w:r w:rsidR="00641ED8" w:rsidRPr="0084170C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641ED8" w:rsidRPr="0084170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="00641ED8" w:rsidRPr="0084170C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="00641ED8" w:rsidRPr="0084170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download</w:t>
        </w:r>
        <w:r w:rsidR="00641ED8" w:rsidRPr="0084170C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="00641ED8" w:rsidRPr="0084170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youarestronger</w:t>
        </w:r>
        <w:proofErr w:type="spellEnd"/>
      </w:hyperlink>
      <w:r w:rsidR="00641ED8" w:rsidRPr="00641ED8">
        <w:rPr>
          <w:rFonts w:ascii="Times New Roman" w:hAnsi="Times New Roman" w:cs="Times New Roman"/>
          <w:sz w:val="32"/>
          <w:szCs w:val="32"/>
        </w:rPr>
        <w:t>.</w:t>
      </w:r>
    </w:p>
    <w:p w:rsidR="00641ED8" w:rsidRDefault="00641ED8" w:rsidP="00641E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77657" w:rsidRDefault="00677657" w:rsidP="00641E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77657" w:rsidRDefault="00677657" w:rsidP="00641ED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77657" w:rsidSect="006B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7D9"/>
    <w:rsid w:val="00283D55"/>
    <w:rsid w:val="002D4983"/>
    <w:rsid w:val="005F12F0"/>
    <w:rsid w:val="00641ED8"/>
    <w:rsid w:val="00677657"/>
    <w:rsid w:val="006B46F8"/>
    <w:rsid w:val="007C6D9E"/>
    <w:rsid w:val="008257D9"/>
    <w:rsid w:val="008D046A"/>
    <w:rsid w:val="009601E2"/>
    <w:rsid w:val="00AE0533"/>
    <w:rsid w:val="00D3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E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kzdorovo.ru/download/youarestrong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ShumakovaVM</dc:creator>
  <cp:lastModifiedBy>ShumakovaVM</cp:lastModifiedBy>
  <cp:revision>5</cp:revision>
  <dcterms:created xsi:type="dcterms:W3CDTF">2018-11-22T09:06:00Z</dcterms:created>
  <dcterms:modified xsi:type="dcterms:W3CDTF">2018-11-22T14:33:00Z</dcterms:modified>
</cp:coreProperties>
</file>