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за период с 1 января 2017 г. по 31 декабря 2017 г.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69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507"/>
        <w:gridCol w:w="1843"/>
        <w:gridCol w:w="992"/>
        <w:gridCol w:w="992"/>
        <w:gridCol w:w="851"/>
        <w:gridCol w:w="850"/>
        <w:gridCol w:w="851"/>
        <w:gridCol w:w="850"/>
        <w:gridCol w:w="1134"/>
        <w:gridCol w:w="1418"/>
        <w:gridCol w:w="1417"/>
        <w:gridCol w:w="1449"/>
      </w:tblGrid>
      <w:tr w:rsidR="00385199" w:rsidTr="00FB099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FB099D" w:rsidTr="00FB099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99D" w:rsidTr="00FB09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84" w:rsidRDefault="0012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Pr="00AF52AD" w:rsidRDefault="00121884" w:rsidP="00F67C0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F52AD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AF52AD">
              <w:rPr>
                <w:rFonts w:ascii="Times New Roman" w:hAnsi="Times New Roman" w:cs="Times New Roman"/>
              </w:rPr>
              <w:t xml:space="preserve"> Екатер</w:t>
            </w:r>
            <w:r w:rsidRPr="00AF52AD">
              <w:rPr>
                <w:rFonts w:ascii="Times New Roman" w:hAnsi="Times New Roman" w:cs="Times New Roman"/>
              </w:rPr>
              <w:t>и</w:t>
            </w:r>
            <w:r w:rsidRPr="00AF52AD">
              <w:rPr>
                <w:rFonts w:ascii="Times New Roman" w:hAnsi="Times New Roman" w:cs="Times New Roman"/>
              </w:rPr>
              <w:t xml:space="preserve">на Васильевна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Pr="00AF52AD" w:rsidRDefault="00121884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>Руководитель Апп</w:t>
            </w:r>
            <w:r w:rsidRPr="00AF52AD">
              <w:rPr>
                <w:rFonts w:ascii="Times New Roman" w:hAnsi="Times New Roman" w:cs="Times New Roman"/>
              </w:rPr>
              <w:t>а</w:t>
            </w:r>
            <w:r w:rsidRPr="00AF52AD">
              <w:rPr>
                <w:rFonts w:ascii="Times New Roman" w:hAnsi="Times New Roman" w:cs="Times New Roman"/>
              </w:rPr>
              <w:t>рата Представител</w:t>
            </w:r>
            <w:r w:rsidRPr="00AF52AD">
              <w:rPr>
                <w:rFonts w:ascii="Times New Roman" w:hAnsi="Times New Roman" w:cs="Times New Roman"/>
              </w:rPr>
              <w:t>ь</w:t>
            </w:r>
            <w:r w:rsidRPr="00AF52AD">
              <w:rPr>
                <w:rFonts w:ascii="Times New Roman" w:hAnsi="Times New Roman" w:cs="Times New Roman"/>
              </w:rPr>
              <w:t xml:space="preserve">ного Собрания </w:t>
            </w:r>
            <w:proofErr w:type="spellStart"/>
            <w:r w:rsidRPr="00AF52AD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AF52AD">
              <w:rPr>
                <w:rFonts w:ascii="Times New Roman" w:hAnsi="Times New Roman" w:cs="Times New Roman"/>
              </w:rPr>
              <w:t xml:space="preserve"> ра</w:t>
            </w:r>
            <w:r w:rsidRPr="00AF52AD">
              <w:rPr>
                <w:rFonts w:ascii="Times New Roman" w:hAnsi="Times New Roman" w:cs="Times New Roman"/>
              </w:rPr>
              <w:t>й</w:t>
            </w:r>
            <w:r w:rsidRPr="00AF52AD">
              <w:rPr>
                <w:rFonts w:ascii="Times New Roman" w:hAnsi="Times New Roman" w:cs="Times New Roman"/>
              </w:rPr>
              <w:t xml:space="preserve">она Курской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Default="0012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Default="0012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Default="0012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Default="0012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Pr="00AF52AD" w:rsidRDefault="00121884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Pr="00AF52AD" w:rsidRDefault="00121884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Pr="00AF52AD" w:rsidRDefault="00121884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Default="0012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Pr="004F60BE" w:rsidRDefault="00121884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438 222,44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4" w:rsidRDefault="00121884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99D" w:rsidTr="00FB09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121884" w:rsidRDefault="00FB099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1884">
              <w:rPr>
                <w:rFonts w:ascii="Times New Roman" w:hAnsi="Times New Roman" w:cs="Times New Roman"/>
                <w:sz w:val="20"/>
                <w:szCs w:val="20"/>
              </w:rPr>
              <w:t>1/3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12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8838DA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KHUNDAY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4F60BE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1 172202,09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99D" w:rsidTr="00FB09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99D" w:rsidTr="00FB09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инспектор Ревизионной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</w:t>
            </w:r>
            <w:r w:rsidRPr="00AF5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2AD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AF52AD">
              <w:rPr>
                <w:rFonts w:ascii="Times New Roman" w:hAnsi="Times New Roman" w:cs="Times New Roman"/>
              </w:rPr>
              <w:t xml:space="preserve"> района Курской о</w:t>
            </w:r>
            <w:r w:rsidRPr="00AF52AD">
              <w:rPr>
                <w:rFonts w:ascii="Times New Roman" w:hAnsi="Times New Roman" w:cs="Times New Roman"/>
              </w:rPr>
              <w:t>б</w:t>
            </w:r>
            <w:r w:rsidRPr="00AF52AD">
              <w:rPr>
                <w:rFonts w:ascii="Times New Roman" w:hAnsi="Times New Roman" w:cs="Times New Roman"/>
              </w:rPr>
              <w:t xml:space="preserve">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жилой дом </w:t>
            </w: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173 927,12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99D" w:rsidTr="00FB09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жилой дом </w:t>
            </w: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85,1</w:t>
            </w: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Pr="00AF52AD" w:rsidRDefault="00FB099D" w:rsidP="00F67C0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424 283,95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99D" w:rsidTr="00FB09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жилой дом </w:t>
            </w: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Pr="00AF52AD" w:rsidRDefault="00FB099D" w:rsidP="00F67C0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2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D" w:rsidRDefault="00F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95"/>
      <w:bookmarkStart w:id="1" w:name="Par96"/>
      <w:bookmarkEnd w:id="0"/>
      <w:bookmarkEnd w:id="1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B959FF" w:rsidRDefault="00B959FF" w:rsidP="00385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sectPr w:rsidR="00B959FF" w:rsidSect="00B95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9"/>
    <w:rsid w:val="00023BD2"/>
    <w:rsid w:val="000A4D0E"/>
    <w:rsid w:val="00121884"/>
    <w:rsid w:val="00133AC4"/>
    <w:rsid w:val="00207958"/>
    <w:rsid w:val="002A0DB9"/>
    <w:rsid w:val="00307CD8"/>
    <w:rsid w:val="003451BF"/>
    <w:rsid w:val="00385199"/>
    <w:rsid w:val="00414638"/>
    <w:rsid w:val="004366A0"/>
    <w:rsid w:val="004A0EBA"/>
    <w:rsid w:val="005023A1"/>
    <w:rsid w:val="00610BBF"/>
    <w:rsid w:val="00613A1E"/>
    <w:rsid w:val="00653FCB"/>
    <w:rsid w:val="0069712F"/>
    <w:rsid w:val="00820E3F"/>
    <w:rsid w:val="008C4CF3"/>
    <w:rsid w:val="008D55A0"/>
    <w:rsid w:val="0092072D"/>
    <w:rsid w:val="0096527E"/>
    <w:rsid w:val="009B5440"/>
    <w:rsid w:val="009C4B72"/>
    <w:rsid w:val="009C7E5A"/>
    <w:rsid w:val="00A568ED"/>
    <w:rsid w:val="00AA3186"/>
    <w:rsid w:val="00AE05C4"/>
    <w:rsid w:val="00B277D2"/>
    <w:rsid w:val="00B419D3"/>
    <w:rsid w:val="00B959FF"/>
    <w:rsid w:val="00BA3233"/>
    <w:rsid w:val="00C57CA8"/>
    <w:rsid w:val="00D355AA"/>
    <w:rsid w:val="00E26B01"/>
    <w:rsid w:val="00E712F3"/>
    <w:rsid w:val="00EC1922"/>
    <w:rsid w:val="00F82ADC"/>
    <w:rsid w:val="00F97FA0"/>
    <w:rsid w:val="00FB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Стиль"/>
    <w:rsid w:val="001218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19</cp:revision>
  <dcterms:created xsi:type="dcterms:W3CDTF">2018-03-13T06:58:00Z</dcterms:created>
  <dcterms:modified xsi:type="dcterms:W3CDTF">2018-04-04T07:46:00Z</dcterms:modified>
</cp:coreProperties>
</file>