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доходах, расходах,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за период с 1 января 2017 г. по 31 декабря 2017 г.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69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365"/>
        <w:gridCol w:w="1134"/>
        <w:gridCol w:w="1134"/>
        <w:gridCol w:w="992"/>
        <w:gridCol w:w="993"/>
        <w:gridCol w:w="850"/>
        <w:gridCol w:w="1134"/>
        <w:gridCol w:w="740"/>
        <w:gridCol w:w="1134"/>
        <w:gridCol w:w="1386"/>
        <w:gridCol w:w="1560"/>
        <w:gridCol w:w="1732"/>
      </w:tblGrid>
      <w:tr w:rsidR="00385199" w:rsidTr="007A0C7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385199" w:rsidTr="007A0C7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5199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Pr="009C4B72" w:rsidRDefault="009C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Жанна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419D3" w:rsidRDefault="00B419D3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 1/211 доля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14242400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</w:t>
            </w: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561088,56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Ипотечный кредит, кредитный договор от 19.02.2016 г. </w:t>
            </w:r>
          </w:p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1632061/0034</w:t>
            </w:r>
          </w:p>
          <w:p w:rsidR="00AA3186" w:rsidRDefault="00AA3186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Долевое строительство</w:t>
            </w:r>
            <w:r w:rsidR="00B419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днокомнатная квартира</w:t>
            </w:r>
          </w:p>
        </w:tc>
      </w:tr>
      <w:tr w:rsidR="0092072D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 1/211 доля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14242400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123370,93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Ипотечный кредит, кредитный договор от 19.02.2016 г. 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1632061/0034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Долевое строительство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днокомнатная квартира</w:t>
            </w:r>
          </w:p>
        </w:tc>
      </w:tr>
      <w:tr w:rsidR="0092072D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18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072D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3A1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A1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95"/>
            <w:bookmarkStart w:id="1" w:name="Par96"/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Pr="009C4B72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Марухач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Александр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118,3</w:t>
            </w: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A1" w:rsidRDefault="005023A1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Pr="008D55A0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автомобиль</w:t>
            </w:r>
            <w:proofErr w:type="gramStart"/>
            <w:r w:rsidR="00D13CCE" w:rsidRPr="007A0C7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:</w:t>
            </w:r>
            <w:proofErr w:type="gramEnd"/>
          </w:p>
          <w:p w:rsidR="005023A1" w:rsidRPr="008D55A0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</w:t>
            </w:r>
            <w:r w:rsidR="004F35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Land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GRUSER</w:t>
            </w: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PRADO</w:t>
            </w:r>
          </w:p>
          <w:p w:rsidR="0092072D" w:rsidRPr="008D55A0" w:rsidRDefault="0092072D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D55A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</w:t>
            </w:r>
            <w:r w:rsidR="004F35D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 RAV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1 645 894,65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3A1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4366A0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66A0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A1" w:rsidRDefault="004366A0" w:rsidP="0043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4366A0" w:rsidRDefault="004366A0" w:rsidP="0043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118,3</w:t>
            </w:r>
          </w:p>
          <w:p w:rsidR="004366A0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66A0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A1" w:rsidRDefault="004366A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4366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305859,99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072D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07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P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Мальцев Игорь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3" w:rsidRDefault="00BA3233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92072D" w:rsidRDefault="00BA3233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1975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P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92072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92072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:</w:t>
            </w:r>
          </w:p>
          <w:p w:rsidR="0092072D" w:rsidRPr="00BA3233" w:rsidRDefault="00BA3233" w:rsidP="00BA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УАЗ-459</w:t>
            </w: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535831,38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3233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1975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Pr="0092072D" w:rsidRDefault="00BA3233" w:rsidP="00BA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92072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92072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:</w:t>
            </w:r>
          </w:p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Мондео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305859,99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3" w:rsidRDefault="00BA323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3AC4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C4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3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Pr="0092072D" w:rsidRDefault="003451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Коростелев 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доли</w:t>
            </w: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</w:t>
            </w: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2218350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175,1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C4" w:rsidRDefault="00133AC4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3AC4" w:rsidRDefault="00133AC4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96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С/Х техника: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Трактор 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1) МТЗ-80; </w:t>
            </w:r>
          </w:p>
          <w:p w:rsidR="00133AC4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</w:t>
            </w:r>
            <w:r w:rsidR="00133AC4"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Т-70С;</w:t>
            </w:r>
          </w:p>
          <w:p w:rsidR="0096527E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ЮМЗ-6 Л;</w:t>
            </w: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4)Беларус-892</w:t>
            </w:r>
          </w:p>
          <w:p w:rsid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John Deer 8310$</w:t>
            </w:r>
          </w:p>
          <w:p w:rsidR="0096527E" w:rsidRPr="0096527E" w:rsidRDefault="0096527E" w:rsidP="00965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омбайн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ACROS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96527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964763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3AC4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4" w:rsidRDefault="00AE05C4" w:rsidP="00AE0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1/128 доля</w:t>
            </w:r>
          </w:p>
          <w:p w:rsidR="00133AC4" w:rsidRDefault="008C4CF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="00AE0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133A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емельн</w:t>
            </w:r>
            <w:r w:rsidR="00AE0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ом </w:t>
            </w:r>
            <w:proofErr w:type="spellStart"/>
            <w:proofErr w:type="gramStart"/>
            <w:r w:rsidR="00AE0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уч-ке</w:t>
            </w:r>
            <w:proofErr w:type="spellEnd"/>
            <w:proofErr w:type="gramEnd"/>
            <w:r w:rsidR="00133A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133AC4" w:rsidRDefault="00133AC4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5C4" w:rsidRDefault="00AE05C4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5C4" w:rsidRDefault="00AE05C4" w:rsidP="008D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64300</w:t>
            </w: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175,1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Pr="00AE05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AE0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AE0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133AC4" w:rsidRPr="00AE05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Nissan</w:t>
            </w:r>
            <w:r w:rsidRPr="00AE05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Qashqai</w:t>
            </w:r>
            <w:proofErr w:type="spellEnd"/>
          </w:p>
          <w:p w:rsidR="00AE05C4" w:rsidRPr="00AE05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УФЗ 469Б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270984</w:t>
            </w:r>
          </w:p>
          <w:p w:rsidR="00AE05C4" w:rsidRDefault="00AE05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C4" w:rsidRDefault="00133AC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55AA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A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5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Pr="0092072D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Бабкин Николай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P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D355AA" w:rsidRDefault="00D355A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ВАЗ-21043</w:t>
            </w:r>
          </w:p>
          <w:p w:rsidR="00D355AA" w:rsidRPr="00D355AA" w:rsidRDefault="00D355A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FLUENCE</w:t>
            </w:r>
          </w:p>
          <w:p w:rsidR="00D355AA" w:rsidRDefault="00D355A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Грузовой автомобиль:</w:t>
            </w:r>
          </w:p>
          <w:p w:rsidR="00D355AA" w:rsidRPr="00BA3233" w:rsidRDefault="00D355AA" w:rsidP="00D35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ЗИЛ ММЗ 554</w:t>
            </w: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F97F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390176,66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55AA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F97F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7A0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F97F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F97F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F97FA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246559,44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A" w:rsidRDefault="00D355A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4D0E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0E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4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Pr="0092072D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Прокофьевна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462</w:t>
            </w: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Pr="00BA3233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751946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0E" w:rsidRDefault="000A4D0E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0BBF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F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0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Pr="0092072D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Куркин Олег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191,1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Pr="00BA3233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772985,37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0BBF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191,1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4500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8C4CF3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Pr="00610BBF" w:rsidRDefault="00610BBF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Lexus NX200</w:t>
            </w:r>
          </w:p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265678,77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F" w:rsidRDefault="00610BBF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EBA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191,1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EBA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1567EB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A0EBA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191,1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EBA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E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Pr="0092072D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Лариса Афанасьевна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Приусадебный земельный участок 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4693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Pr="00BA3233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613728,30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0EBA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Приусадебный земельный участок 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(1/57)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4693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702997,70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A" w:rsidRDefault="004A0EBA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CA8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8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Pr="0092072D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Цыганкова Александра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Приусадебный земельный участок </w:t>
            </w: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C5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8" w:rsidRDefault="00C57CA8" w:rsidP="00C5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2467</w:t>
            </w: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C5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C5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Pr="00BA3233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485763,48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CA8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Приусадебный земельный участок </w:t>
            </w: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2467</w:t>
            </w: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автомобиль: ВАЗ 21053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134430,43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6B01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01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6B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92072D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Терещенко Евгений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59,3</w:t>
            </w:r>
          </w:p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26B01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26B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Pr="008C4CF3" w:rsidRDefault="00E26B01" w:rsidP="008C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C4C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="008C4CF3"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C4C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="008C4CF3"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="008C4C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8C4C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21093</w:t>
            </w:r>
          </w:p>
          <w:p w:rsidR="00E26B01" w:rsidRPr="00BA3233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361361,35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CF3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E26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C4CF3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59,3</w:t>
            </w: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8C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264182,80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7CA8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57CA8" w:rsidRDefault="004F35D4" w:rsidP="001B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59,3</w:t>
            </w: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8" w:rsidRDefault="00C57CA8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CF3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C4CF3" w:rsidRDefault="004F35D4" w:rsidP="001B5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59,3</w:t>
            </w: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35D4" w:rsidRDefault="004F35D4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3" w:rsidRDefault="008C4C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3BD2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2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3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92072D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Александр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назначения</w:t>
            </w: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назначения</w:t>
            </w: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назначения</w:t>
            </w:r>
          </w:p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1300</w:t>
            </w:r>
          </w:p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388126</w:t>
            </w:r>
          </w:p>
          <w:p w:rsidR="00023BD2" w:rsidRDefault="00023BD2" w:rsidP="00023B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134223</w:t>
            </w:r>
          </w:p>
          <w:p w:rsidR="00023BD2" w:rsidRDefault="00023BD2" w:rsidP="00023B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BD2" w:rsidRDefault="00023BD2" w:rsidP="00023B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  <w:p w:rsidR="00023BD2" w:rsidRDefault="00023BD2" w:rsidP="00023B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BD2" w:rsidRDefault="00023BD2" w:rsidP="00023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BD2" w:rsidRPr="00023BD2" w:rsidRDefault="00023BD2" w:rsidP="00023B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023BD2" w:rsidRDefault="00023BD2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023BD2" w:rsidRPr="00023BD2" w:rsidRDefault="00023BD2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1) Фольксваген ПАССАТ;</w:t>
            </w:r>
          </w:p>
          <w:p w:rsidR="00023BD2" w:rsidRPr="00023BD2" w:rsidRDefault="00023BD2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 БМВ 520 </w:t>
            </w: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3) УАЗ 396292</w:t>
            </w:r>
          </w:p>
          <w:p w:rsidR="00023BD2" w:rsidRPr="00023BD2" w:rsidRDefault="00023BD2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023BD2" w:rsidRPr="00023BD2" w:rsidRDefault="00023BD2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1) МАЗ 5337;</w:t>
            </w:r>
          </w:p>
          <w:p w:rsidR="00023BD2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2)КАМАЗ 5511</w:t>
            </w:r>
          </w:p>
          <w:p w:rsidR="00023BD2" w:rsidRPr="00023BD2" w:rsidRDefault="00023BD2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023BD2" w:rsidRPr="00023BD2" w:rsidRDefault="00023BD2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1)Трактор колесный ХТЗ -17221-21</w:t>
            </w:r>
          </w:p>
          <w:p w:rsidR="00023BD2" w:rsidRPr="00023BD2" w:rsidRDefault="00023BD2" w:rsidP="00023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hAnsi="Times New Roman" w:cs="Times New Roman"/>
                <w:sz w:val="20"/>
                <w:szCs w:val="20"/>
              </w:rPr>
              <w:t>2)Трактор Т-150К;</w:t>
            </w:r>
          </w:p>
          <w:p w:rsidR="00023BD2" w:rsidRPr="00023BD2" w:rsidRDefault="00023BD2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3)Трактор МТЗ-82;</w:t>
            </w:r>
          </w:p>
          <w:p w:rsidR="00023BD2" w:rsidRPr="00023BD2" w:rsidRDefault="00023BD2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4) Трактор ЮМЗ-6;</w:t>
            </w:r>
          </w:p>
          <w:p w:rsidR="00023BD2" w:rsidRPr="00023BD2" w:rsidRDefault="00023BD2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5)прицеп ТПФ;</w:t>
            </w:r>
          </w:p>
          <w:p w:rsidR="00023BD2" w:rsidRPr="00023BD2" w:rsidRDefault="00023BD2" w:rsidP="00023B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6) Трактор МТЗ-80 (2шт);</w:t>
            </w:r>
          </w:p>
          <w:p w:rsidR="00023BD2" w:rsidRPr="00BA3233" w:rsidRDefault="00023BD2" w:rsidP="0002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t>7) Комбайн Акрос-595 плюс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3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3 246 030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3BD2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653FC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653FCB" w:rsidP="0065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653FC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653FC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653FC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653FC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Pr="00D355AA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023BD2" w:rsidRDefault="00653FC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653FCB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2" w:rsidRDefault="00023BD2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12F3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Pr="0092072D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Влезько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Виталий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</w:t>
            </w: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F3" w:rsidRDefault="00E712F3" w:rsidP="00E71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Pr="00BA323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712F3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E712F3">
              <w:rPr>
                <w:rFonts w:ascii="Times New Roman" w:hAnsi="Times New Roman" w:cs="Times New Roman"/>
                <w:sz w:val="20"/>
                <w:szCs w:val="20"/>
              </w:rPr>
              <w:t xml:space="preserve"> Х60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Pr="00E712F3" w:rsidRDefault="00E712F3" w:rsidP="00E71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3">
              <w:rPr>
                <w:rFonts w:ascii="Times New Roman" w:hAnsi="Times New Roman" w:cs="Times New Roman"/>
                <w:sz w:val="20"/>
                <w:szCs w:val="20"/>
              </w:rPr>
              <w:t>816793,38</w:t>
            </w: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12F3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P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12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284829,99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12F3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9B5440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F3" w:rsidRDefault="00E712F3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3CCE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E" w:rsidRDefault="001B5AF1" w:rsidP="001B5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D13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Pr="0092072D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Лидия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Pr="00BA3233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Pr="002A0DB9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DB9">
              <w:rPr>
                <w:rFonts w:ascii="Times New Roman" w:hAnsi="Times New Roman" w:cs="Times New Roman"/>
                <w:sz w:val="20"/>
                <w:szCs w:val="20"/>
              </w:rPr>
              <w:t>544 481,13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E" w:rsidRDefault="00D13CCE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2993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A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Pr="0092072D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Ребров Артур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299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назначения</w:t>
            </w: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335,1</w:t>
            </w: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972900</w:t>
            </w: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r w:rsidR="00D730A3"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="00D730A3" w:rsidRPr="00D355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УАЗ 220695-04;</w:t>
            </w:r>
          </w:p>
          <w:p w:rsidR="00D730A3" w:rsidRP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Chevrolet</w:t>
            </w:r>
            <w:r w:rsidRP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NIVA</w:t>
            </w:r>
            <w:r w:rsidRP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21230055</w:t>
            </w: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Грузовой автомобиль:</w:t>
            </w: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 2705</w:t>
            </w: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P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С/Х техника: 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Versatile</w:t>
            </w:r>
            <w:r w:rsidRPr="00D73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AC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19 710 923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2993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Default="00D730A3" w:rsidP="00D7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назначения</w:t>
            </w:r>
          </w:p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9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30A3" w:rsidRDefault="00D730A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C56AB" w:rsidRDefault="00AC56AB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56AB" w:rsidRDefault="00AC56AB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AC56AB" w:rsidRDefault="00AC56AB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335,1</w:t>
            </w: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AC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265678,77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3" w:rsidRDefault="00122993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56AB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56AB" w:rsidRDefault="00AC56AB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335,1</w:t>
            </w: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56AB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56AB" w:rsidRDefault="00AC56AB" w:rsidP="00AC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 для ЛПХ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335,1</w:t>
            </w: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56AB" w:rsidTr="007A0C76">
        <w:trPr>
          <w:trHeight w:val="1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335,1</w:t>
            </w: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B" w:rsidRDefault="00AC56AB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542F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A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92072D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Кудинова Инна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9A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1733</w:t>
            </w:r>
          </w:p>
          <w:p w:rsidR="009A542F" w:rsidRDefault="009A542F" w:rsidP="009A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542F" w:rsidRDefault="009A542F" w:rsidP="009A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542F" w:rsidRDefault="009A542F" w:rsidP="009A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542F" w:rsidRDefault="009A542F" w:rsidP="009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BA3233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2A0DB9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358 815,35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542F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ЛПХ</w:t>
            </w:r>
          </w:p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1733</w:t>
            </w:r>
          </w:p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D1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Pr="00BA3233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F" w:rsidRDefault="009A542F" w:rsidP="0019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51CF" w:rsidRPr="0092072D" w:rsidRDefault="001951CF"/>
    <w:sectPr w:rsidR="001951CF" w:rsidRPr="0092072D" w:rsidSect="00B959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99"/>
    <w:rsid w:val="00023BD2"/>
    <w:rsid w:val="000A4D0E"/>
    <w:rsid w:val="00122993"/>
    <w:rsid w:val="00133AC4"/>
    <w:rsid w:val="001567EB"/>
    <w:rsid w:val="001809A1"/>
    <w:rsid w:val="001951CF"/>
    <w:rsid w:val="001B5AF1"/>
    <w:rsid w:val="00207958"/>
    <w:rsid w:val="002A0DB9"/>
    <w:rsid w:val="003451BF"/>
    <w:rsid w:val="00385199"/>
    <w:rsid w:val="00414638"/>
    <w:rsid w:val="004366A0"/>
    <w:rsid w:val="004A0EBA"/>
    <w:rsid w:val="004F35D4"/>
    <w:rsid w:val="005023A1"/>
    <w:rsid w:val="00610BBF"/>
    <w:rsid w:val="00613A1E"/>
    <w:rsid w:val="0064576D"/>
    <w:rsid w:val="00653FCB"/>
    <w:rsid w:val="0069712F"/>
    <w:rsid w:val="006D2402"/>
    <w:rsid w:val="007A0C76"/>
    <w:rsid w:val="00820E3F"/>
    <w:rsid w:val="008C4CF3"/>
    <w:rsid w:val="008D55A0"/>
    <w:rsid w:val="0092072D"/>
    <w:rsid w:val="0096527E"/>
    <w:rsid w:val="009A542F"/>
    <w:rsid w:val="009B5440"/>
    <w:rsid w:val="009C4B72"/>
    <w:rsid w:val="009C7E5A"/>
    <w:rsid w:val="00AA3186"/>
    <w:rsid w:val="00AC56AB"/>
    <w:rsid w:val="00AE05C4"/>
    <w:rsid w:val="00B277D2"/>
    <w:rsid w:val="00B419D3"/>
    <w:rsid w:val="00B959FF"/>
    <w:rsid w:val="00BA3233"/>
    <w:rsid w:val="00C57CA8"/>
    <w:rsid w:val="00C76549"/>
    <w:rsid w:val="00D13CCE"/>
    <w:rsid w:val="00D212B9"/>
    <w:rsid w:val="00D355AA"/>
    <w:rsid w:val="00D730A3"/>
    <w:rsid w:val="00E26B01"/>
    <w:rsid w:val="00E712F3"/>
    <w:rsid w:val="00F82ADC"/>
    <w:rsid w:val="00F9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2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23</cp:revision>
  <dcterms:created xsi:type="dcterms:W3CDTF">2018-03-13T06:58:00Z</dcterms:created>
  <dcterms:modified xsi:type="dcterms:W3CDTF">2018-05-21T14:54:00Z</dcterms:modified>
</cp:coreProperties>
</file>