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06" w:rsidRDefault="001D3B06" w:rsidP="00E062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3B06" w:rsidRDefault="001D3B06" w:rsidP="00E062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3B06" w:rsidRDefault="001D3B06" w:rsidP="00E062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6200" w:rsidRPr="00E06200" w:rsidRDefault="003106DB" w:rsidP="00E062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6200">
        <w:rPr>
          <w:rFonts w:ascii="Times New Roman" w:hAnsi="Times New Roman" w:cs="Times New Roman"/>
          <w:sz w:val="28"/>
          <w:szCs w:val="28"/>
        </w:rPr>
        <w:t xml:space="preserve">Руководителю учреждения, </w:t>
      </w:r>
    </w:p>
    <w:p w:rsidR="00E06200" w:rsidRPr="00E06200" w:rsidRDefault="003106DB" w:rsidP="00E062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6200">
        <w:rPr>
          <w:rFonts w:ascii="Times New Roman" w:hAnsi="Times New Roman" w:cs="Times New Roman"/>
          <w:sz w:val="28"/>
          <w:szCs w:val="28"/>
        </w:rPr>
        <w:t>организации, предприятия</w:t>
      </w:r>
      <w:r w:rsidR="00E06200" w:rsidRPr="00E06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BB1" w:rsidRPr="00E06200" w:rsidRDefault="00E06200" w:rsidP="00E062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6200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E0620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06DB" w:rsidRPr="00E06200" w:rsidRDefault="003106DB" w:rsidP="00E06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BF8" w:rsidRDefault="003106DB" w:rsidP="00E63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2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06200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E06200">
        <w:rPr>
          <w:rFonts w:ascii="Times New Roman" w:hAnsi="Times New Roman" w:cs="Times New Roman"/>
          <w:sz w:val="28"/>
          <w:szCs w:val="28"/>
        </w:rPr>
        <w:t xml:space="preserve"> рай</w:t>
      </w:r>
      <w:r w:rsidR="007C712B">
        <w:rPr>
          <w:rFonts w:ascii="Times New Roman" w:hAnsi="Times New Roman" w:cs="Times New Roman"/>
          <w:sz w:val="28"/>
          <w:szCs w:val="28"/>
        </w:rPr>
        <w:t>она Курской области информирует</w:t>
      </w:r>
      <w:r w:rsidRPr="00E06200">
        <w:rPr>
          <w:rFonts w:ascii="Times New Roman" w:hAnsi="Times New Roman" w:cs="Times New Roman"/>
          <w:sz w:val="28"/>
          <w:szCs w:val="28"/>
        </w:rPr>
        <w:t xml:space="preserve"> </w:t>
      </w:r>
      <w:r w:rsidR="0048248D">
        <w:rPr>
          <w:rFonts w:ascii="Times New Roman" w:hAnsi="Times New Roman" w:cs="Times New Roman"/>
          <w:sz w:val="28"/>
          <w:szCs w:val="28"/>
        </w:rPr>
        <w:t xml:space="preserve"> о том</w:t>
      </w:r>
      <w:r w:rsidR="007C712B">
        <w:rPr>
          <w:rFonts w:ascii="Times New Roman" w:hAnsi="Times New Roman" w:cs="Times New Roman"/>
          <w:sz w:val="28"/>
          <w:szCs w:val="28"/>
        </w:rPr>
        <w:t xml:space="preserve">, что на протяжении более 20-ти лет в </w:t>
      </w:r>
      <w:proofErr w:type="gramStart"/>
      <w:r w:rsidR="007C71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712B">
        <w:rPr>
          <w:rFonts w:ascii="Times New Roman" w:hAnsi="Times New Roman" w:cs="Times New Roman"/>
          <w:sz w:val="28"/>
          <w:szCs w:val="28"/>
        </w:rPr>
        <w:t>.</w:t>
      </w:r>
      <w:r w:rsidR="00E6303B">
        <w:rPr>
          <w:rFonts w:ascii="Times New Roman" w:hAnsi="Times New Roman" w:cs="Times New Roman"/>
          <w:sz w:val="28"/>
          <w:szCs w:val="28"/>
        </w:rPr>
        <w:t xml:space="preserve"> </w:t>
      </w:r>
      <w:r w:rsidR="007C712B">
        <w:rPr>
          <w:rFonts w:ascii="Times New Roman" w:hAnsi="Times New Roman" w:cs="Times New Roman"/>
          <w:sz w:val="28"/>
          <w:szCs w:val="28"/>
        </w:rPr>
        <w:t>Москве проходит</w:t>
      </w:r>
      <w:r w:rsidR="00F15BF8">
        <w:rPr>
          <w:rFonts w:ascii="Times New Roman" w:hAnsi="Times New Roman" w:cs="Times New Roman"/>
          <w:sz w:val="28"/>
          <w:szCs w:val="28"/>
        </w:rPr>
        <w:t xml:space="preserve"> ежегодная Международная специализированная выставка «Безопасность и охрана труда» (далее – </w:t>
      </w:r>
      <w:proofErr w:type="spellStart"/>
      <w:r w:rsidR="00F15BF8">
        <w:rPr>
          <w:rFonts w:ascii="Times New Roman" w:hAnsi="Times New Roman" w:cs="Times New Roman"/>
          <w:sz w:val="28"/>
          <w:szCs w:val="28"/>
        </w:rPr>
        <w:t>БиОТ</w:t>
      </w:r>
      <w:proofErr w:type="spellEnd"/>
      <w:r w:rsidR="00F15BF8">
        <w:rPr>
          <w:rFonts w:ascii="Times New Roman" w:hAnsi="Times New Roman" w:cs="Times New Roman"/>
          <w:sz w:val="28"/>
          <w:szCs w:val="28"/>
        </w:rPr>
        <w:t>) как одно из центральных мероприятий года по вопросам обеспечения безопасности работающего человека.</w:t>
      </w:r>
    </w:p>
    <w:p w:rsidR="00F15BF8" w:rsidRDefault="00F15BF8" w:rsidP="00E63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XXIII Международная специализированная выставка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пройдет с 10 по 13 декабря 2019 года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оскве на территории ВДНХ.</w:t>
      </w:r>
    </w:p>
    <w:p w:rsidR="00F15BF8" w:rsidRDefault="00F15BF8" w:rsidP="00E63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мероприятий выставки являются Министерство труда и социальной защиты Российской Федерации и Ассоциация разработчиков, изготовителей и поставщиков средств индивидуальной защиты.</w:t>
      </w:r>
    </w:p>
    <w:p w:rsidR="00F15BF8" w:rsidRDefault="00F15BF8" w:rsidP="00E63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крупнейшая авторитетная международная специализированная информационно-коммуникационная площадка, объединяющая специалистов в области безопасности и охраны труда, ведущих российских и зарубежных компаний на территории Росси</w:t>
      </w:r>
      <w:r w:rsidR="00E630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Восточной Европы и стран СНГ.</w:t>
      </w:r>
    </w:p>
    <w:p w:rsidR="006633AE" w:rsidRDefault="00F15BF8" w:rsidP="00E63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демонстрируются современные научные и промышленные достижения в области средств бе</w:t>
      </w:r>
      <w:r w:rsidR="00E6303B"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>пасности и охраны труда, участники и гости</w:t>
      </w:r>
      <w:r w:rsidR="00E6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 могут познакомиться с</w:t>
      </w:r>
      <w:r w:rsidR="00E6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зарубежным опытом в этой сфере, обсудить новые подходы к созданию и внедрению эффективных технических </w:t>
      </w:r>
      <w:r w:rsidR="00E6303B">
        <w:rPr>
          <w:rFonts w:ascii="Times New Roman" w:hAnsi="Times New Roman" w:cs="Times New Roman"/>
          <w:sz w:val="28"/>
          <w:szCs w:val="28"/>
        </w:rPr>
        <w:t>средств, а также рас</w:t>
      </w:r>
      <w:r w:rsidR="006633AE">
        <w:rPr>
          <w:rFonts w:ascii="Times New Roman" w:hAnsi="Times New Roman" w:cs="Times New Roman"/>
          <w:sz w:val="28"/>
          <w:szCs w:val="28"/>
        </w:rPr>
        <w:t>смотреть влияние на обеспечение охраны труда современной нормативно-правовой базы.</w:t>
      </w:r>
    </w:p>
    <w:p w:rsidR="006633AE" w:rsidRDefault="006633AE" w:rsidP="00E63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выставки запланировано проведение Форума по вопросам охр</w:t>
      </w:r>
      <w:r w:rsidR="00FD2380">
        <w:rPr>
          <w:rFonts w:ascii="Times New Roman" w:hAnsi="Times New Roman" w:cs="Times New Roman"/>
          <w:sz w:val="28"/>
          <w:szCs w:val="28"/>
        </w:rPr>
        <w:t>аны труда, всего обширная деловая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выставки включают порядка 50 различных мероприятий.</w:t>
      </w:r>
    </w:p>
    <w:p w:rsidR="00B227F1" w:rsidRDefault="006633AE" w:rsidP="00E63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работе Форума</w:t>
      </w:r>
      <w:r w:rsidR="00FD23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федеральных </w:t>
      </w:r>
      <w:r w:rsidR="00482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исполнительной власти, Министерства труда и социальной защиты Российской Федерации, Фонда социального страхования Российской Федерации, Российского союза промышленников и предпринимателей, Федерации независимых профсоюзов России, крупных российских и зарубежных компаний, российских и международных экспертов в сфере охраны труда</w:t>
      </w:r>
      <w:r w:rsidR="00FD23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обсуждаются самые актуальные вопросы, стоящие перед отраслью, происходит знакомство</w:t>
      </w:r>
      <w:r w:rsidR="00FD238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современными технологическими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решениями и с широчайшим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выбором предложений специализированных компаний всего мира.</w:t>
      </w:r>
    </w:p>
    <w:p w:rsidR="006633AE" w:rsidRDefault="006633AE" w:rsidP="00E63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выставке и форуме размещена на сайте </w:t>
      </w:r>
      <w:hyperlink r:id="rId4" w:history="1">
        <w:r w:rsidRPr="002A1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A17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1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biotexpo</w:t>
        </w:r>
        <w:proofErr w:type="spellEnd"/>
        <w:r w:rsidRPr="002A17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1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6303B">
        <w:rPr>
          <w:rFonts w:ascii="Times New Roman" w:hAnsi="Times New Roman" w:cs="Times New Roman"/>
          <w:sz w:val="28"/>
          <w:szCs w:val="28"/>
        </w:rPr>
        <w:t xml:space="preserve">, контакты: </w:t>
      </w:r>
      <w:proofErr w:type="spellStart"/>
      <w:r w:rsidR="00E6303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E6303B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="00E6303B" w:rsidRPr="002A17E3">
          <w:rPr>
            <w:rStyle w:val="a3"/>
            <w:rFonts w:ascii="Times New Roman" w:hAnsi="Times New Roman" w:cs="Times New Roman"/>
            <w:sz w:val="28"/>
            <w:szCs w:val="28"/>
          </w:rPr>
          <w:t>biot@asiz.ru</w:t>
        </w:r>
      </w:hyperlink>
      <w:r w:rsidR="00E6303B">
        <w:rPr>
          <w:rFonts w:ascii="Times New Roman" w:hAnsi="Times New Roman" w:cs="Times New Roman"/>
          <w:sz w:val="28"/>
          <w:szCs w:val="28"/>
        </w:rPr>
        <w:t xml:space="preserve">, тел.+7 (495) 798-93-20 </w:t>
      </w:r>
      <w:proofErr w:type="spellStart"/>
      <w:r w:rsidR="00E6303B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E6303B">
        <w:rPr>
          <w:rFonts w:ascii="Times New Roman" w:hAnsi="Times New Roman" w:cs="Times New Roman"/>
          <w:sz w:val="28"/>
          <w:szCs w:val="28"/>
        </w:rPr>
        <w:t>. 710 или +7 (903) 728-58-57.</w:t>
      </w:r>
    </w:p>
    <w:p w:rsidR="00E6303B" w:rsidRDefault="00E6303B" w:rsidP="00E63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03B" w:rsidRPr="00E6303B" w:rsidRDefault="00E6303B" w:rsidP="00E63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7F1" w:rsidRDefault="00B227F1" w:rsidP="00E63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Г.Д.Енютин</w:t>
      </w:r>
      <w:proofErr w:type="spellEnd"/>
    </w:p>
    <w:p w:rsidR="00B227F1" w:rsidRDefault="00B227F1" w:rsidP="00E63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7F1" w:rsidRDefault="00B227F1" w:rsidP="00E630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227F1" w:rsidRDefault="00B227F1" w:rsidP="00E630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227F1" w:rsidRDefault="00B227F1" w:rsidP="00E630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227F1" w:rsidRDefault="00B227F1" w:rsidP="00E630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Шумакова В.М.</w:t>
      </w:r>
    </w:p>
    <w:p w:rsidR="00B227F1" w:rsidRPr="00B227F1" w:rsidRDefault="00864A1E" w:rsidP="00E630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2-22-49</w:t>
      </w:r>
    </w:p>
    <w:sectPr w:rsidR="00B227F1" w:rsidRPr="00B227F1" w:rsidSect="0031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6DB"/>
    <w:rsid w:val="00181412"/>
    <w:rsid w:val="001D3B06"/>
    <w:rsid w:val="003106DB"/>
    <w:rsid w:val="00317095"/>
    <w:rsid w:val="0048248D"/>
    <w:rsid w:val="006633AE"/>
    <w:rsid w:val="007C6D9E"/>
    <w:rsid w:val="007C712B"/>
    <w:rsid w:val="00850E7D"/>
    <w:rsid w:val="00864A1E"/>
    <w:rsid w:val="008D046A"/>
    <w:rsid w:val="00B227F1"/>
    <w:rsid w:val="00DC462B"/>
    <w:rsid w:val="00E06200"/>
    <w:rsid w:val="00E6303B"/>
    <w:rsid w:val="00F15BF8"/>
    <w:rsid w:val="00FD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2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2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t@asiz.ru" TargetMode="External"/><Relationship Id="rId4" Type="http://schemas.openxmlformats.org/officeDocument/2006/relationships/hyperlink" Target="http://www.biot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ShumakovaVM</dc:creator>
  <cp:lastModifiedBy>ShumakovaVM</cp:lastModifiedBy>
  <cp:revision>6</cp:revision>
  <dcterms:created xsi:type="dcterms:W3CDTF">2019-10-03T07:54:00Z</dcterms:created>
  <dcterms:modified xsi:type="dcterms:W3CDTF">2019-10-03T08:43:00Z</dcterms:modified>
</cp:coreProperties>
</file>