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F6E" w:rsidRDefault="00547F6E" w:rsidP="00385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547F6E" w:rsidRDefault="00385199" w:rsidP="00385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</w:t>
      </w:r>
      <w:r w:rsidR="00547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имуществе</w:t>
      </w:r>
      <w:r w:rsidR="00547F6E">
        <w:rPr>
          <w:rFonts w:ascii="Times New Roman" w:hAnsi="Times New Roman" w:cs="Times New Roman"/>
          <w:sz w:val="28"/>
          <w:szCs w:val="28"/>
        </w:rPr>
        <w:t xml:space="preserve"> и обязательствах имущественного характера лиц, замещающих должности муниципальной службы в Представительном Собрании Солнцевского района Курской области и членов их семей </w:t>
      </w:r>
    </w:p>
    <w:p w:rsidR="00385199" w:rsidRDefault="00385199" w:rsidP="00385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период с 1 января 201</w:t>
      </w:r>
      <w:r w:rsidR="005E15B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5E15B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85199" w:rsidRDefault="00385199" w:rsidP="00385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491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1559"/>
        <w:gridCol w:w="1134"/>
        <w:gridCol w:w="1134"/>
        <w:gridCol w:w="992"/>
        <w:gridCol w:w="993"/>
        <w:gridCol w:w="850"/>
        <w:gridCol w:w="1134"/>
        <w:gridCol w:w="740"/>
        <w:gridCol w:w="1134"/>
        <w:gridCol w:w="1386"/>
        <w:gridCol w:w="1560"/>
        <w:gridCol w:w="1732"/>
      </w:tblGrid>
      <w:tr w:rsidR="00385199" w:rsidTr="00C4599B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Декларированный годовой доход (руб.)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(вид приобретенного имущества, источники)</w:t>
            </w:r>
          </w:p>
        </w:tc>
      </w:tr>
      <w:tr w:rsidR="00385199" w:rsidTr="00C4599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99" w:rsidRDefault="00385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99" w:rsidRDefault="00385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99" w:rsidRDefault="00385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99" w:rsidRDefault="003851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99" w:rsidRDefault="003851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99" w:rsidRDefault="00385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B6489" w:rsidTr="00C4599B">
        <w:trPr>
          <w:trHeight w:val="15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Pr="00F06168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Богданова Нина Александровна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Руководитель Аппарата Представительного Собрания Солнцевского района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Приусадебный земельный участок</w:t>
            </w: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совместная</w:t>
            </w: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1660,0</w:t>
            </w: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Фольксваген ПОЛО</w:t>
            </w: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1064763,76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 w:rsidP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3B6489" w:rsidTr="00C4599B">
        <w:trPr>
          <w:trHeight w:val="12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3B6489" w:rsidRDefault="003B6489" w:rsidP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совместная</w:t>
            </w:r>
          </w:p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87,4</w:t>
            </w:r>
          </w:p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 w:rsidP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B6489" w:rsidTr="00C4599B">
        <w:trPr>
          <w:trHeight w:val="96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B6489" w:rsidTr="00C4599B">
        <w:trPr>
          <w:trHeight w:val="153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6489" w:rsidRDefault="003B6489" w:rsidP="00DD4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Приусадебный земельный участок</w:t>
            </w: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совместная</w:t>
            </w:r>
          </w:p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1660,0</w:t>
            </w: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Фольксваген КАРАВЕЛЛА</w:t>
            </w:r>
          </w:p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1087967,18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3B6489" w:rsidTr="00C4599B">
        <w:trPr>
          <w:trHeight w:val="23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6489" w:rsidRDefault="003B6489" w:rsidP="00DD4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УАЗ 2107</w:t>
            </w:r>
          </w:p>
          <w:p w:rsidR="003B6489" w:rsidRDefault="003B6489" w:rsidP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B6489" w:rsidTr="00C4599B">
        <w:trPr>
          <w:trHeight w:val="13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совместная</w:t>
            </w:r>
          </w:p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87,4</w:t>
            </w: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B6489" w:rsidTr="00C4599B">
        <w:trPr>
          <w:trHeight w:val="139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совместная</w:t>
            </w:r>
          </w:p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89" w:rsidRDefault="003B648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15B0" w:rsidTr="00C4599B">
        <w:trPr>
          <w:trHeight w:val="9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bookmarkStart w:id="0" w:name="Par95"/>
            <w:bookmarkStart w:id="1" w:name="Par96"/>
            <w:bookmarkEnd w:id="0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Pr="009C4B72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Гекова Ирина Викторовна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Председатель Ревизионной комиссии Солнцевского района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Садовый земельный участок</w:t>
            </w:r>
          </w:p>
          <w:p w:rsidR="005E15B0" w:rsidRDefault="005E15B0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долевая</w:t>
            </w:r>
          </w:p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1/3</w:t>
            </w:r>
          </w:p>
          <w:p w:rsidR="005E15B0" w:rsidRDefault="005E15B0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1165,0</w:t>
            </w:r>
          </w:p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15B0" w:rsidRDefault="005E15B0" w:rsidP="004F3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Pr="00AE6CB0" w:rsidRDefault="00AE6CB0" w:rsidP="004F3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791B01" w:rsidP="00BA5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575188,45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5E15B0" w:rsidTr="00C4599B">
        <w:trPr>
          <w:trHeight w:val="93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долевая</w:t>
            </w:r>
          </w:p>
          <w:p w:rsidR="005E15B0" w:rsidRDefault="005E15B0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B0" w:rsidRDefault="005E15B0" w:rsidP="004F3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Pr="008D55A0" w:rsidRDefault="005E15B0" w:rsidP="004F3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15B0" w:rsidTr="00C4599B">
        <w:trPr>
          <w:trHeight w:val="9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Садовый земельный участок</w:t>
            </w: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долевая</w:t>
            </w: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1/3</w:t>
            </w: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1165,0</w:t>
            </w: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B0" w:rsidRDefault="005E15B0" w:rsidP="004366A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5E15B0" w:rsidRDefault="005E15B0" w:rsidP="004366A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4366A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4366A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5E15B0" w:rsidTr="00C4599B">
        <w:trPr>
          <w:trHeight w:val="67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долевая</w:t>
            </w: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B0" w:rsidRDefault="005E15B0" w:rsidP="004366A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4366A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5E15B0" w:rsidRDefault="005E15B0" w:rsidP="004366A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15B0" w:rsidTr="00C4599B">
        <w:trPr>
          <w:trHeight w:val="6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Pr="0092072D" w:rsidRDefault="005E15B0" w:rsidP="006F2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Бабкина Елена Александровна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Ведущий инспектор Ревизионной комиссии Солнцевского района Курской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15B0" w:rsidRDefault="005E15B0" w:rsidP="00BA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совместная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55,9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85,1</w:t>
            </w:r>
          </w:p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Pr="00BA3233" w:rsidRDefault="005E15B0" w:rsidP="00BA3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32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295349,68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5E1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5E15B0" w:rsidTr="00C4599B">
        <w:trPr>
          <w:trHeight w:val="12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6F2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B0" w:rsidRDefault="005E15B0" w:rsidP="00BA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Приусадебный земельный участок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Pr="00BA3233" w:rsidRDefault="005E15B0" w:rsidP="00BA3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15B0" w:rsidTr="00C4599B">
        <w:trPr>
          <w:trHeight w:val="63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15B0" w:rsidRDefault="005E15B0" w:rsidP="005E1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15B0" w:rsidRDefault="005E15B0" w:rsidP="005E1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совместная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55,9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85,1</w:t>
            </w: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779332,47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5E15B0" w:rsidTr="00C4599B">
        <w:trPr>
          <w:trHeight w:val="9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5B0" w:rsidRDefault="005E15B0" w:rsidP="005E1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Приусадебный земельный участок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15B0" w:rsidTr="00C4599B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Приусадебный земельный участок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85,1</w:t>
            </w: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5E15B0" w:rsidRDefault="005E15B0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0" w:rsidRDefault="005E15B0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</w:tr>
    </w:tbl>
    <w:p w:rsidR="001951CF" w:rsidRPr="0092072D" w:rsidRDefault="001951CF"/>
    <w:sectPr w:rsidR="001951CF" w:rsidRPr="0092072D" w:rsidSect="00B959F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5199"/>
    <w:rsid w:val="00023BD2"/>
    <w:rsid w:val="000A4D0E"/>
    <w:rsid w:val="00122993"/>
    <w:rsid w:val="00133AC4"/>
    <w:rsid w:val="00133C66"/>
    <w:rsid w:val="001567EB"/>
    <w:rsid w:val="001809A1"/>
    <w:rsid w:val="001951CF"/>
    <w:rsid w:val="001B5AF1"/>
    <w:rsid w:val="001C4097"/>
    <w:rsid w:val="00207958"/>
    <w:rsid w:val="002A0DB9"/>
    <w:rsid w:val="002C52A8"/>
    <w:rsid w:val="003451BF"/>
    <w:rsid w:val="00385199"/>
    <w:rsid w:val="003A540F"/>
    <w:rsid w:val="003B6489"/>
    <w:rsid w:val="00414638"/>
    <w:rsid w:val="004366A0"/>
    <w:rsid w:val="004A0EBA"/>
    <w:rsid w:val="004F35D4"/>
    <w:rsid w:val="005023A1"/>
    <w:rsid w:val="00547F6E"/>
    <w:rsid w:val="00560476"/>
    <w:rsid w:val="005A7BE5"/>
    <w:rsid w:val="005D33D9"/>
    <w:rsid w:val="005D653D"/>
    <w:rsid w:val="005E15B0"/>
    <w:rsid w:val="00610BBF"/>
    <w:rsid w:val="00613A1E"/>
    <w:rsid w:val="00623013"/>
    <w:rsid w:val="0064576D"/>
    <w:rsid w:val="00653FCB"/>
    <w:rsid w:val="0069712F"/>
    <w:rsid w:val="006D2402"/>
    <w:rsid w:val="006F21E9"/>
    <w:rsid w:val="006F4DDC"/>
    <w:rsid w:val="00791B01"/>
    <w:rsid w:val="007A0C76"/>
    <w:rsid w:val="00820E3F"/>
    <w:rsid w:val="008C4CF3"/>
    <w:rsid w:val="008D55A0"/>
    <w:rsid w:val="0092072D"/>
    <w:rsid w:val="00946F23"/>
    <w:rsid w:val="0096527E"/>
    <w:rsid w:val="00965DCE"/>
    <w:rsid w:val="009A542F"/>
    <w:rsid w:val="009B5440"/>
    <w:rsid w:val="009C4B72"/>
    <w:rsid w:val="009C7E5A"/>
    <w:rsid w:val="00AA3186"/>
    <w:rsid w:val="00AC56AB"/>
    <w:rsid w:val="00AE05C4"/>
    <w:rsid w:val="00AE6CB0"/>
    <w:rsid w:val="00B277D2"/>
    <w:rsid w:val="00B419D3"/>
    <w:rsid w:val="00B959FF"/>
    <w:rsid w:val="00BA3233"/>
    <w:rsid w:val="00BA50D9"/>
    <w:rsid w:val="00BF5F57"/>
    <w:rsid w:val="00C16142"/>
    <w:rsid w:val="00C4599B"/>
    <w:rsid w:val="00C57CA8"/>
    <w:rsid w:val="00C76549"/>
    <w:rsid w:val="00D04DB1"/>
    <w:rsid w:val="00D13CCE"/>
    <w:rsid w:val="00D212B9"/>
    <w:rsid w:val="00D355AA"/>
    <w:rsid w:val="00D607F9"/>
    <w:rsid w:val="00D730A3"/>
    <w:rsid w:val="00D737A7"/>
    <w:rsid w:val="00DD43DC"/>
    <w:rsid w:val="00E259CF"/>
    <w:rsid w:val="00E26B01"/>
    <w:rsid w:val="00E712F3"/>
    <w:rsid w:val="00EE515A"/>
    <w:rsid w:val="00F06168"/>
    <w:rsid w:val="00F82ADC"/>
    <w:rsid w:val="00F97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023B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0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Sobranie</dc:creator>
  <cp:lastModifiedBy>Sobranie</cp:lastModifiedBy>
  <cp:revision>14</cp:revision>
  <dcterms:created xsi:type="dcterms:W3CDTF">2019-05-08T09:42:00Z</dcterms:created>
  <dcterms:modified xsi:type="dcterms:W3CDTF">2020-05-07T08:01:00Z</dcterms:modified>
</cp:coreProperties>
</file>