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4BA85" w14:textId="77777777" w:rsidR="007B0FD4" w:rsidRPr="006C4B4F" w:rsidRDefault="007B0FD4" w:rsidP="007B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4B4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1654670C" w14:textId="7C1D8D34" w:rsidR="007B0FD4" w:rsidRPr="006C4B4F" w:rsidRDefault="007B0FD4" w:rsidP="004E77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4B4F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3C5FE8" w:rsidRPr="003C5FE8">
        <w:rPr>
          <w:rFonts w:ascii="Times New Roman" w:hAnsi="Times New Roman" w:cs="Times New Roman"/>
          <w:sz w:val="28"/>
          <w:szCs w:val="28"/>
        </w:rPr>
        <w:t xml:space="preserve"> </w:t>
      </w:r>
      <w:r w:rsidR="003C5FE8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муниципальных служащих отдела культуры Администрации Солнцевского района Курской области</w:t>
      </w:r>
      <w:r w:rsidRPr="006C4B4F">
        <w:rPr>
          <w:rFonts w:ascii="Times New Roman" w:hAnsi="Times New Roman" w:cs="Times New Roman"/>
          <w:sz w:val="28"/>
          <w:szCs w:val="28"/>
        </w:rPr>
        <w:t xml:space="preserve"> за период с 1 января 201</w:t>
      </w:r>
      <w:r w:rsidR="003C5FE8">
        <w:rPr>
          <w:rFonts w:ascii="Times New Roman" w:hAnsi="Times New Roman" w:cs="Times New Roman"/>
          <w:sz w:val="28"/>
          <w:szCs w:val="28"/>
        </w:rPr>
        <w:t>9</w:t>
      </w:r>
      <w:r w:rsidRPr="006C4B4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E7738">
        <w:rPr>
          <w:rFonts w:ascii="Times New Roman" w:hAnsi="Times New Roman" w:cs="Times New Roman"/>
          <w:sz w:val="28"/>
          <w:szCs w:val="28"/>
        </w:rPr>
        <w:t>9</w:t>
      </w:r>
      <w:r w:rsidRPr="006C4B4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F01EBF6" w14:textId="77777777" w:rsidR="007B0FD4" w:rsidRDefault="007B0FD4" w:rsidP="007B0FD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7C60379" w14:textId="77777777" w:rsidR="007B0FD4" w:rsidRDefault="007B0FD4" w:rsidP="007B0FD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1418"/>
        <w:gridCol w:w="992"/>
        <w:gridCol w:w="992"/>
        <w:gridCol w:w="1134"/>
        <w:gridCol w:w="1134"/>
        <w:gridCol w:w="992"/>
        <w:gridCol w:w="1134"/>
        <w:gridCol w:w="1418"/>
        <w:gridCol w:w="1276"/>
        <w:gridCol w:w="1275"/>
      </w:tblGrid>
      <w:tr w:rsidR="007B0FD4" w:rsidRPr="00C650F2" w14:paraId="3B67F5B4" w14:textId="77777777" w:rsidTr="00724F58">
        <w:tc>
          <w:tcPr>
            <w:tcW w:w="567" w:type="dxa"/>
            <w:vMerge w:val="restart"/>
            <w:shd w:val="clear" w:color="auto" w:fill="auto"/>
          </w:tcPr>
          <w:p w14:paraId="12802143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888B4D2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F8DBFF2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4C0970B8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1361977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37B9CCF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83B7BFB" w14:textId="277BC598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D100A4D" w14:textId="77777777" w:rsidR="007B0FD4" w:rsidRPr="00FB5C03" w:rsidRDefault="007B0FD4" w:rsidP="00312F45">
            <w:pPr>
              <w:jc w:val="center"/>
              <w:rPr>
                <w:sz w:val="16"/>
                <w:szCs w:val="16"/>
              </w:rPr>
            </w:pPr>
            <w:r w:rsidRPr="00FB5C03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0FD4" w:rsidRPr="00C650F2" w14:paraId="6D346D18" w14:textId="77777777" w:rsidTr="00724F58">
        <w:tc>
          <w:tcPr>
            <w:tcW w:w="567" w:type="dxa"/>
            <w:vMerge/>
            <w:shd w:val="clear" w:color="auto" w:fill="auto"/>
          </w:tcPr>
          <w:p w14:paraId="1E49CA0B" w14:textId="77777777" w:rsidR="007B0FD4" w:rsidRPr="0085049C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FD8BEB2" w14:textId="77777777"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187D12" w14:textId="77777777"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82DD2E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14:paraId="366BE5AF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14:paraId="64573859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14:paraId="01199D01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14:paraId="4EA8EDB4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14:paraId="41B3F107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14:paraId="2F32684B" w14:textId="77777777" w:rsidR="007B0FD4" w:rsidRPr="00FB5C03" w:rsidRDefault="007B0FD4" w:rsidP="00312F45">
            <w:pPr>
              <w:jc w:val="center"/>
              <w:rPr>
                <w:sz w:val="20"/>
                <w:szCs w:val="20"/>
              </w:rPr>
            </w:pPr>
            <w:r w:rsidRPr="00FB5C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14:paraId="3BD7DB6A" w14:textId="77777777"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094700" w14:textId="77777777"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5F5AE80" w14:textId="77777777" w:rsidR="007B0FD4" w:rsidRPr="00C650F2" w:rsidRDefault="007B0FD4" w:rsidP="00312F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57EB" w:rsidRPr="00C650F2" w14:paraId="0C61B872" w14:textId="77777777" w:rsidTr="00724F58">
        <w:tc>
          <w:tcPr>
            <w:tcW w:w="567" w:type="dxa"/>
            <w:vMerge w:val="restart"/>
            <w:shd w:val="clear" w:color="auto" w:fill="auto"/>
          </w:tcPr>
          <w:p w14:paraId="0F4A10A8" w14:textId="77777777" w:rsidR="00FD57EB" w:rsidRPr="00821BC4" w:rsidRDefault="00FD57EB" w:rsidP="00FD57EB">
            <w:pPr>
              <w:jc w:val="center"/>
              <w:rPr>
                <w:sz w:val="20"/>
                <w:szCs w:val="20"/>
              </w:rPr>
            </w:pPr>
            <w:r w:rsidRPr="00821BC4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76DB5E7" w14:textId="77777777" w:rsidR="00FD57EB" w:rsidRPr="00821BC4" w:rsidRDefault="00FD57EB" w:rsidP="00FD57EB">
            <w:pPr>
              <w:rPr>
                <w:sz w:val="18"/>
              </w:rPr>
            </w:pPr>
            <w:r w:rsidRPr="00821BC4">
              <w:rPr>
                <w:sz w:val="18"/>
              </w:rPr>
              <w:t>Никитина Е</w:t>
            </w:r>
            <w:r>
              <w:rPr>
                <w:sz w:val="18"/>
              </w:rPr>
              <w:t>.</w:t>
            </w:r>
            <w:r w:rsidRPr="00821BC4">
              <w:rPr>
                <w:sz w:val="18"/>
              </w:rPr>
              <w:t>В</w:t>
            </w:r>
            <w:r>
              <w:rPr>
                <w:sz w:val="18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6E83396" w14:textId="77777777" w:rsidR="00FD57EB" w:rsidRPr="00C650F2" w:rsidRDefault="00FD57EB" w:rsidP="00FD57E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Начальник отдела культуры Администрации Солнцевского района Курской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50FE513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DD3CCBD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624966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A6A69F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E52F011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 xml:space="preserve">земельный участок </w:t>
            </w:r>
          </w:p>
          <w:p w14:paraId="1ED06889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(приусадебный)</w:t>
            </w:r>
          </w:p>
        </w:tc>
        <w:tc>
          <w:tcPr>
            <w:tcW w:w="992" w:type="dxa"/>
            <w:shd w:val="clear" w:color="auto" w:fill="auto"/>
          </w:tcPr>
          <w:p w14:paraId="3C4717A0" w14:textId="28A7C8A0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971</w:t>
            </w:r>
            <w:r>
              <w:rPr>
                <w:sz w:val="20"/>
                <w:szCs w:val="20"/>
              </w:rPr>
              <w:t>,0</w:t>
            </w:r>
          </w:p>
          <w:p w14:paraId="0E623663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</w:p>
          <w:p w14:paraId="68CD1E99" w14:textId="77777777" w:rsidR="00FD57EB" w:rsidRPr="006B72CE" w:rsidRDefault="00FD57EB" w:rsidP="00FD5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1BBAFC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  <w:p w14:paraId="62E1227F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</w:p>
          <w:p w14:paraId="71F550E1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</w:p>
          <w:p w14:paraId="6B2CB368" w14:textId="77777777" w:rsidR="00FD57EB" w:rsidRPr="006B72CE" w:rsidRDefault="00FD57EB" w:rsidP="00FD5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CEB9DBC" w14:textId="279884F7" w:rsidR="00FD57EB" w:rsidRPr="00FD57EB" w:rsidRDefault="00FD57EB" w:rsidP="00FD57EB">
            <w:pPr>
              <w:jc w:val="center"/>
              <w:rPr>
                <w:sz w:val="20"/>
                <w:szCs w:val="20"/>
              </w:rPr>
            </w:pPr>
            <w:r w:rsidRPr="00C13A05">
              <w:rPr>
                <w:color w:val="FF0000"/>
                <w:sz w:val="20"/>
                <w:szCs w:val="20"/>
              </w:rPr>
              <w:t xml:space="preserve"> </w:t>
            </w:r>
            <w:r w:rsidRPr="00FD57E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60F0000" w14:textId="66AC94EF" w:rsidR="00FD57EB" w:rsidRPr="00C13A05" w:rsidRDefault="00FD57EB" w:rsidP="00FD57EB">
            <w:pPr>
              <w:jc w:val="center"/>
              <w:rPr>
                <w:sz w:val="20"/>
                <w:szCs w:val="20"/>
              </w:rPr>
            </w:pPr>
            <w:r w:rsidRPr="00C13A05">
              <w:rPr>
                <w:sz w:val="20"/>
                <w:szCs w:val="20"/>
              </w:rPr>
              <w:t>702 668,56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87FDD82" w14:textId="2E0F1176" w:rsidR="00FD57EB" w:rsidRPr="00C650F2" w:rsidRDefault="00FD57EB" w:rsidP="00FD57EB">
            <w:pPr>
              <w:jc w:val="center"/>
              <w:rPr>
                <w:sz w:val="20"/>
                <w:szCs w:val="20"/>
              </w:rPr>
            </w:pPr>
            <w:r w:rsidRPr="005A181C">
              <w:rPr>
                <w:sz w:val="20"/>
                <w:szCs w:val="20"/>
              </w:rPr>
              <w:t>нет</w:t>
            </w:r>
          </w:p>
        </w:tc>
      </w:tr>
      <w:tr w:rsidR="00FD57EB" w:rsidRPr="00C650F2" w14:paraId="13D46452" w14:textId="77777777" w:rsidTr="00724F58">
        <w:tc>
          <w:tcPr>
            <w:tcW w:w="567" w:type="dxa"/>
            <w:vMerge/>
            <w:shd w:val="clear" w:color="auto" w:fill="auto"/>
          </w:tcPr>
          <w:p w14:paraId="1BED9654" w14:textId="77777777" w:rsidR="00FD57EB" w:rsidRPr="0085049C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4ACCEBD" w14:textId="77777777" w:rsidR="00FD57EB" w:rsidRPr="00C650F2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83E14E" w14:textId="77777777" w:rsidR="00FD57EB" w:rsidRPr="00C650F2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675378" w14:textId="77777777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F9C5E2" w14:textId="77777777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295E26" w14:textId="77777777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0DA9A0" w14:textId="77777777" w:rsidR="00FD57EB" w:rsidRPr="00C13A05" w:rsidRDefault="00FD57EB" w:rsidP="00FD57EB">
            <w:pPr>
              <w:tabs>
                <w:tab w:val="center" w:pos="422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314674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6368961F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143,1</w:t>
            </w:r>
          </w:p>
        </w:tc>
        <w:tc>
          <w:tcPr>
            <w:tcW w:w="1134" w:type="dxa"/>
            <w:shd w:val="clear" w:color="auto" w:fill="auto"/>
          </w:tcPr>
          <w:p w14:paraId="3E541621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3AE1B4EC" w14:textId="77777777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E69FC4" w14:textId="77777777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8C20D5" w14:textId="77777777" w:rsidR="00FD57EB" w:rsidRPr="00C650F2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57EB" w:rsidRPr="00C650F2" w14:paraId="6BED57FD" w14:textId="77777777" w:rsidTr="00724F58">
        <w:tc>
          <w:tcPr>
            <w:tcW w:w="567" w:type="dxa"/>
            <w:vMerge/>
            <w:shd w:val="clear" w:color="auto" w:fill="auto"/>
          </w:tcPr>
          <w:p w14:paraId="56196891" w14:textId="77777777" w:rsidR="00FD57EB" w:rsidRPr="0085049C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7CD6728" w14:textId="77777777" w:rsidR="00FD57EB" w:rsidRPr="00E76EC6" w:rsidRDefault="00FD57EB" w:rsidP="00FD57EB">
            <w:pPr>
              <w:rPr>
                <w:b/>
                <w:sz w:val="20"/>
                <w:szCs w:val="20"/>
              </w:rPr>
            </w:pPr>
            <w:r w:rsidRPr="00E76EC6">
              <w:rPr>
                <w:sz w:val="18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FB3344" w14:textId="77777777" w:rsidR="00FD57EB" w:rsidRPr="00D57049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EA60FC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14:paraId="5297A6F8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14:paraId="1EED6903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14:paraId="14E267AB" w14:textId="7777777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FBADA" w14:textId="109E18A3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A3ED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A00BB9" w14:textId="1C23EE92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A3ED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EE7977" w14:textId="29842A36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A3ED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1B6D273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DB4684F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D127312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7D5413F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B34E136" w14:textId="77777777" w:rsidR="00FD57EB" w:rsidRPr="006B72CE" w:rsidRDefault="00FD57EB" w:rsidP="00FD57EB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 xml:space="preserve">Легковой автомобиль Нисан </w:t>
            </w:r>
          </w:p>
          <w:p w14:paraId="06B0877F" w14:textId="77777777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B72CE">
              <w:rPr>
                <w:sz w:val="20"/>
                <w:szCs w:val="20"/>
                <w:lang w:val="en-US"/>
              </w:rPr>
              <w:t>X</w:t>
            </w:r>
            <w:r w:rsidRPr="006B72CE">
              <w:rPr>
                <w:sz w:val="20"/>
                <w:szCs w:val="20"/>
              </w:rPr>
              <w:t>-</w:t>
            </w:r>
            <w:r w:rsidRPr="006B72CE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D4AD36D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A9DD097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3582273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72E5757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7D97BFA" w14:textId="5180D747" w:rsidR="00FD57EB" w:rsidRPr="006B72CE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880 906,75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D75D15B" w14:textId="131D9A49" w:rsidR="00FD57EB" w:rsidRPr="00D57049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A181C">
              <w:rPr>
                <w:sz w:val="20"/>
                <w:szCs w:val="20"/>
              </w:rPr>
              <w:t>нет</w:t>
            </w:r>
          </w:p>
        </w:tc>
      </w:tr>
      <w:tr w:rsidR="004B6F93" w:rsidRPr="00C650F2" w14:paraId="5D8FA9B7" w14:textId="77777777" w:rsidTr="00724F58">
        <w:tc>
          <w:tcPr>
            <w:tcW w:w="567" w:type="dxa"/>
            <w:vMerge/>
            <w:shd w:val="clear" w:color="auto" w:fill="auto"/>
          </w:tcPr>
          <w:p w14:paraId="0B556D24" w14:textId="77777777"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48A4AA" w14:textId="77777777" w:rsidR="004B6F93" w:rsidRPr="00D57049" w:rsidRDefault="004B6F93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E1FC80" w14:textId="77777777"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A0A62C" w14:textId="77777777" w:rsidR="004B6F93" w:rsidRPr="006B72CE" w:rsidRDefault="00F91B78" w:rsidP="00E5328F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К</w:t>
            </w:r>
            <w:r w:rsidR="004B6F93" w:rsidRPr="006B72CE">
              <w:rPr>
                <w:sz w:val="20"/>
                <w:szCs w:val="20"/>
              </w:rPr>
              <w:t>вартира</w:t>
            </w:r>
            <w:r w:rsidRPr="006B7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E13C07F" w14:textId="77777777" w:rsidR="004B6F93" w:rsidRPr="006B72CE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06CCB22A" w14:textId="77777777" w:rsidR="004B6F93" w:rsidRPr="006B72CE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shd w:val="clear" w:color="auto" w:fill="auto"/>
          </w:tcPr>
          <w:p w14:paraId="75DBA9A1" w14:textId="77777777" w:rsidR="004B6F93" w:rsidRPr="006B72CE" w:rsidRDefault="004B6F93" w:rsidP="00312F45">
            <w:pPr>
              <w:jc w:val="center"/>
              <w:rPr>
                <w:b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0707846C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6FCB52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D7E972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23A063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CCFE56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345F332" w14:textId="77777777"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6F93" w:rsidRPr="00C650F2" w14:paraId="3E28CD80" w14:textId="77777777" w:rsidTr="00724F58">
        <w:tc>
          <w:tcPr>
            <w:tcW w:w="567" w:type="dxa"/>
            <w:vMerge/>
            <w:shd w:val="clear" w:color="auto" w:fill="auto"/>
          </w:tcPr>
          <w:p w14:paraId="6B6EC8B0" w14:textId="77777777" w:rsidR="004B6F93" w:rsidRPr="0085049C" w:rsidRDefault="004B6F93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41607C5" w14:textId="77777777" w:rsidR="004B6F93" w:rsidRPr="00D57049" w:rsidRDefault="004B6F93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34BF8C" w14:textId="77777777"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EA5336D" w14:textId="77777777" w:rsidR="004B6F93" w:rsidRPr="006B72CE" w:rsidRDefault="004B6F93" w:rsidP="00312F45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22B2C713" w14:textId="77777777" w:rsidR="004B6F93" w:rsidRPr="006B72CE" w:rsidRDefault="004B6F93" w:rsidP="00312F45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3F8BDBB9" w14:textId="77777777" w:rsidR="004B6F93" w:rsidRPr="006B72CE" w:rsidRDefault="004B6F93" w:rsidP="00312F45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143,1</w:t>
            </w:r>
          </w:p>
        </w:tc>
        <w:tc>
          <w:tcPr>
            <w:tcW w:w="1134" w:type="dxa"/>
            <w:shd w:val="clear" w:color="auto" w:fill="auto"/>
          </w:tcPr>
          <w:p w14:paraId="73792E68" w14:textId="77777777" w:rsidR="004B6F93" w:rsidRPr="006B72CE" w:rsidRDefault="004B6F93" w:rsidP="00312F45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0AF642B2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696455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3AD729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5D2845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DEB9F5" w14:textId="77777777" w:rsidR="004B6F93" w:rsidRPr="00C13A05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990AC24" w14:textId="77777777" w:rsidR="004B6F93" w:rsidRPr="00D57049" w:rsidRDefault="004B6F93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65FE0" w:rsidRPr="00C650F2" w14:paraId="7802A737" w14:textId="77777777" w:rsidTr="00B11A3D">
        <w:trPr>
          <w:trHeight w:val="949"/>
        </w:trPr>
        <w:tc>
          <w:tcPr>
            <w:tcW w:w="567" w:type="dxa"/>
            <w:vMerge/>
            <w:shd w:val="clear" w:color="auto" w:fill="auto"/>
          </w:tcPr>
          <w:p w14:paraId="3E607B0C" w14:textId="77777777" w:rsidR="00D65FE0" w:rsidRPr="0085049C" w:rsidRDefault="00D65FE0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5D4325" w14:textId="77777777" w:rsidR="00D65FE0" w:rsidRPr="00D57049" w:rsidRDefault="00D65FE0" w:rsidP="00312F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E5965F" w14:textId="77777777" w:rsidR="00D65FE0" w:rsidRPr="00D57049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6ECB6B" w14:textId="77777777" w:rsidR="00D65FE0" w:rsidRPr="006B72CE" w:rsidRDefault="00D65FE0" w:rsidP="00342903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 xml:space="preserve">земельный участок </w:t>
            </w:r>
          </w:p>
          <w:p w14:paraId="0CC66945" w14:textId="4B7E8A42" w:rsidR="00D65FE0" w:rsidRPr="00C13A05" w:rsidRDefault="00D65FE0" w:rsidP="00342903">
            <w:pPr>
              <w:jc w:val="center"/>
              <w:rPr>
                <w:color w:val="FF0000"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(приусадебный)</w:t>
            </w:r>
          </w:p>
        </w:tc>
        <w:tc>
          <w:tcPr>
            <w:tcW w:w="992" w:type="dxa"/>
            <w:shd w:val="clear" w:color="auto" w:fill="auto"/>
          </w:tcPr>
          <w:p w14:paraId="32C13CBB" w14:textId="4071E889" w:rsidR="00D65FE0" w:rsidRPr="00C13A05" w:rsidRDefault="00D65FE0" w:rsidP="00312F45">
            <w:pPr>
              <w:jc w:val="center"/>
              <w:rPr>
                <w:color w:val="FF0000"/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1498D4DF" w14:textId="795DA429" w:rsidR="00D65FE0" w:rsidRPr="006B72CE" w:rsidRDefault="00D65FE0" w:rsidP="00610806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971</w:t>
            </w:r>
            <w:r w:rsidR="00FD57EB">
              <w:rPr>
                <w:sz w:val="20"/>
                <w:szCs w:val="20"/>
              </w:rPr>
              <w:t>,0</w:t>
            </w:r>
          </w:p>
          <w:p w14:paraId="462B1BE5" w14:textId="77777777" w:rsidR="00D65FE0" w:rsidRPr="006B72CE" w:rsidRDefault="00D65FE0" w:rsidP="00610806">
            <w:pPr>
              <w:jc w:val="center"/>
              <w:rPr>
                <w:sz w:val="20"/>
                <w:szCs w:val="20"/>
              </w:rPr>
            </w:pPr>
          </w:p>
          <w:p w14:paraId="7ED9F276" w14:textId="77777777" w:rsidR="00D65FE0" w:rsidRPr="006B72CE" w:rsidRDefault="00D65FE0" w:rsidP="00610806">
            <w:pPr>
              <w:jc w:val="center"/>
              <w:rPr>
                <w:sz w:val="20"/>
                <w:szCs w:val="20"/>
              </w:rPr>
            </w:pPr>
          </w:p>
          <w:p w14:paraId="3A43A268" w14:textId="3C7AE294" w:rsidR="00D65FE0" w:rsidRPr="00C13A05" w:rsidRDefault="00D65FE0" w:rsidP="003429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DBFACB" w14:textId="77777777" w:rsidR="00D65FE0" w:rsidRPr="006B72CE" w:rsidRDefault="00D65FE0" w:rsidP="00610806">
            <w:pPr>
              <w:jc w:val="center"/>
              <w:rPr>
                <w:sz w:val="20"/>
                <w:szCs w:val="20"/>
              </w:rPr>
            </w:pPr>
            <w:r w:rsidRPr="006B72CE">
              <w:rPr>
                <w:sz w:val="20"/>
                <w:szCs w:val="20"/>
              </w:rPr>
              <w:t>Россия</w:t>
            </w:r>
          </w:p>
          <w:p w14:paraId="4FBA4CC4" w14:textId="3F83C073" w:rsidR="00D65FE0" w:rsidRPr="00C13A05" w:rsidRDefault="00D65FE0" w:rsidP="003429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1FE501" w14:textId="77777777" w:rsidR="00D65FE0" w:rsidRPr="00C13A05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A11D20" w14:textId="77777777" w:rsidR="00D65FE0" w:rsidRPr="00C13A05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E70C39" w14:textId="77777777" w:rsidR="00D65FE0" w:rsidRPr="00C13A05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CCB801" w14:textId="77777777" w:rsidR="00D65FE0" w:rsidRPr="00C13A05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BBDB46" w14:textId="77777777" w:rsidR="00D65FE0" w:rsidRPr="00C13A05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5D7EF42" w14:textId="77777777" w:rsidR="00D65FE0" w:rsidRPr="00D57049" w:rsidRDefault="00D65FE0" w:rsidP="00312F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D57EB" w:rsidRPr="00C650F2" w14:paraId="012F1DAD" w14:textId="77777777" w:rsidTr="00724F58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14:paraId="2F741750" w14:textId="77777777" w:rsidR="00FD57EB" w:rsidRPr="00F91B78" w:rsidRDefault="00FD57EB" w:rsidP="00FD57EB">
            <w:pPr>
              <w:jc w:val="center"/>
              <w:rPr>
                <w:sz w:val="20"/>
                <w:szCs w:val="20"/>
              </w:rPr>
            </w:pPr>
            <w:r w:rsidRPr="00F91B78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AF3786" w14:textId="77777777" w:rsidR="00FD57EB" w:rsidRPr="004B6F93" w:rsidRDefault="00FD57EB" w:rsidP="00FD57EB">
            <w:pPr>
              <w:rPr>
                <w:sz w:val="18"/>
              </w:rPr>
            </w:pPr>
            <w:r w:rsidRPr="004B6F9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Соклаков Р. 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F1D2E4" w14:textId="77777777" w:rsidR="00FD57EB" w:rsidRPr="00724F58" w:rsidRDefault="00FD57EB" w:rsidP="00FD57EB">
            <w:pPr>
              <w:rPr>
                <w:sz w:val="17"/>
                <w:szCs w:val="17"/>
              </w:rPr>
            </w:pPr>
            <w:r w:rsidRPr="004B6F93">
              <w:rPr>
                <w:sz w:val="17"/>
                <w:szCs w:val="17"/>
              </w:rPr>
              <w:t xml:space="preserve">Главный специалист-эксперт отдела культуры Администрации Солнцевского района Курской области 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F344C0C" w14:textId="77777777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562C53" w14:textId="77777777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8EF15F6" w14:textId="77777777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72A65D9" w14:textId="77777777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91E378" w14:textId="48D72F2E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  <w:r w:rsidRPr="00DC0B9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7D01775" w14:textId="0239CC4F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  <w:r w:rsidRPr="00DC0B9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20CB6F" w14:textId="7E5FA8F2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  <w:r w:rsidRPr="00DC0B9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56291DF1" w14:textId="77777777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Легковой автомобиль Ауди80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6E7E5F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3F2B17D" w14:textId="77777777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0900457" w14:textId="004BE829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306 916,52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0037F14" w14:textId="186FB248" w:rsidR="00FD57EB" w:rsidRPr="004B6F93" w:rsidRDefault="00FD57EB" w:rsidP="00FD57EB">
            <w:pPr>
              <w:jc w:val="center"/>
              <w:rPr>
                <w:sz w:val="20"/>
                <w:szCs w:val="20"/>
              </w:rPr>
            </w:pPr>
            <w:r w:rsidRPr="00FD57EB">
              <w:rPr>
                <w:sz w:val="20"/>
                <w:szCs w:val="20"/>
              </w:rPr>
              <w:t>нет</w:t>
            </w:r>
          </w:p>
        </w:tc>
      </w:tr>
      <w:tr w:rsidR="00347B06" w:rsidRPr="00C650F2" w14:paraId="47C40891" w14:textId="77777777" w:rsidTr="00724F58">
        <w:trPr>
          <w:trHeight w:val="339"/>
        </w:trPr>
        <w:tc>
          <w:tcPr>
            <w:tcW w:w="567" w:type="dxa"/>
            <w:vMerge/>
            <w:shd w:val="clear" w:color="auto" w:fill="auto"/>
          </w:tcPr>
          <w:p w14:paraId="07922F8C" w14:textId="77777777" w:rsidR="00347B06" w:rsidRDefault="00347B06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36BC18" w14:textId="77777777" w:rsidR="00347B06" w:rsidRDefault="00347B06" w:rsidP="00312F45">
            <w:pPr>
              <w:rPr>
                <w:color w:val="FF0000"/>
                <w:sz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DAA677" w14:textId="77777777" w:rsidR="00347B06" w:rsidRDefault="00347B06" w:rsidP="00342903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3311F33" w14:textId="77777777" w:rsidR="00347B06" w:rsidRPr="00E87965" w:rsidRDefault="00347B06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86C256" w14:textId="77777777" w:rsidR="00347B06" w:rsidRPr="00E87965" w:rsidRDefault="00347B06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DA6324" w14:textId="77777777" w:rsidR="00347B06" w:rsidRPr="00E87965" w:rsidRDefault="00347B06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1A2655" w14:textId="77777777" w:rsidR="00347B06" w:rsidRPr="00E87965" w:rsidRDefault="00347B06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3D64F2" w14:textId="77777777" w:rsidR="00347B06" w:rsidRPr="00C13A05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565821" w14:textId="77777777" w:rsidR="00347B06" w:rsidRPr="00C13A05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7FB703" w14:textId="77777777" w:rsidR="00347B06" w:rsidRPr="00C13A05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9CE3CE" w14:textId="77777777" w:rsidR="00347B06" w:rsidRPr="00E87965" w:rsidRDefault="00347B06" w:rsidP="00312F45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с/х техника ЮМЗ-6</w:t>
            </w:r>
          </w:p>
        </w:tc>
        <w:tc>
          <w:tcPr>
            <w:tcW w:w="1276" w:type="dxa"/>
            <w:vMerge/>
            <w:shd w:val="clear" w:color="auto" w:fill="auto"/>
          </w:tcPr>
          <w:p w14:paraId="25DC171A" w14:textId="77777777" w:rsidR="00347B06" w:rsidRPr="00C13A05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76EFBF1" w14:textId="77777777" w:rsidR="00347B06" w:rsidRPr="00D57049" w:rsidRDefault="00347B06" w:rsidP="00312F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D57EB" w:rsidRPr="00C650F2" w14:paraId="1C3E9F0F" w14:textId="77777777" w:rsidTr="00724F58">
        <w:trPr>
          <w:trHeight w:val="339"/>
        </w:trPr>
        <w:tc>
          <w:tcPr>
            <w:tcW w:w="567" w:type="dxa"/>
            <w:vMerge/>
            <w:shd w:val="clear" w:color="auto" w:fill="auto"/>
          </w:tcPr>
          <w:p w14:paraId="46898F79" w14:textId="77777777" w:rsidR="00FD57EB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51E4E8" w14:textId="77777777" w:rsidR="00FD57EB" w:rsidRPr="00F43E75" w:rsidRDefault="00FD57EB" w:rsidP="00FD57EB">
            <w:pPr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14:paraId="2EC76ADB" w14:textId="77777777" w:rsidR="00FD57EB" w:rsidRDefault="00FD57EB" w:rsidP="00FD57EB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14:paraId="335B0D7B" w14:textId="77777777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720EAD2" w14:textId="77777777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Общая совмест</w:t>
            </w:r>
            <w:r w:rsidRPr="00E87965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92" w:type="dxa"/>
            <w:shd w:val="clear" w:color="auto" w:fill="auto"/>
          </w:tcPr>
          <w:p w14:paraId="54DD4A89" w14:textId="77777777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lastRenderedPageBreak/>
              <w:t>44,1</w:t>
            </w:r>
          </w:p>
        </w:tc>
        <w:tc>
          <w:tcPr>
            <w:tcW w:w="1134" w:type="dxa"/>
            <w:shd w:val="clear" w:color="auto" w:fill="auto"/>
          </w:tcPr>
          <w:p w14:paraId="48815837" w14:textId="77777777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52205C8" w14:textId="58D12935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  <w:r w:rsidRPr="0071337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25448E4B" w14:textId="6B26CAB1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  <w:r w:rsidRPr="0071337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52139568" w14:textId="4A3ACC7B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  <w:r w:rsidRPr="007133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54579F88" w14:textId="4CC35EFA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  <w:r w:rsidRPr="0071337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408FFBB3" w14:textId="4F2A26BC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290 817,54</w:t>
            </w:r>
          </w:p>
        </w:tc>
        <w:tc>
          <w:tcPr>
            <w:tcW w:w="1275" w:type="dxa"/>
            <w:shd w:val="clear" w:color="auto" w:fill="auto"/>
          </w:tcPr>
          <w:p w14:paraId="6EB7CCF4" w14:textId="7E1F83EB" w:rsidR="00FD57EB" w:rsidRPr="00347B06" w:rsidRDefault="00FD57EB" w:rsidP="00FD57EB">
            <w:pPr>
              <w:jc w:val="center"/>
              <w:rPr>
                <w:sz w:val="20"/>
                <w:szCs w:val="20"/>
              </w:rPr>
            </w:pPr>
            <w:r w:rsidRPr="00FD57EB">
              <w:rPr>
                <w:sz w:val="20"/>
                <w:szCs w:val="20"/>
              </w:rPr>
              <w:t>нет</w:t>
            </w:r>
          </w:p>
        </w:tc>
      </w:tr>
      <w:tr w:rsidR="00FD57EB" w:rsidRPr="00C650F2" w14:paraId="46493E05" w14:textId="77777777" w:rsidTr="00724F58">
        <w:trPr>
          <w:trHeight w:val="339"/>
        </w:trPr>
        <w:tc>
          <w:tcPr>
            <w:tcW w:w="567" w:type="dxa"/>
            <w:vMerge/>
            <w:shd w:val="clear" w:color="auto" w:fill="auto"/>
          </w:tcPr>
          <w:p w14:paraId="2968C403" w14:textId="77777777" w:rsidR="00FD57EB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347E75" w14:textId="77777777" w:rsidR="00FD57EB" w:rsidRPr="00347B06" w:rsidRDefault="00FD57EB" w:rsidP="00FD57EB">
            <w:pPr>
              <w:rPr>
                <w:b/>
                <w:sz w:val="20"/>
                <w:szCs w:val="20"/>
              </w:rPr>
            </w:pPr>
            <w:r w:rsidRPr="00347B06">
              <w:rPr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14:paraId="7FE42066" w14:textId="77777777" w:rsidR="00FD57EB" w:rsidRPr="00347B06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BBD759" w14:textId="64A0515F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5A41598E" w14:textId="60529BD3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18158FE7" w14:textId="79C4B82D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0E3E594D" w14:textId="0F9F0E36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08F4A449" w14:textId="77777777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2C4F38AC" w14:textId="77777777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14:paraId="763DE224" w14:textId="77777777" w:rsidR="00FD57EB" w:rsidRPr="00E87965" w:rsidRDefault="00FD57EB" w:rsidP="00FD57EB">
            <w:pPr>
              <w:jc w:val="center"/>
              <w:rPr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3F19801B" w14:textId="69FC5D4A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F45D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50545D8E" w14:textId="6CF22CBC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F45D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14:paraId="4F95F0F1" w14:textId="3EC1C24C" w:rsidR="00FD57EB" w:rsidRPr="00347B06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8F45DC">
              <w:rPr>
                <w:sz w:val="20"/>
                <w:szCs w:val="20"/>
              </w:rPr>
              <w:t>нет</w:t>
            </w:r>
          </w:p>
        </w:tc>
      </w:tr>
      <w:tr w:rsidR="00FD57EB" w:rsidRPr="00C650F2" w14:paraId="61C02195" w14:textId="77777777" w:rsidTr="00724F58">
        <w:trPr>
          <w:trHeight w:val="339"/>
        </w:trPr>
        <w:tc>
          <w:tcPr>
            <w:tcW w:w="567" w:type="dxa"/>
            <w:vMerge/>
            <w:shd w:val="clear" w:color="auto" w:fill="auto"/>
          </w:tcPr>
          <w:p w14:paraId="02DD11F3" w14:textId="77777777" w:rsidR="00FD57EB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06395E" w14:textId="77777777" w:rsidR="00FD57EB" w:rsidRPr="00347B06" w:rsidRDefault="00FD57EB" w:rsidP="00FD57EB">
            <w:pPr>
              <w:rPr>
                <w:b/>
                <w:sz w:val="20"/>
                <w:szCs w:val="20"/>
              </w:rPr>
            </w:pPr>
            <w:r w:rsidRPr="00347B06">
              <w:rPr>
                <w:sz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14:paraId="67D3BDCA" w14:textId="77777777" w:rsidR="00FD57EB" w:rsidRPr="00347B06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  <w:p w14:paraId="4124DBDA" w14:textId="77777777" w:rsidR="00FD57EB" w:rsidRPr="00347B06" w:rsidRDefault="00FD57EB" w:rsidP="00FD57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13227F" w14:textId="755E9448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7F1F35FA" w14:textId="5C30EA2F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6B66C1D6" w14:textId="0ADA9EF2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60271F0F" w14:textId="63F0D4F4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57DF6714" w14:textId="77777777" w:rsidR="00FD57EB" w:rsidRPr="00E87965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308241EF" w14:textId="77777777" w:rsidR="00FD57EB" w:rsidRPr="00E87965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14:paraId="1028353C" w14:textId="77777777" w:rsidR="00FD57EB" w:rsidRPr="00E87965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E879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718EF63E" w14:textId="1193C4D0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F45D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14899240" w14:textId="21AB2BF3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F45D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14:paraId="7CBC601D" w14:textId="2A47C037" w:rsidR="00FD57EB" w:rsidRPr="00347B06" w:rsidRDefault="00FD57EB" w:rsidP="00FD57EB">
            <w:pPr>
              <w:jc w:val="center"/>
              <w:rPr>
                <w:b/>
                <w:sz w:val="20"/>
                <w:szCs w:val="20"/>
              </w:rPr>
            </w:pPr>
            <w:r w:rsidRPr="008F45DC">
              <w:rPr>
                <w:sz w:val="20"/>
                <w:szCs w:val="20"/>
              </w:rPr>
              <w:t>нет</w:t>
            </w:r>
          </w:p>
        </w:tc>
      </w:tr>
      <w:tr w:rsidR="00FD57EB" w:rsidRPr="00C650F2" w14:paraId="6393BFD5" w14:textId="77777777" w:rsidTr="00724F58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14:paraId="22D54472" w14:textId="77777777" w:rsidR="00FD57EB" w:rsidRPr="00F91B78" w:rsidRDefault="00FD57EB" w:rsidP="00FD57EB">
            <w:pPr>
              <w:jc w:val="center"/>
              <w:rPr>
                <w:sz w:val="20"/>
                <w:szCs w:val="20"/>
              </w:rPr>
            </w:pPr>
            <w:r w:rsidRPr="00F91B78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AAF91CB" w14:textId="77777777" w:rsidR="00FD57EB" w:rsidRDefault="00FD57EB" w:rsidP="00FD57EB">
            <w:pPr>
              <w:rPr>
                <w:sz w:val="18"/>
              </w:rPr>
            </w:pPr>
            <w:r>
              <w:rPr>
                <w:sz w:val="18"/>
              </w:rPr>
              <w:t xml:space="preserve">Соклакова </w:t>
            </w:r>
          </w:p>
          <w:p w14:paraId="6C79046A" w14:textId="77777777" w:rsidR="00FD57EB" w:rsidRPr="00F43E75" w:rsidRDefault="00FD57EB" w:rsidP="00FD57EB">
            <w:pPr>
              <w:rPr>
                <w:sz w:val="18"/>
              </w:rPr>
            </w:pPr>
            <w:r>
              <w:rPr>
                <w:sz w:val="18"/>
              </w:rPr>
              <w:t>М. 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9AB5762" w14:textId="77777777" w:rsidR="00FD57EB" w:rsidRDefault="00FD57EB" w:rsidP="00FD57E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Ведущий </w:t>
            </w:r>
            <w:r w:rsidRPr="004B6F93">
              <w:rPr>
                <w:sz w:val="17"/>
                <w:szCs w:val="17"/>
              </w:rPr>
              <w:t>специалист-эксперт отдела культуры Администрации Солнцевского района Курской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D4434A0" w14:textId="486B8824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A3B8DC" w14:textId="5B94E291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FF7CEDA" w14:textId="0010627D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0C74FA5" w14:textId="29268A00" w:rsidR="00FD57EB" w:rsidRPr="00C13A05" w:rsidRDefault="00FD57EB" w:rsidP="00FD57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2336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09474D9A" w14:textId="77777777" w:rsidR="00FD57EB" w:rsidRPr="00D37006" w:rsidRDefault="00FD57EB" w:rsidP="00FD57EB">
            <w:pPr>
              <w:jc w:val="center"/>
              <w:rPr>
                <w:sz w:val="20"/>
                <w:szCs w:val="20"/>
              </w:rPr>
            </w:pPr>
            <w:r w:rsidRPr="00D3700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0F78CC90" w14:textId="0BD9CAD4" w:rsidR="00FD57EB" w:rsidRPr="00D37006" w:rsidRDefault="00FD57EB" w:rsidP="00FD57EB">
            <w:pPr>
              <w:jc w:val="center"/>
              <w:rPr>
                <w:sz w:val="20"/>
                <w:szCs w:val="20"/>
              </w:rPr>
            </w:pPr>
            <w:r w:rsidRPr="00D37006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84C6BF5" w14:textId="77777777" w:rsidR="00FD57EB" w:rsidRPr="00D37006" w:rsidRDefault="00FD57EB" w:rsidP="00FD57EB">
            <w:pPr>
              <w:jc w:val="center"/>
              <w:rPr>
                <w:sz w:val="20"/>
                <w:szCs w:val="20"/>
              </w:rPr>
            </w:pPr>
            <w:r w:rsidRPr="00D370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6D65FF6" w14:textId="1DA5D952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  <w:r w:rsidRPr="00FD57E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AE78DF" w14:textId="41F67519" w:rsidR="00FD57EB" w:rsidRPr="00D37006" w:rsidRDefault="00FD57EB" w:rsidP="00FD57EB">
            <w:pPr>
              <w:jc w:val="center"/>
              <w:rPr>
                <w:sz w:val="20"/>
                <w:szCs w:val="20"/>
              </w:rPr>
            </w:pPr>
            <w:r w:rsidRPr="00D37006">
              <w:rPr>
                <w:sz w:val="20"/>
                <w:szCs w:val="20"/>
              </w:rPr>
              <w:t>271 490,21</w:t>
            </w:r>
          </w:p>
          <w:p w14:paraId="392C1E8F" w14:textId="3D444401" w:rsidR="00FD57EB" w:rsidRPr="00C13A05" w:rsidRDefault="00FD57EB" w:rsidP="00FD57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C9D24A5" w14:textId="7E8EE25F" w:rsidR="00FD57EB" w:rsidRDefault="00FD57EB" w:rsidP="00FD57EB">
            <w:pPr>
              <w:jc w:val="center"/>
              <w:rPr>
                <w:sz w:val="20"/>
                <w:szCs w:val="20"/>
              </w:rPr>
            </w:pPr>
            <w:r w:rsidRPr="00FD57EB">
              <w:rPr>
                <w:sz w:val="20"/>
                <w:szCs w:val="20"/>
              </w:rPr>
              <w:t>нет</w:t>
            </w:r>
          </w:p>
        </w:tc>
      </w:tr>
      <w:tr w:rsidR="00F97B38" w:rsidRPr="00C650F2" w14:paraId="4B681FF2" w14:textId="77777777" w:rsidTr="00724F58">
        <w:trPr>
          <w:trHeight w:val="339"/>
        </w:trPr>
        <w:tc>
          <w:tcPr>
            <w:tcW w:w="567" w:type="dxa"/>
            <w:vMerge/>
            <w:shd w:val="clear" w:color="auto" w:fill="auto"/>
          </w:tcPr>
          <w:p w14:paraId="36332BD1" w14:textId="77777777" w:rsidR="00F97B38" w:rsidRDefault="00F97B38" w:rsidP="00312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24B7CE" w14:textId="77777777" w:rsidR="00F97B38" w:rsidRDefault="00F97B38" w:rsidP="00312F45">
            <w:pPr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FAC5398" w14:textId="77777777" w:rsidR="00F97B38" w:rsidRDefault="00F97B38" w:rsidP="00312F45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0FCE6D" w14:textId="77777777" w:rsidR="00F97B38" w:rsidRPr="00347B06" w:rsidRDefault="00F97B38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6F0E22" w14:textId="77777777" w:rsidR="00F97B38" w:rsidRPr="00347B06" w:rsidRDefault="00F97B38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7DDC5C" w14:textId="77777777" w:rsidR="00F97B38" w:rsidRPr="00347B06" w:rsidRDefault="00F97B38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7B7D21" w14:textId="77777777" w:rsidR="00F97B38" w:rsidRPr="00347B06" w:rsidRDefault="00F97B38" w:rsidP="0061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7C2E4F" w14:textId="77777777" w:rsidR="00F97B38" w:rsidRPr="00D37006" w:rsidRDefault="00F97B38" w:rsidP="00312F45">
            <w:pPr>
              <w:jc w:val="center"/>
              <w:rPr>
                <w:sz w:val="20"/>
                <w:szCs w:val="20"/>
              </w:rPr>
            </w:pPr>
            <w:r w:rsidRPr="00D37006"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992" w:type="dxa"/>
            <w:shd w:val="clear" w:color="auto" w:fill="auto"/>
          </w:tcPr>
          <w:p w14:paraId="030965F1" w14:textId="13A9DA42" w:rsidR="00F97B38" w:rsidRPr="00D37006" w:rsidRDefault="00F97B38" w:rsidP="00312F45">
            <w:pPr>
              <w:jc w:val="center"/>
              <w:rPr>
                <w:sz w:val="20"/>
                <w:szCs w:val="20"/>
              </w:rPr>
            </w:pPr>
            <w:r w:rsidRPr="00D37006">
              <w:rPr>
                <w:sz w:val="20"/>
                <w:szCs w:val="20"/>
              </w:rPr>
              <w:t>2</w:t>
            </w:r>
            <w:r w:rsidR="00FD57EB">
              <w:rPr>
                <w:sz w:val="20"/>
                <w:szCs w:val="20"/>
              </w:rPr>
              <w:t> </w:t>
            </w:r>
            <w:r w:rsidRPr="00D37006">
              <w:rPr>
                <w:sz w:val="20"/>
                <w:szCs w:val="20"/>
              </w:rPr>
              <w:t>159</w:t>
            </w:r>
            <w:r w:rsidR="00FD57E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A988ED8" w14:textId="77777777" w:rsidR="00F97B38" w:rsidRPr="00D37006" w:rsidRDefault="00F97B38" w:rsidP="00312F45">
            <w:pPr>
              <w:jc w:val="center"/>
              <w:rPr>
                <w:sz w:val="20"/>
                <w:szCs w:val="20"/>
              </w:rPr>
            </w:pPr>
            <w:r w:rsidRPr="00D370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69ACA21A" w14:textId="77777777" w:rsidR="00F97B38" w:rsidRDefault="00F97B38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D3A1AE" w14:textId="77777777" w:rsidR="00F97B38" w:rsidRDefault="00F97B38" w:rsidP="0031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7EE48B5" w14:textId="77777777" w:rsidR="00F97B38" w:rsidRDefault="00F97B38" w:rsidP="00312F4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9E58BC" w14:textId="77777777" w:rsidR="00C9288F" w:rsidRPr="007B0FD4" w:rsidRDefault="00C9288F" w:rsidP="007B0FD4"/>
    <w:sectPr w:rsidR="00C9288F" w:rsidRPr="007B0FD4" w:rsidSect="007B0F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FD4"/>
    <w:rsid w:val="00305914"/>
    <w:rsid w:val="00311450"/>
    <w:rsid w:val="00342903"/>
    <w:rsid w:val="00347B06"/>
    <w:rsid w:val="003C5FE8"/>
    <w:rsid w:val="00436814"/>
    <w:rsid w:val="004B3D1C"/>
    <w:rsid w:val="004B6F93"/>
    <w:rsid w:val="004E7738"/>
    <w:rsid w:val="005458CC"/>
    <w:rsid w:val="00621889"/>
    <w:rsid w:val="006B72CE"/>
    <w:rsid w:val="006C4B4F"/>
    <w:rsid w:val="00724F58"/>
    <w:rsid w:val="00783E84"/>
    <w:rsid w:val="007B0FD4"/>
    <w:rsid w:val="007E2607"/>
    <w:rsid w:val="00821BC4"/>
    <w:rsid w:val="00B11A3D"/>
    <w:rsid w:val="00B14868"/>
    <w:rsid w:val="00BE1AE0"/>
    <w:rsid w:val="00C13A05"/>
    <w:rsid w:val="00C9288F"/>
    <w:rsid w:val="00D37006"/>
    <w:rsid w:val="00D57049"/>
    <w:rsid w:val="00D65FE0"/>
    <w:rsid w:val="00DB1F88"/>
    <w:rsid w:val="00DC6ECD"/>
    <w:rsid w:val="00E5328F"/>
    <w:rsid w:val="00E53CE9"/>
    <w:rsid w:val="00E76EC6"/>
    <w:rsid w:val="00E87965"/>
    <w:rsid w:val="00F80311"/>
    <w:rsid w:val="00F91B78"/>
    <w:rsid w:val="00F97B38"/>
    <w:rsid w:val="00FB5C03"/>
    <w:rsid w:val="00FD57EB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BF2F"/>
  <w15:docId w15:val="{63E5C44F-EF50-436F-83AE-483B3A8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0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Buhgalteriya</dc:creator>
  <cp:keywords/>
  <dc:description/>
  <cp:lastModifiedBy>Usеr</cp:lastModifiedBy>
  <cp:revision>28</cp:revision>
  <cp:lastPrinted>2020-05-13T08:52:00Z</cp:lastPrinted>
  <dcterms:created xsi:type="dcterms:W3CDTF">2017-07-04T11:38:00Z</dcterms:created>
  <dcterms:modified xsi:type="dcterms:W3CDTF">2020-05-13T09:02:00Z</dcterms:modified>
</cp:coreProperties>
</file>