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FAC0" w14:textId="2DE96F40" w:rsidR="001F2B9E" w:rsidRPr="005616B7" w:rsidRDefault="005D32A7" w:rsidP="005616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6B7">
        <w:rPr>
          <w:rFonts w:ascii="Times New Roman" w:hAnsi="Times New Roman" w:cs="Times New Roman"/>
          <w:sz w:val="28"/>
          <w:szCs w:val="28"/>
        </w:rPr>
        <w:t>В период с 26 ноября по 1 декабря 2020г. по инициативе Фонда социально-культурных инициатив, президентом которого является С.В. Медведева, пройдет Всероссийская акция «Стоп ВИЧ/СПИД».</w:t>
      </w:r>
    </w:p>
    <w:p w14:paraId="6F5DC416" w14:textId="0FFB081A" w:rsidR="005D32A7" w:rsidRPr="005616B7" w:rsidRDefault="005D32A7" w:rsidP="005616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6B7">
        <w:rPr>
          <w:rFonts w:ascii="Times New Roman" w:hAnsi="Times New Roman" w:cs="Times New Roman"/>
          <w:sz w:val="28"/>
          <w:szCs w:val="28"/>
        </w:rPr>
        <w:t>Одним из мероприятий Акции определено проведение 27 ноября 2020г. в режиме</w:t>
      </w:r>
      <w:r w:rsidR="005616B7" w:rsidRPr="005616B7">
        <w:rPr>
          <w:rFonts w:ascii="Times New Roman" w:hAnsi="Times New Roman" w:cs="Times New Roman"/>
          <w:sz w:val="28"/>
          <w:szCs w:val="28"/>
        </w:rPr>
        <w:t xml:space="preserve"> видео-конференц-связи в рамках Дня единых действий против ВИЧ-инфекции на производстве с работающей молодежью.</w:t>
      </w:r>
    </w:p>
    <w:p w14:paraId="2C7299B9" w14:textId="2191FA92" w:rsidR="005616B7" w:rsidRPr="005616B7" w:rsidRDefault="005616B7" w:rsidP="005616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6B7">
        <w:rPr>
          <w:rFonts w:ascii="Times New Roman" w:hAnsi="Times New Roman" w:cs="Times New Roman"/>
          <w:sz w:val="28"/>
          <w:szCs w:val="28"/>
        </w:rPr>
        <w:t>Подробнее с концепцией данной акции и материалами к ее проведению можно ознакомиться на официальном сайте (</w:t>
      </w:r>
      <w:proofErr w:type="spellStart"/>
      <w:proofErr w:type="gramStart"/>
      <w:r w:rsidRPr="005616B7">
        <w:rPr>
          <w:rFonts w:ascii="Times New Roman" w:hAnsi="Times New Roman" w:cs="Times New Roman"/>
          <w:sz w:val="28"/>
          <w:szCs w:val="28"/>
        </w:rPr>
        <w:t>стопвичспид.рф</w:t>
      </w:r>
      <w:proofErr w:type="spellEnd"/>
      <w:proofErr w:type="gramEnd"/>
      <w:r w:rsidRPr="005616B7">
        <w:rPr>
          <w:rFonts w:ascii="Times New Roman" w:hAnsi="Times New Roman" w:cs="Times New Roman"/>
          <w:sz w:val="28"/>
          <w:szCs w:val="28"/>
        </w:rPr>
        <w:t>).</w:t>
      </w:r>
    </w:p>
    <w:sectPr w:rsidR="005616B7" w:rsidRPr="0056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15"/>
    <w:rsid w:val="001F2B9E"/>
    <w:rsid w:val="005616B7"/>
    <w:rsid w:val="005D32A7"/>
    <w:rsid w:val="00D5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9D6A"/>
  <w15:chartTrackingRefBased/>
  <w15:docId w15:val="{5275980E-C284-413A-A0D9-53BF9774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Usеr</dc:creator>
  <cp:keywords/>
  <dc:description/>
  <cp:lastModifiedBy>Usеr</cp:lastModifiedBy>
  <cp:revision>3</cp:revision>
  <dcterms:created xsi:type="dcterms:W3CDTF">2020-11-17T06:42:00Z</dcterms:created>
  <dcterms:modified xsi:type="dcterms:W3CDTF">2020-11-17T07:15:00Z</dcterms:modified>
</cp:coreProperties>
</file>