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91" w:rsidRDefault="00BA0C91" w:rsidP="00BA0C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9640AA" w:rsidRPr="00E56F49" w:rsidRDefault="009640AA" w:rsidP="00BA0C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F49">
        <w:rPr>
          <w:rFonts w:ascii="Times New Roman" w:hAnsi="Times New Roman" w:cs="Times New Roman"/>
          <w:sz w:val="28"/>
          <w:szCs w:val="28"/>
        </w:rPr>
        <w:t>о доходах, расходах,</w:t>
      </w:r>
      <w:r w:rsidR="00BA0C91">
        <w:rPr>
          <w:rFonts w:ascii="Times New Roman" w:hAnsi="Times New Roman" w:cs="Times New Roman"/>
          <w:sz w:val="28"/>
          <w:szCs w:val="28"/>
        </w:rPr>
        <w:t xml:space="preserve"> </w:t>
      </w:r>
      <w:r w:rsidRPr="00E56F49">
        <w:rPr>
          <w:rFonts w:ascii="Times New Roman" w:hAnsi="Times New Roman" w:cs="Times New Roman"/>
          <w:sz w:val="28"/>
          <w:szCs w:val="28"/>
        </w:rPr>
        <w:t xml:space="preserve">об имуществе </w:t>
      </w:r>
      <w:r w:rsidR="00BA0C91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 депутатов Представительного Собрания Солнцевского района Курской области и членов их семей за отчётный период с 01 января 20</w:t>
      </w:r>
      <w:r w:rsidR="007670FF">
        <w:rPr>
          <w:rFonts w:ascii="Times New Roman" w:hAnsi="Times New Roman" w:cs="Times New Roman"/>
          <w:sz w:val="28"/>
          <w:szCs w:val="28"/>
        </w:rPr>
        <w:t>20</w:t>
      </w:r>
      <w:r w:rsidR="00BA0C91">
        <w:rPr>
          <w:rFonts w:ascii="Times New Roman" w:hAnsi="Times New Roman" w:cs="Times New Roman"/>
          <w:sz w:val="28"/>
          <w:szCs w:val="28"/>
        </w:rPr>
        <w:t xml:space="preserve"> г. </w:t>
      </w:r>
      <w:r w:rsidRPr="00E56F49">
        <w:rPr>
          <w:rFonts w:ascii="Times New Roman" w:hAnsi="Times New Roman" w:cs="Times New Roman"/>
          <w:sz w:val="28"/>
          <w:szCs w:val="28"/>
        </w:rPr>
        <w:t xml:space="preserve"> по 31 декабря 20</w:t>
      </w:r>
      <w:r w:rsidR="007670FF">
        <w:rPr>
          <w:rFonts w:ascii="Times New Roman" w:hAnsi="Times New Roman" w:cs="Times New Roman"/>
          <w:sz w:val="28"/>
          <w:szCs w:val="28"/>
        </w:rPr>
        <w:t>20</w:t>
      </w:r>
      <w:r w:rsidRPr="00E56F4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21778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1418"/>
        <w:gridCol w:w="850"/>
        <w:gridCol w:w="1418"/>
        <w:gridCol w:w="1701"/>
        <w:gridCol w:w="992"/>
        <w:gridCol w:w="850"/>
        <w:gridCol w:w="1418"/>
        <w:gridCol w:w="1134"/>
        <w:gridCol w:w="992"/>
        <w:gridCol w:w="1418"/>
        <w:gridCol w:w="1559"/>
        <w:gridCol w:w="1492"/>
        <w:gridCol w:w="1492"/>
        <w:gridCol w:w="1492"/>
        <w:gridCol w:w="1492"/>
        <w:gridCol w:w="1492"/>
      </w:tblGrid>
      <w:tr w:rsidR="00E56F49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="004039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56F49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BE7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Кудинова Инна Николаевна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1733</w:t>
            </w:r>
            <w:r w:rsidR="00C35C9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670FF" w:rsidP="00767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653218,00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A0BE7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E7" w:rsidRPr="00E56F49" w:rsidRDefault="007A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ED8" w:rsidRPr="00E56F49" w:rsidTr="007670FF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  <w:bookmarkStart w:id="0" w:name="_GoBack"/>
            <w:bookmarkEnd w:id="0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 w:rsidP="0043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 w:rsidP="0043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1733</w:t>
            </w:r>
            <w:r w:rsidR="00C35C9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 w:rsidP="0043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2C6ED8" w:rsidRPr="00E56F49" w:rsidRDefault="002C6ED8" w:rsidP="00767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2C6ED8" w:rsidRPr="00E56F49" w:rsidRDefault="002C6ED8" w:rsidP="00767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2C6ED8" w:rsidRPr="00E56F49" w:rsidRDefault="002C6ED8" w:rsidP="00767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ED8" w:rsidRPr="00E56F49" w:rsidTr="007670FF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 w:rsidP="0043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 w:rsidP="0043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 w:rsidP="0043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D8" w:rsidRPr="00E56F49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2B57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Шеховцова Елена Михайловна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AF2B57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 w:rsidP="007B4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индивидуальной жилой застройки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 w:rsidP="007B4C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767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661783,19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F2B57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 w:rsidP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57" w:rsidRPr="00E56F49" w:rsidRDefault="00AF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3A7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Тумасян Татьяна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6C7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индивидуальное жилищное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767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153000,00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23A7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 w:rsidP="003F7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                 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C87D55" w:rsidRDefault="001423A7" w:rsidP="00C87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 OCTAVIA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767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370524,00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23A7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3A7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423A7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A7" w:rsidRPr="00E56F49" w:rsidRDefault="001423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B82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 w:rsidP="004C3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Марухач Александр Павлович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40386B" w:rsidRDefault="00E80B82" w:rsidP="004038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TOYTA LAND GRUSER PRADO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736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3678653,07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80B8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C35C9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193C18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TOYTA RAV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B8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736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1676831,79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80B8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C35C9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 w:rsidP="006B3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82" w:rsidRPr="00E56F49" w:rsidRDefault="00E80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D43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Фролова Галина Ивановна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8A7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объектов торговли, общественного питания и бытового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195EB0" w:rsidRDefault="00795D43" w:rsidP="00521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МИЦУБИСИ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LANCER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606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536824,84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95D4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F23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1/1612720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F23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D4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D4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D4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 w:rsidP="007A4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объектов торговли, общественного питания и бытового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55326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55326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55326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606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336942,00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95D4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915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Шино-монтаж и магазин «Запчасти»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55326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55326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55326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43" w:rsidRPr="00E56F49" w:rsidRDefault="00795D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933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 w:rsidP="00277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Османова Жанна Валентиновна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277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1/211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14242400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606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560884,19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Default="002C6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9493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221" w:rsidRPr="00E56F49" w:rsidRDefault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93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6300</w:t>
            </w:r>
            <w:r w:rsidR="00C35C9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93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7F622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93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93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1/211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14242400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FD54E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 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606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193614,83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9493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 w:rsidP="00D93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3" w:rsidRPr="00E56F49" w:rsidRDefault="00B9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62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Путинцев Руслан Геннадьевич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6E7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1246883,57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66C6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A11CE6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TUCSON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6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216EEC" w:rsidRDefault="00466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6E7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305689,45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66C6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6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2C6ED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66C6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6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Pr="00E56F49" w:rsidRDefault="002C6ED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C62" w:rsidRDefault="00DE7A9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66C6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  <w:p w:rsidR="00DE7A93" w:rsidRDefault="00DE7A9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A93" w:rsidRDefault="00DE7A9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A93" w:rsidRDefault="00DE7A9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A93" w:rsidRDefault="00DE7A9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A93" w:rsidRDefault="00DE7A9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A93" w:rsidRDefault="00DE7A9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A93" w:rsidRDefault="00DE7A9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711" w:rsidRDefault="00D9771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711" w:rsidRDefault="00D9771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711" w:rsidRPr="00E56F49" w:rsidRDefault="00D9771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C62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62" w:rsidRPr="00E56F49" w:rsidRDefault="00466C6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77F3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Агошкова Лариса Афанасьевна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D97711" w:rsidP="00D97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696334,58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77F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(1/57)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3731300,0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77F3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3" w:rsidRPr="00E56F49" w:rsidRDefault="006477F3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126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Семыкина Лидия Ивановна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D9771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618807,60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45126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26" w:rsidRPr="00E56F49" w:rsidRDefault="00A4512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FF0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Зуева Елена Васильевна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844FF0" w:rsidP="00A45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назначения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2/477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155502000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AF23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526727,58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44FF0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F0" w:rsidRPr="00E56F49" w:rsidRDefault="00844FF0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985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Бакшеева Александра Викторовна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Индивидувльная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292671,29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A2985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CB1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E96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96BF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щая долевая (1/54)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985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CB1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985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7A2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Pr="00E56F49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282401,00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85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7A298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  <w:p w:rsidR="00E96BF6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BF6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BF6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BF6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BF6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BF6" w:rsidRPr="00E56F49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985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85" w:rsidRPr="00E56F49" w:rsidRDefault="007A2985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2798" w:rsidRPr="00E56F49" w:rsidTr="00D8353A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Субботина Надежда Васильевна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5C2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619662,29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C2798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5C2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2798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2798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5C2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D8353A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E96BF6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174522,31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C2798" w:rsidRPr="00E56F49" w:rsidTr="00D8353A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D8353A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Тракторный прицеп            2ПТС-4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798" w:rsidRPr="00E56F49" w:rsidRDefault="005C2798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Болотов Александр Валентинович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 сухих кормов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Фольксваген ПАССАТ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1836E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16335789,66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134223,0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341AF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1AF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1AF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1AF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1AF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120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1300.0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754988" w:rsidRDefault="00A341AF" w:rsidP="00754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БМВ 520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301" w:rsidRPr="00E56F49" w:rsidTr="00C0573B">
        <w:trPr>
          <w:gridAfter w:val="4"/>
          <w:wAfter w:w="5968" w:type="dxa"/>
          <w:trHeight w:val="78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396292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301" w:rsidRPr="00E56F49" w:rsidTr="00C0573B">
        <w:trPr>
          <w:gridAfter w:val="4"/>
          <w:wAfter w:w="5968" w:type="dxa"/>
          <w:trHeight w:val="82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P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DUSTER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301" w:rsidRPr="00E56F49" w:rsidTr="003B7B0C">
        <w:trPr>
          <w:gridAfter w:val="4"/>
          <w:wAfter w:w="5968" w:type="dxa"/>
          <w:trHeight w:val="5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БМВ 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</w:p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301" w:rsidRPr="00E56F49" w:rsidTr="003B7B0C">
        <w:trPr>
          <w:gridAfter w:val="4"/>
          <w:wAfter w:w="5968" w:type="dxa"/>
          <w:trHeight w:val="18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Pr="003B2301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БМВ 320D         XDRIVE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301" w:rsidRPr="00E56F49" w:rsidRDefault="003B2301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Забойный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 5337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Хлебопекарня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КАМАЗ 5511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Силосная траншея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колёсный ХТЗ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Сенохранилище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Т-150К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 опилок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Материальный склад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ЮМЗ-6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Крытая автостоянка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Деревообрабатывающая мастерская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легковых автомобилей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Комбайн Акрос-595 плюс</w:t>
            </w:r>
          </w:p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Ангар для машин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Комбайн РСМ-152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мастерская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К-735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Стандарт Кировец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Бригадирный домик лесовода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Пилорама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Коровник четырёхрядный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Коровник четырёхрядный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Коровник четырёхрядный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Коровник четырёхрядный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Крытый зерноток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Крытый зерноток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303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Бригадирный домик кролиководства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Конюшня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</w:tcPr>
          <w:p w:rsidR="00A341AF" w:rsidRPr="00E56F49" w:rsidRDefault="00A341A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303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Зерносклад башенного типа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Крытый зерноток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1836E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228206,00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A34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 сухих кормов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A3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1A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AF" w:rsidRPr="00E56F49" w:rsidRDefault="00A341A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Куркин Олег Валерьевич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532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532AB8" w:rsidRDefault="00EA4EC4" w:rsidP="00C5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МЕРСЕДЕС БЕНЦ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</w:t>
            </w:r>
            <w:r w:rsidRPr="00532AB8">
              <w:rPr>
                <w:rFonts w:ascii="Times New Roman" w:hAnsi="Times New Roman" w:cs="Times New Roman"/>
                <w:sz w:val="20"/>
                <w:szCs w:val="20"/>
              </w:rPr>
              <w:t xml:space="preserve"> 350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BLUETEC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2AB8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МАТИС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3921B2" w:rsidRDefault="003921B2" w:rsidP="00392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1B2">
              <w:rPr>
                <w:rFonts w:ascii="Times New Roman" w:hAnsi="Times New Roman" w:cs="Times New Roman"/>
                <w:sz w:val="20"/>
                <w:szCs w:val="20"/>
              </w:rPr>
              <w:t>1378541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921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C5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FD5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FD54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4EC4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C5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C55633" w:rsidRDefault="00EA4EC4" w:rsidP="00C55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 NX 200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3921B2" w:rsidRDefault="003921B2" w:rsidP="00392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21B2">
              <w:rPr>
                <w:rFonts w:ascii="Times New Roman" w:hAnsi="Times New Roman" w:cs="Times New Roman"/>
                <w:sz w:val="20"/>
                <w:szCs w:val="20"/>
              </w:rPr>
              <w:t>413360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921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C55633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под индивидуальное жилищное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21B2" w:rsidRDefault="003921B2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21B2" w:rsidRDefault="003921B2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21B2" w:rsidRDefault="003921B2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4EC4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C4" w:rsidRPr="00E56F49" w:rsidRDefault="00EA4EC4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6F" w:rsidRPr="00E56F49" w:rsidTr="00EA4EC4">
        <w:trPr>
          <w:gridAfter w:val="4"/>
          <w:wAfter w:w="5968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Бабкин Николай Михайлович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-21043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3921B2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596698,38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33F6F" w:rsidRPr="00E56F49" w:rsidTr="00EA4EC4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A4EC4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FLUENCE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6F" w:rsidRPr="00E56F49" w:rsidTr="007670FF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A4EC4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ЗИЛ ММЗ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F6F" w:rsidRPr="00E56F49" w:rsidTr="007670FF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733F6F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3F6F"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3921B2" w:rsidP="007F6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336323,32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33F6F" w:rsidRPr="00E56F49" w:rsidTr="007670FF">
        <w:trPr>
          <w:gridAfter w:val="4"/>
          <w:wAfter w:w="5968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733F6F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EA4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F" w:rsidRPr="00E56F49" w:rsidRDefault="00733F6F" w:rsidP="00D835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5CE6" w:rsidRDefault="00E75CE6" w:rsidP="00E75C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E75CE6" w:rsidRDefault="00E75CE6" w:rsidP="00E56F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bookmarkStart w:id="1" w:name="Par95"/>
      <w:bookmarkStart w:id="2" w:name="Par96"/>
      <w:bookmarkEnd w:id="1"/>
      <w:bookmarkEnd w:id="2"/>
    </w:p>
    <w:p w:rsidR="00E75CE6" w:rsidRDefault="00E75CE6" w:rsidP="00E56F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sectPr w:rsidR="00E75CE6" w:rsidSect="00E56F49">
      <w:pgSz w:w="16838" w:h="11905" w:orient="landscape"/>
      <w:pgMar w:top="1531" w:right="1077" w:bottom="1276" w:left="107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DB1"/>
    <w:rsid w:val="000559F7"/>
    <w:rsid w:val="000A4B21"/>
    <w:rsid w:val="000B78F6"/>
    <w:rsid w:val="000C17FA"/>
    <w:rsid w:val="000D3114"/>
    <w:rsid w:val="000D3118"/>
    <w:rsid w:val="000D5EFA"/>
    <w:rsid w:val="000E75F7"/>
    <w:rsid w:val="001207DB"/>
    <w:rsid w:val="00134163"/>
    <w:rsid w:val="001423A7"/>
    <w:rsid w:val="001637CD"/>
    <w:rsid w:val="001836EF"/>
    <w:rsid w:val="00193C18"/>
    <w:rsid w:val="00195EB0"/>
    <w:rsid w:val="001B76D4"/>
    <w:rsid w:val="001D4964"/>
    <w:rsid w:val="001E01C1"/>
    <w:rsid w:val="002050A9"/>
    <w:rsid w:val="00216EEC"/>
    <w:rsid w:val="002757F5"/>
    <w:rsid w:val="00277964"/>
    <w:rsid w:val="00286492"/>
    <w:rsid w:val="002C6ED8"/>
    <w:rsid w:val="002E01DA"/>
    <w:rsid w:val="002E234C"/>
    <w:rsid w:val="00303BF4"/>
    <w:rsid w:val="00365CAE"/>
    <w:rsid w:val="003921B2"/>
    <w:rsid w:val="003B2301"/>
    <w:rsid w:val="003E7FFB"/>
    <w:rsid w:val="003F7FB5"/>
    <w:rsid w:val="0040386B"/>
    <w:rsid w:val="00403910"/>
    <w:rsid w:val="00434EBD"/>
    <w:rsid w:val="00442DF8"/>
    <w:rsid w:val="00466C62"/>
    <w:rsid w:val="004C33B7"/>
    <w:rsid w:val="004E034A"/>
    <w:rsid w:val="004F55BA"/>
    <w:rsid w:val="00504FF5"/>
    <w:rsid w:val="0052137E"/>
    <w:rsid w:val="00532AB8"/>
    <w:rsid w:val="005350E8"/>
    <w:rsid w:val="00553263"/>
    <w:rsid w:val="00554D3E"/>
    <w:rsid w:val="005A122D"/>
    <w:rsid w:val="005A625F"/>
    <w:rsid w:val="005B6AFB"/>
    <w:rsid w:val="005C2798"/>
    <w:rsid w:val="005C324A"/>
    <w:rsid w:val="005E1A5C"/>
    <w:rsid w:val="00606B50"/>
    <w:rsid w:val="006477F3"/>
    <w:rsid w:val="00680BD0"/>
    <w:rsid w:val="006B3579"/>
    <w:rsid w:val="006C7907"/>
    <w:rsid w:val="006E2A33"/>
    <w:rsid w:val="006E7439"/>
    <w:rsid w:val="00733F6F"/>
    <w:rsid w:val="007362F9"/>
    <w:rsid w:val="007420A1"/>
    <w:rsid w:val="007501B1"/>
    <w:rsid w:val="00754988"/>
    <w:rsid w:val="0076068B"/>
    <w:rsid w:val="007670FF"/>
    <w:rsid w:val="00790462"/>
    <w:rsid w:val="00795D43"/>
    <w:rsid w:val="007A0BE7"/>
    <w:rsid w:val="007A2985"/>
    <w:rsid w:val="007A44DC"/>
    <w:rsid w:val="007B4C02"/>
    <w:rsid w:val="007F6221"/>
    <w:rsid w:val="0081782D"/>
    <w:rsid w:val="008441F0"/>
    <w:rsid w:val="00844FF0"/>
    <w:rsid w:val="00856C6A"/>
    <w:rsid w:val="008A7267"/>
    <w:rsid w:val="009075A1"/>
    <w:rsid w:val="00915505"/>
    <w:rsid w:val="009640AA"/>
    <w:rsid w:val="00966876"/>
    <w:rsid w:val="009D73DD"/>
    <w:rsid w:val="009E5740"/>
    <w:rsid w:val="009F116D"/>
    <w:rsid w:val="00A00B15"/>
    <w:rsid w:val="00A10F24"/>
    <w:rsid w:val="00A11CE6"/>
    <w:rsid w:val="00A2296D"/>
    <w:rsid w:val="00A341AF"/>
    <w:rsid w:val="00A45126"/>
    <w:rsid w:val="00AB4A42"/>
    <w:rsid w:val="00AF2392"/>
    <w:rsid w:val="00AF2B57"/>
    <w:rsid w:val="00B34903"/>
    <w:rsid w:val="00B86389"/>
    <w:rsid w:val="00B94933"/>
    <w:rsid w:val="00B964E6"/>
    <w:rsid w:val="00BA0C91"/>
    <w:rsid w:val="00BB0142"/>
    <w:rsid w:val="00BE306F"/>
    <w:rsid w:val="00BF35E5"/>
    <w:rsid w:val="00C04EA1"/>
    <w:rsid w:val="00C35C96"/>
    <w:rsid w:val="00C55633"/>
    <w:rsid w:val="00C87D55"/>
    <w:rsid w:val="00CA2D5B"/>
    <w:rsid w:val="00CB1675"/>
    <w:rsid w:val="00CE3DB1"/>
    <w:rsid w:val="00D22B94"/>
    <w:rsid w:val="00D52477"/>
    <w:rsid w:val="00D8353A"/>
    <w:rsid w:val="00D938E9"/>
    <w:rsid w:val="00D97711"/>
    <w:rsid w:val="00DE7A93"/>
    <w:rsid w:val="00E56F49"/>
    <w:rsid w:val="00E75CE6"/>
    <w:rsid w:val="00E80B82"/>
    <w:rsid w:val="00E96BF6"/>
    <w:rsid w:val="00EA4EC4"/>
    <w:rsid w:val="00EB47E7"/>
    <w:rsid w:val="00EC0DF8"/>
    <w:rsid w:val="00EC6B0B"/>
    <w:rsid w:val="00F23B7D"/>
    <w:rsid w:val="00F63B3A"/>
    <w:rsid w:val="00F90A05"/>
    <w:rsid w:val="00F90C5D"/>
    <w:rsid w:val="00FB32AD"/>
    <w:rsid w:val="00FD030C"/>
    <w:rsid w:val="00FD5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11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Sobranie</cp:lastModifiedBy>
  <cp:revision>97</cp:revision>
  <dcterms:created xsi:type="dcterms:W3CDTF">2020-04-27T08:18:00Z</dcterms:created>
  <dcterms:modified xsi:type="dcterms:W3CDTF">2021-04-13T07:47:00Z</dcterms:modified>
</cp:coreProperties>
</file>