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68A" w:rsidRDefault="0022168A" w:rsidP="0022168A">
      <w:pPr>
        <w:pStyle w:val="a5"/>
        <w:tabs>
          <w:tab w:val="left" w:pos="6495"/>
          <w:tab w:val="left" w:pos="7500"/>
        </w:tabs>
        <w:rPr>
          <w:rFonts w:ascii="Times New Roman" w:hAnsi="Times New Roman" w:cs="Times New Roman"/>
          <w:sz w:val="24"/>
          <w:szCs w:val="24"/>
        </w:rPr>
      </w:pPr>
    </w:p>
    <w:p w:rsidR="00506BC7" w:rsidRPr="00506BC7" w:rsidRDefault="00506BC7" w:rsidP="00506BC7">
      <w:pPr>
        <w:pStyle w:val="a5"/>
        <w:rPr>
          <w:rFonts w:ascii="Times New Roman" w:hAnsi="Times New Roman" w:cs="Times New Roman"/>
          <w:sz w:val="24"/>
          <w:szCs w:val="24"/>
        </w:rPr>
      </w:pPr>
      <w:r w:rsidRPr="00506BC7">
        <w:rPr>
          <w:rFonts w:ascii="Times New Roman" w:hAnsi="Times New Roman" w:cs="Times New Roman"/>
          <w:sz w:val="24"/>
          <w:szCs w:val="24"/>
        </w:rPr>
        <w:t xml:space="preserve">              </w:t>
      </w:r>
    </w:p>
    <w:tbl>
      <w:tblPr>
        <w:tblW w:w="0" w:type="auto"/>
        <w:tblInd w:w="5353" w:type="dxa"/>
        <w:tblLayout w:type="fixed"/>
        <w:tblLook w:val="0000"/>
      </w:tblPr>
      <w:tblGrid>
        <w:gridCol w:w="4111"/>
      </w:tblGrid>
      <w:tr w:rsidR="00506BC7" w:rsidRPr="00506BC7" w:rsidTr="00410F2E">
        <w:trPr>
          <w:trHeight w:val="851"/>
        </w:trPr>
        <w:tc>
          <w:tcPr>
            <w:tcW w:w="4111" w:type="dxa"/>
            <w:shd w:val="clear" w:color="auto" w:fill="auto"/>
          </w:tcPr>
          <w:p w:rsidR="00506BC7" w:rsidRPr="00506BC7" w:rsidRDefault="00506BC7" w:rsidP="00506BC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06BC7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506BC7" w:rsidRPr="00506BC7" w:rsidRDefault="00506BC7" w:rsidP="00506BC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06BC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Администрации </w:t>
            </w:r>
          </w:p>
          <w:p w:rsidR="00506BC7" w:rsidRPr="00506BC7" w:rsidRDefault="00506BC7" w:rsidP="00506BC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06BC7">
              <w:rPr>
                <w:rFonts w:ascii="Times New Roman" w:hAnsi="Times New Roman" w:cs="Times New Roman"/>
                <w:sz w:val="24"/>
                <w:szCs w:val="24"/>
              </w:rPr>
              <w:t>Солнцевского района                   Курской области</w:t>
            </w:r>
          </w:p>
          <w:p w:rsidR="00506BC7" w:rsidRPr="00506BC7" w:rsidRDefault="00506BC7" w:rsidP="00587C9F">
            <w:pPr>
              <w:pStyle w:val="a5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06BC7">
              <w:rPr>
                <w:rFonts w:ascii="Times New Roman" w:hAnsi="Times New Roman" w:cs="Times New Roman"/>
                <w:sz w:val="24"/>
                <w:szCs w:val="24"/>
              </w:rPr>
              <w:t xml:space="preserve">от  </w:t>
            </w:r>
            <w:r w:rsidR="00587C9F">
              <w:rPr>
                <w:rFonts w:ascii="Times New Roman" w:hAnsi="Times New Roman" w:cs="Times New Roman"/>
                <w:sz w:val="24"/>
                <w:szCs w:val="24"/>
              </w:rPr>
              <w:t>21.05.2021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506BC7">
              <w:rPr>
                <w:rFonts w:ascii="Times New Roman" w:hAnsi="Times New Roman" w:cs="Times New Roman"/>
                <w:sz w:val="24"/>
                <w:szCs w:val="24"/>
              </w:rPr>
              <w:t xml:space="preserve">  №</w:t>
            </w:r>
            <w:r w:rsidR="00187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7C9F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</w:tr>
    </w:tbl>
    <w:p w:rsidR="00506BC7" w:rsidRPr="00506BC7" w:rsidRDefault="00506BC7" w:rsidP="00506BC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06BC7" w:rsidRPr="00506BC7" w:rsidRDefault="00506BC7" w:rsidP="00506BC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6BC7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506BC7" w:rsidRPr="00506BC7" w:rsidRDefault="00506BC7" w:rsidP="00506BC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506BC7">
        <w:rPr>
          <w:rFonts w:ascii="Times New Roman" w:hAnsi="Times New Roman" w:cs="Times New Roman"/>
          <w:sz w:val="24"/>
          <w:szCs w:val="24"/>
        </w:rPr>
        <w:t>земельных участков для бесплатного предоставления в собственность в соответствии с Законом Курской области от 21.09.2011г. № 74-ЗКО «О бесплатном предоставлении в собственность отдельным категориям граждан земельных участков на территории Курской области» на 20</w:t>
      </w:r>
      <w:r w:rsidR="007E20BC">
        <w:rPr>
          <w:rFonts w:ascii="Times New Roman" w:hAnsi="Times New Roman" w:cs="Times New Roman"/>
          <w:sz w:val="24"/>
          <w:szCs w:val="24"/>
        </w:rPr>
        <w:t>21</w:t>
      </w:r>
      <w:r w:rsidRPr="00506BC7">
        <w:rPr>
          <w:rFonts w:ascii="Times New Roman" w:hAnsi="Times New Roman" w:cs="Times New Roman"/>
          <w:sz w:val="24"/>
          <w:szCs w:val="24"/>
        </w:rPr>
        <w:t xml:space="preserve"> год.</w:t>
      </w:r>
    </w:p>
    <w:tbl>
      <w:tblPr>
        <w:tblW w:w="10510" w:type="dxa"/>
        <w:tblInd w:w="-611" w:type="dxa"/>
        <w:tblLayout w:type="fixed"/>
        <w:tblLook w:val="0000"/>
      </w:tblPr>
      <w:tblGrid>
        <w:gridCol w:w="568"/>
        <w:gridCol w:w="2410"/>
        <w:gridCol w:w="3260"/>
        <w:gridCol w:w="1701"/>
        <w:gridCol w:w="2571"/>
      </w:tblGrid>
      <w:tr w:rsidR="00506BC7" w:rsidRPr="008C4E3D" w:rsidTr="00410F2E">
        <w:trPr>
          <w:tblHeader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BC7" w:rsidRPr="008C4E3D" w:rsidRDefault="00506BC7" w:rsidP="00506BC7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4E3D"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BC7" w:rsidRPr="008C4E3D" w:rsidRDefault="00506BC7" w:rsidP="00506BC7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4E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Кадастровый номер </w:t>
            </w:r>
          </w:p>
          <w:p w:rsidR="00506BC7" w:rsidRPr="008C4E3D" w:rsidRDefault="00506BC7" w:rsidP="00506BC7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4E3D">
              <w:rPr>
                <w:rFonts w:ascii="Times New Roman" w:hAnsi="Times New Roman" w:cs="Times New Roman"/>
                <w:i/>
                <w:sz w:val="24"/>
                <w:szCs w:val="24"/>
              </w:rPr>
              <w:t>земельного участка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BC7" w:rsidRPr="008C4E3D" w:rsidRDefault="00506BC7" w:rsidP="00506BC7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4E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Местоположение </w:t>
            </w:r>
          </w:p>
          <w:p w:rsidR="00506BC7" w:rsidRPr="008C4E3D" w:rsidRDefault="00506BC7" w:rsidP="00506BC7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4E3D">
              <w:rPr>
                <w:rFonts w:ascii="Times New Roman" w:hAnsi="Times New Roman" w:cs="Times New Roman"/>
                <w:i/>
                <w:sz w:val="24"/>
                <w:szCs w:val="24"/>
              </w:rPr>
              <w:t>земельного участка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BC7" w:rsidRPr="008C4E3D" w:rsidRDefault="00506BC7" w:rsidP="00506BC7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4E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Площадь </w:t>
            </w:r>
          </w:p>
          <w:p w:rsidR="00506BC7" w:rsidRPr="008C4E3D" w:rsidRDefault="00506BC7" w:rsidP="00506BC7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4E3D">
              <w:rPr>
                <w:rFonts w:ascii="Times New Roman" w:hAnsi="Times New Roman" w:cs="Times New Roman"/>
                <w:i/>
                <w:sz w:val="24"/>
                <w:szCs w:val="24"/>
              </w:rPr>
              <w:t>земельного участка, кв.м.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BC7" w:rsidRPr="008C4E3D" w:rsidRDefault="00506BC7" w:rsidP="00506BC7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4E3D">
              <w:rPr>
                <w:rFonts w:ascii="Times New Roman" w:hAnsi="Times New Roman" w:cs="Times New Roman"/>
                <w:i/>
                <w:sz w:val="24"/>
                <w:szCs w:val="24"/>
              </w:rPr>
              <w:t>Вид разрешенного</w:t>
            </w:r>
          </w:p>
          <w:p w:rsidR="00506BC7" w:rsidRPr="008C4E3D" w:rsidRDefault="00506BC7" w:rsidP="00506BC7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4E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использования</w:t>
            </w:r>
          </w:p>
          <w:p w:rsidR="00506BC7" w:rsidRPr="008C4E3D" w:rsidRDefault="00506BC7" w:rsidP="00506BC7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4E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земельного участка</w:t>
            </w:r>
          </w:p>
        </w:tc>
      </w:tr>
      <w:tr w:rsidR="008C4E3D" w:rsidRPr="00506BC7" w:rsidTr="00410F2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4E3D" w:rsidRPr="00D777E5" w:rsidRDefault="008C4E3D" w:rsidP="00200656">
            <w:pPr>
              <w:pStyle w:val="a5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4E3D" w:rsidRPr="00D777E5" w:rsidRDefault="008C4E3D" w:rsidP="008C4E3D">
            <w:pPr>
              <w:pStyle w:val="a5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46:22:080202:28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4E3D" w:rsidRDefault="008C4E3D" w:rsidP="009C302C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Курская область,</w:t>
            </w:r>
          </w:p>
          <w:p w:rsidR="008C4E3D" w:rsidRDefault="008C4E3D" w:rsidP="009C302C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Солнцевский район,</w:t>
            </w:r>
          </w:p>
          <w:p w:rsidR="008C4E3D" w:rsidRDefault="008C4E3D" w:rsidP="009C302C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Зуевский сельсовет,</w:t>
            </w:r>
          </w:p>
          <w:p w:rsidR="008C4E3D" w:rsidRDefault="008C4E3D" w:rsidP="008C4E3D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Зуевка, </w:t>
            </w:r>
            <w:r w:rsidR="006954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Рябиновая,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участок 73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4E3D" w:rsidRDefault="008C4E3D" w:rsidP="009C302C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E3D" w:rsidRPr="00506BC7" w:rsidRDefault="008C4E3D" w:rsidP="009C302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06BC7">
              <w:rPr>
                <w:rFonts w:ascii="Times New Roman" w:hAnsi="Times New Roman" w:cs="Times New Roman"/>
                <w:sz w:val="24"/>
                <w:szCs w:val="24"/>
              </w:rPr>
              <w:t xml:space="preserve">Для индивидуального жилищного </w:t>
            </w:r>
          </w:p>
          <w:p w:rsidR="008C4E3D" w:rsidRPr="00506BC7" w:rsidRDefault="00200656" w:rsidP="009C302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06B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C4E3D" w:rsidRPr="00506BC7">
              <w:rPr>
                <w:rFonts w:ascii="Times New Roman" w:hAnsi="Times New Roman" w:cs="Times New Roman"/>
                <w:sz w:val="24"/>
                <w:szCs w:val="24"/>
              </w:rPr>
              <w:t>троительства</w:t>
            </w:r>
          </w:p>
        </w:tc>
      </w:tr>
      <w:tr w:rsidR="00200656" w:rsidRPr="00506BC7" w:rsidTr="00410F2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656" w:rsidRDefault="006747D2" w:rsidP="00695492">
            <w:pPr>
              <w:pStyle w:val="a5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656" w:rsidRDefault="00200656" w:rsidP="00200656">
            <w:pPr>
              <w:pStyle w:val="a5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46:22:080202:149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656" w:rsidRDefault="00200656" w:rsidP="0020065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Курская область,</w:t>
            </w:r>
          </w:p>
          <w:p w:rsidR="00200656" w:rsidRDefault="00200656" w:rsidP="0020065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Солнцевский район,</w:t>
            </w:r>
          </w:p>
          <w:p w:rsidR="00200656" w:rsidRDefault="00200656" w:rsidP="00200656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Зуевский сельсовет,</w:t>
            </w:r>
          </w:p>
          <w:p w:rsidR="00200656" w:rsidRDefault="00200656" w:rsidP="00416C2A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Зуевка, участок </w:t>
            </w:r>
            <w:r w:rsidR="00416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656" w:rsidRDefault="006747D2" w:rsidP="009C302C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7D2" w:rsidRPr="00506BC7" w:rsidRDefault="006747D2" w:rsidP="006747D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06BC7">
              <w:rPr>
                <w:rFonts w:ascii="Times New Roman" w:hAnsi="Times New Roman" w:cs="Times New Roman"/>
                <w:sz w:val="24"/>
                <w:szCs w:val="24"/>
              </w:rPr>
              <w:t xml:space="preserve">Для индивидуального жилищного </w:t>
            </w:r>
          </w:p>
          <w:p w:rsidR="00200656" w:rsidRPr="00506BC7" w:rsidRDefault="006747D2" w:rsidP="006747D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06BC7">
              <w:rPr>
                <w:rFonts w:ascii="Times New Roman" w:hAnsi="Times New Roman" w:cs="Times New Roman"/>
                <w:sz w:val="24"/>
                <w:szCs w:val="24"/>
              </w:rPr>
              <w:t>Строительства</w:t>
            </w:r>
          </w:p>
        </w:tc>
      </w:tr>
      <w:tr w:rsidR="00200656" w:rsidRPr="00506BC7" w:rsidTr="00410F2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656" w:rsidRDefault="006747D2" w:rsidP="00695492">
            <w:pPr>
              <w:pStyle w:val="a5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656" w:rsidRDefault="00200656" w:rsidP="00200656">
            <w:pPr>
              <w:pStyle w:val="a5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46:22:080202:150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6C2A" w:rsidRDefault="00416C2A" w:rsidP="00416C2A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Курская область,</w:t>
            </w:r>
          </w:p>
          <w:p w:rsidR="00416C2A" w:rsidRDefault="00416C2A" w:rsidP="00416C2A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Солнцевский район,</w:t>
            </w:r>
          </w:p>
          <w:p w:rsidR="00416C2A" w:rsidRDefault="00416C2A" w:rsidP="00416C2A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Зуевский сельсовет,</w:t>
            </w:r>
          </w:p>
          <w:p w:rsidR="00200656" w:rsidRDefault="00416C2A" w:rsidP="00416C2A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Зуевка, участок 83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656" w:rsidRDefault="006747D2" w:rsidP="009C302C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7D2" w:rsidRPr="00506BC7" w:rsidRDefault="006747D2" w:rsidP="006747D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06BC7">
              <w:rPr>
                <w:rFonts w:ascii="Times New Roman" w:hAnsi="Times New Roman" w:cs="Times New Roman"/>
                <w:sz w:val="24"/>
                <w:szCs w:val="24"/>
              </w:rPr>
              <w:t xml:space="preserve">Для индивидуального жилищного </w:t>
            </w:r>
          </w:p>
          <w:p w:rsidR="00200656" w:rsidRPr="00506BC7" w:rsidRDefault="006747D2" w:rsidP="006747D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06BC7">
              <w:rPr>
                <w:rFonts w:ascii="Times New Roman" w:hAnsi="Times New Roman" w:cs="Times New Roman"/>
                <w:sz w:val="24"/>
                <w:szCs w:val="24"/>
              </w:rPr>
              <w:t>Строительства</w:t>
            </w:r>
          </w:p>
        </w:tc>
      </w:tr>
      <w:tr w:rsidR="00200656" w:rsidRPr="00506BC7" w:rsidTr="00410F2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656" w:rsidRDefault="006747D2" w:rsidP="00695492">
            <w:pPr>
              <w:pStyle w:val="a5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656" w:rsidRDefault="00416C2A" w:rsidP="008C4E3D">
            <w:pPr>
              <w:pStyle w:val="a5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46:22:080202:151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6C2A" w:rsidRDefault="00416C2A" w:rsidP="00416C2A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Курская область,</w:t>
            </w:r>
          </w:p>
          <w:p w:rsidR="00416C2A" w:rsidRDefault="00416C2A" w:rsidP="00416C2A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Солнцевский район,</w:t>
            </w:r>
          </w:p>
          <w:p w:rsidR="00416C2A" w:rsidRDefault="00416C2A" w:rsidP="00416C2A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Зуевский сельсовет,</w:t>
            </w:r>
          </w:p>
          <w:p w:rsidR="00200656" w:rsidRDefault="00416C2A" w:rsidP="00416C2A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Зуевка, участок 84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656" w:rsidRDefault="006747D2" w:rsidP="009C302C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7D2" w:rsidRPr="00506BC7" w:rsidRDefault="006747D2" w:rsidP="006747D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06BC7">
              <w:rPr>
                <w:rFonts w:ascii="Times New Roman" w:hAnsi="Times New Roman" w:cs="Times New Roman"/>
                <w:sz w:val="24"/>
                <w:szCs w:val="24"/>
              </w:rPr>
              <w:t xml:space="preserve">Для индивидуального жилищного </w:t>
            </w:r>
          </w:p>
          <w:p w:rsidR="00200656" w:rsidRPr="00506BC7" w:rsidRDefault="006747D2" w:rsidP="006747D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06BC7">
              <w:rPr>
                <w:rFonts w:ascii="Times New Roman" w:hAnsi="Times New Roman" w:cs="Times New Roman"/>
                <w:sz w:val="24"/>
                <w:szCs w:val="24"/>
              </w:rPr>
              <w:t>Строительства</w:t>
            </w:r>
          </w:p>
        </w:tc>
      </w:tr>
      <w:tr w:rsidR="00200656" w:rsidRPr="00506BC7" w:rsidTr="00410F2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656" w:rsidRDefault="006747D2" w:rsidP="00695492">
            <w:pPr>
              <w:pStyle w:val="a5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656" w:rsidRDefault="00416C2A" w:rsidP="00416C2A">
            <w:pPr>
              <w:pStyle w:val="a5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46:22:080202:152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6C2A" w:rsidRDefault="00416C2A" w:rsidP="00416C2A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Курская область,</w:t>
            </w:r>
          </w:p>
          <w:p w:rsidR="00416C2A" w:rsidRDefault="00416C2A" w:rsidP="00416C2A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Солнцевский район,</w:t>
            </w:r>
          </w:p>
          <w:p w:rsidR="00416C2A" w:rsidRDefault="00416C2A" w:rsidP="00416C2A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Зуевский сельсовет,</w:t>
            </w:r>
          </w:p>
          <w:p w:rsidR="00200656" w:rsidRDefault="00416C2A" w:rsidP="00416C2A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Зуевка, участок 85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656" w:rsidRDefault="006747D2" w:rsidP="009C302C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47D2" w:rsidRPr="00506BC7" w:rsidRDefault="006747D2" w:rsidP="006747D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06BC7">
              <w:rPr>
                <w:rFonts w:ascii="Times New Roman" w:hAnsi="Times New Roman" w:cs="Times New Roman"/>
                <w:sz w:val="24"/>
                <w:szCs w:val="24"/>
              </w:rPr>
              <w:t xml:space="preserve">Для индивидуального жилищного </w:t>
            </w:r>
          </w:p>
          <w:p w:rsidR="00200656" w:rsidRPr="00506BC7" w:rsidRDefault="006747D2" w:rsidP="006747D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06BC7">
              <w:rPr>
                <w:rFonts w:ascii="Times New Roman" w:hAnsi="Times New Roman" w:cs="Times New Roman"/>
                <w:sz w:val="24"/>
                <w:szCs w:val="24"/>
              </w:rPr>
              <w:t>Строительства</w:t>
            </w:r>
          </w:p>
        </w:tc>
      </w:tr>
    </w:tbl>
    <w:p w:rsidR="00506BC7" w:rsidRPr="00506BC7" w:rsidRDefault="00506BC7" w:rsidP="00506BC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06BC7" w:rsidRPr="00506BC7" w:rsidRDefault="00506BC7" w:rsidP="00506BC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06BC7" w:rsidRPr="00506BC7" w:rsidRDefault="00506BC7" w:rsidP="00506BC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06BC7" w:rsidRPr="00506BC7" w:rsidRDefault="00506BC7" w:rsidP="00506BC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06BC7" w:rsidRPr="00506BC7" w:rsidRDefault="00506BC7" w:rsidP="00506BC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06BC7" w:rsidRPr="00506BC7" w:rsidRDefault="00506BC7" w:rsidP="00506BC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06BC7" w:rsidRPr="00506BC7" w:rsidRDefault="00506BC7" w:rsidP="00506BC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06BC7" w:rsidRPr="00506BC7" w:rsidRDefault="00506BC7" w:rsidP="00506BC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06BC7" w:rsidRPr="00506BC7" w:rsidRDefault="00506BC7" w:rsidP="00506BC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06BC7" w:rsidRPr="00506BC7" w:rsidRDefault="00506BC7" w:rsidP="00506BC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06BC7" w:rsidRPr="00506BC7" w:rsidRDefault="00506BC7" w:rsidP="00506BC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06BC7" w:rsidRPr="00506BC7" w:rsidRDefault="00506BC7" w:rsidP="00506BC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06BC7" w:rsidRPr="00506BC7" w:rsidRDefault="00506BC7" w:rsidP="00506BC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06BC7" w:rsidRPr="00506BC7" w:rsidRDefault="00506BC7" w:rsidP="00506BC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06BC7" w:rsidRPr="00506BC7" w:rsidRDefault="00506BC7" w:rsidP="00506BC7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506BC7" w:rsidRPr="00506BC7" w:rsidSect="001A17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7659" w:rsidRDefault="00C27659" w:rsidP="0022168A">
      <w:pPr>
        <w:spacing w:after="0" w:line="240" w:lineRule="auto"/>
      </w:pPr>
      <w:r>
        <w:separator/>
      </w:r>
    </w:p>
  </w:endnote>
  <w:endnote w:type="continuationSeparator" w:id="1">
    <w:p w:rsidR="00C27659" w:rsidRDefault="00C27659" w:rsidP="00221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7659" w:rsidRDefault="00C27659" w:rsidP="0022168A">
      <w:pPr>
        <w:spacing w:after="0" w:line="240" w:lineRule="auto"/>
      </w:pPr>
      <w:r>
        <w:separator/>
      </w:r>
    </w:p>
  </w:footnote>
  <w:footnote w:type="continuationSeparator" w:id="1">
    <w:p w:rsidR="00C27659" w:rsidRDefault="00C27659" w:rsidP="002216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06BC7"/>
    <w:rsid w:val="00017E65"/>
    <w:rsid w:val="000279B3"/>
    <w:rsid w:val="0006287B"/>
    <w:rsid w:val="000A2B6A"/>
    <w:rsid w:val="00141434"/>
    <w:rsid w:val="001751BB"/>
    <w:rsid w:val="0018730A"/>
    <w:rsid w:val="001A170A"/>
    <w:rsid w:val="001B2D34"/>
    <w:rsid w:val="001C393A"/>
    <w:rsid w:val="00200656"/>
    <w:rsid w:val="0022168A"/>
    <w:rsid w:val="00244FD2"/>
    <w:rsid w:val="002A5F31"/>
    <w:rsid w:val="002C1C86"/>
    <w:rsid w:val="003B0162"/>
    <w:rsid w:val="00416C2A"/>
    <w:rsid w:val="00436FC2"/>
    <w:rsid w:val="004E0CB2"/>
    <w:rsid w:val="00500333"/>
    <w:rsid w:val="00506BC7"/>
    <w:rsid w:val="00565440"/>
    <w:rsid w:val="00587C9F"/>
    <w:rsid w:val="005A6CF4"/>
    <w:rsid w:val="005D18BA"/>
    <w:rsid w:val="00634133"/>
    <w:rsid w:val="006747D2"/>
    <w:rsid w:val="00695492"/>
    <w:rsid w:val="006D224C"/>
    <w:rsid w:val="006E7A55"/>
    <w:rsid w:val="0073016B"/>
    <w:rsid w:val="00773792"/>
    <w:rsid w:val="007E20BC"/>
    <w:rsid w:val="0081638F"/>
    <w:rsid w:val="008C4E3D"/>
    <w:rsid w:val="008C7952"/>
    <w:rsid w:val="00900CC7"/>
    <w:rsid w:val="00922A99"/>
    <w:rsid w:val="009330C8"/>
    <w:rsid w:val="00971DF7"/>
    <w:rsid w:val="0099768A"/>
    <w:rsid w:val="009F7A8A"/>
    <w:rsid w:val="00A5178B"/>
    <w:rsid w:val="00AD6C91"/>
    <w:rsid w:val="00BD3FFC"/>
    <w:rsid w:val="00BD7D06"/>
    <w:rsid w:val="00C263BC"/>
    <w:rsid w:val="00C27659"/>
    <w:rsid w:val="00CE791D"/>
    <w:rsid w:val="00D62303"/>
    <w:rsid w:val="00D777E5"/>
    <w:rsid w:val="00ED0C34"/>
    <w:rsid w:val="00ED4B30"/>
    <w:rsid w:val="00F0402E"/>
    <w:rsid w:val="00F13ECE"/>
    <w:rsid w:val="00F85B1C"/>
    <w:rsid w:val="00FB5D2F"/>
    <w:rsid w:val="00FB6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506BC7"/>
    <w:pPr>
      <w:suppressLineNumbers/>
      <w:tabs>
        <w:tab w:val="center" w:pos="4677"/>
        <w:tab w:val="right" w:pos="9354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4">
    <w:name w:val="Верхний колонтитул Знак"/>
    <w:basedOn w:val="a0"/>
    <w:link w:val="a3"/>
    <w:semiHidden/>
    <w:rsid w:val="00506BC7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5">
    <w:name w:val="No Spacing"/>
    <w:uiPriority w:val="1"/>
    <w:qFormat/>
    <w:rsid w:val="00506BC7"/>
    <w:pPr>
      <w:spacing w:after="0" w:line="240" w:lineRule="auto"/>
    </w:pPr>
  </w:style>
  <w:style w:type="paragraph" w:styleId="a6">
    <w:name w:val="footer"/>
    <w:basedOn w:val="a"/>
    <w:link w:val="a7"/>
    <w:uiPriority w:val="99"/>
    <w:semiHidden/>
    <w:unhideWhenUsed/>
    <w:rsid w:val="002216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216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5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3DD73-C944-4045-A5C0-499BE9102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2019-05-24T09:02:00Z</cp:lastPrinted>
  <dcterms:created xsi:type="dcterms:W3CDTF">2021-05-26T12:02:00Z</dcterms:created>
  <dcterms:modified xsi:type="dcterms:W3CDTF">2021-05-26T12:03:00Z</dcterms:modified>
</cp:coreProperties>
</file>