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F6" w:rsidRPr="00DE52CE" w:rsidRDefault="001F74F6" w:rsidP="00167DEA">
      <w:pPr>
        <w:shd w:val="clear" w:color="auto" w:fill="FFFFFF"/>
        <w:spacing w:line="300" w:lineRule="atLeast"/>
        <w:ind w:left="7080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2C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E52CE" w:rsidRDefault="00DE52CE" w:rsidP="001F74F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4F6" w:rsidRDefault="001F74F6" w:rsidP="001F74F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F74F6" w:rsidRPr="00B13EE7" w:rsidRDefault="001F74F6" w:rsidP="001F74F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</w:t>
      </w:r>
      <w:r w:rsidR="00BA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B1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22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</w:t>
      </w:r>
      <w:r w:rsidRPr="00B1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жилищного контроля на территории </w:t>
      </w:r>
      <w:r w:rsidR="006E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Солнцевского района.</w:t>
      </w:r>
    </w:p>
    <w:p w:rsidR="001F74F6" w:rsidRPr="00C020CF" w:rsidRDefault="001F74F6" w:rsidP="001F74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31" w:rsidRPr="00C020CF" w:rsidRDefault="001F74F6" w:rsidP="00652CF9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B13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</w:t>
      </w:r>
      <w:r w:rsidR="00BA329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B1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E6B04">
        <w:rPr>
          <w:rFonts w:ascii="Times New Roman" w:hAnsi="Times New Roman"/>
          <w:sz w:val="28"/>
          <w:szCs w:val="28"/>
          <w:lang w:eastAsia="ru-RU"/>
        </w:rPr>
        <w:t>при осуществлении</w:t>
      </w:r>
      <w:r w:rsidRPr="00B1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на территории </w:t>
      </w:r>
      <w:r w:rsidR="006E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 района</w:t>
      </w:r>
      <w:r w:rsidRPr="00C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74F6" w:rsidRPr="00C020CF" w:rsidRDefault="001F74F6" w:rsidP="001F74F6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</w:t>
      </w:r>
      <w:r w:rsidR="006E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работана и подлежит исполнению А</w:t>
      </w:r>
      <w:r w:rsidRPr="00C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E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 района Курской области</w:t>
      </w:r>
      <w:r w:rsidRPr="00C0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1F74F6" w:rsidRPr="00C020CF" w:rsidRDefault="001F74F6" w:rsidP="001F74F6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4F6" w:rsidRPr="00C020CF" w:rsidRDefault="001F74F6" w:rsidP="00124AA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F74F6" w:rsidRPr="00C020CF" w:rsidRDefault="001F74F6" w:rsidP="00124AA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48" w:rsidRPr="001969BE" w:rsidRDefault="001F74F6" w:rsidP="001969BE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CF5D4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1.1. </w:t>
      </w:r>
      <w:r w:rsidR="00124AAB" w:rsidRPr="00CF5D48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Одним из важных направлений деятельности органов местного самоуправления в жилищно-коммунальной сфере является контроль за соблюдение требований к сохранности, надлежащему содержанию и ремонту муниципального жилищного фонда, общего имущества собственников </w:t>
      </w:r>
      <w:r w:rsidR="00124AAB" w:rsidRPr="001969BE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помещений многоквартирных домов, доля в праве на которое принадлежит органам местного самоуправления, а также обеспечением пользователей муниципальных жилых помещений коммунальным услугами, в соответствии с требованиями к предоставлению коммунальных услуг пользователям домов </w:t>
      </w:r>
      <w:r w:rsidR="00124AAB" w:rsidRPr="001969BE">
        <w:rPr>
          <w:rFonts w:ascii="Times New Roman" w:hAnsi="Times New Roman" w:cs="Times New Roman"/>
          <w:b w:val="0"/>
          <w:color w:val="00000A"/>
          <w:sz w:val="28"/>
          <w:szCs w:val="28"/>
        </w:rPr>
        <w:lastRenderedPageBreak/>
        <w:t>и жилых помещений в многоквартирных домах. 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контроля.</w:t>
      </w:r>
      <w:r w:rsidR="00CF5D48" w:rsidRPr="001969B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Контрольные мероприятия проводятся в форме внеплановых мероприятий. Внеплановые контрольные мероприятия могут проводиться только после согласования с органами прокуратуры.</w:t>
      </w:r>
    </w:p>
    <w:p w:rsidR="001F74F6" w:rsidRPr="001969BE" w:rsidRDefault="001F74F6" w:rsidP="001969BE">
      <w:pPr>
        <w:pStyle w:val="Con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969BE">
        <w:rPr>
          <w:rFonts w:ascii="Times New Roman" w:hAnsi="Times New Roman" w:cs="Times New Roman"/>
          <w:b w:val="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являются:</w:t>
      </w:r>
    </w:p>
    <w:p w:rsidR="0011657F" w:rsidRPr="001969BE" w:rsidRDefault="00A870CE" w:rsidP="001969BE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1.2.1 С</w:t>
      </w:r>
      <w:r w:rsid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1F74F6"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и физическими лицами </w:t>
      </w:r>
      <w:r w:rsidR="001F74F6"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контролируемые лица) </w:t>
      </w:r>
      <w:r w:rsidR="001F74F6" w:rsidRPr="001969BE">
        <w:rPr>
          <w:rFonts w:ascii="Times New Roman" w:hAnsi="Times New Roman" w:cs="Times New Roman"/>
          <w:sz w:val="28"/>
          <w:szCs w:val="28"/>
        </w:rPr>
        <w:t>обязательных требований, указанных в</w:t>
      </w:r>
      <w:r w:rsidR="001969BE">
        <w:rPr>
          <w:rFonts w:ascii="Times New Roman" w:hAnsi="Times New Roman" w:cs="Times New Roman"/>
          <w:sz w:val="28"/>
          <w:szCs w:val="28"/>
        </w:rPr>
        <w:t>:</w:t>
      </w:r>
    </w:p>
    <w:p w:rsidR="0011657F" w:rsidRPr="001969BE" w:rsidRDefault="0011657F" w:rsidP="001969BE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BE">
        <w:rPr>
          <w:rFonts w:ascii="Times New Roman" w:hAnsi="Times New Roman" w:cs="Times New Roman"/>
          <w:sz w:val="28"/>
          <w:szCs w:val="28"/>
        </w:rPr>
        <w:t xml:space="preserve"> -</w:t>
      </w:r>
      <w:r w:rsidR="001F74F6" w:rsidRPr="001969BE">
        <w:rPr>
          <w:rFonts w:ascii="Times New Roman" w:hAnsi="Times New Roman" w:cs="Times New Roman"/>
          <w:sz w:val="28"/>
          <w:szCs w:val="28"/>
        </w:rPr>
        <w:t>пунктах 1 – 11 части 1 статьи 20 Жилищного Кодекса Российской Федерации;</w:t>
      </w:r>
    </w:p>
    <w:p w:rsidR="0011657F" w:rsidRPr="001969BE" w:rsidRDefault="0011657F" w:rsidP="001969BE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969BE">
        <w:rPr>
          <w:rFonts w:ascii="Times New Roman" w:hAnsi="Times New Roman" w:cs="Times New Roman"/>
          <w:sz w:val="28"/>
          <w:szCs w:val="28"/>
        </w:rPr>
        <w:t xml:space="preserve"> -</w:t>
      </w:r>
      <w:r w:rsidRP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Федеральном</w:t>
      </w:r>
      <w:r w:rsidR="00D308F4" w:rsidRP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закон</w:t>
      </w:r>
      <w:r w:rsidRP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е</w:t>
      </w:r>
      <w:r w:rsidR="00D308F4" w:rsidRP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 06.10.2003 №131-ФЗ «Об общих принципах организации местного самоуправления в Российской Федерации» (п.6 ч.1 ст. 16);</w:t>
      </w:r>
    </w:p>
    <w:p w:rsidR="0011657F" w:rsidRPr="001969BE" w:rsidRDefault="0011657F" w:rsidP="001969BE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- </w:t>
      </w:r>
      <w:r w:rsidR="00A870CE" w:rsidRPr="001969BE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969BE">
        <w:rPr>
          <w:rFonts w:ascii="Times New Roman" w:hAnsi="Times New Roman" w:cs="Times New Roman"/>
          <w:color w:val="000000"/>
          <w:sz w:val="28"/>
          <w:szCs w:val="28"/>
        </w:rPr>
        <w:t>ом законе</w:t>
      </w:r>
      <w:r w:rsidR="00A870CE" w:rsidRPr="001969B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308F4" w:rsidRPr="00D308F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);</w:t>
      </w:r>
    </w:p>
    <w:p w:rsidR="00A870CE" w:rsidRPr="001969BE" w:rsidRDefault="001969BE" w:rsidP="001969BE">
      <w:pPr>
        <w:pStyle w:val="Con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Решении</w:t>
      </w:r>
      <w:proofErr w:type="gramEnd"/>
      <w:r w:rsidR="00D308F4" w:rsidRPr="00D308F4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Представительного Собрания </w:t>
      </w:r>
      <w:r w:rsidR="00A870CE" w:rsidRPr="001969BE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Солнцевского района Курской области от «23</w:t>
      </w:r>
      <w:r w:rsidR="00D308F4" w:rsidRPr="00D308F4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» ноября 2021 г. № </w:t>
      </w:r>
      <w:r w:rsidR="00B170CF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219/4</w:t>
      </w:r>
      <w:r w:rsidR="00D308F4" w:rsidRPr="00D308F4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«</w:t>
      </w:r>
      <w:r w:rsidR="00A870CE" w:rsidRPr="001969B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="00A870CE" w:rsidRPr="001969B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Солнцевском</w:t>
      </w:r>
      <w:proofErr w:type="spellEnd"/>
      <w:r w:rsidR="00A870CE" w:rsidRPr="001969B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районе</w:t>
      </w:r>
      <w:r w:rsidR="002072B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» (с изменениями и дополнениями </w:t>
      </w:r>
      <w:r w:rsidR="00167D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решения</w:t>
      </w:r>
      <w:r w:rsidR="002072B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№ 264/4 от 16.05.2022 г)</w:t>
      </w:r>
      <w:r w:rsidR="00DA3133" w:rsidRPr="001969B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A870CE" w:rsidRPr="001969BE" w:rsidRDefault="00A870CE" w:rsidP="001969B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.2.2 Исполнение</w:t>
      </w:r>
      <w:r w:rsidR="001F74F6"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принимаемых по результатам контрольных мероприятий.</w:t>
      </w:r>
      <w:r w:rsidRP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 результатам выявленных нарушения обязательных требований, требований,</w:t>
      </w:r>
      <w:r w:rsidRPr="00A870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установленных муниципальными правовыми актами составл</w:t>
      </w:r>
      <w:r w:rsid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яется   протокол </w:t>
      </w:r>
      <w:r w:rsidRPr="00A870C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об административном правонарушении. 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969B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F40826"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Солнцевского района </w:t>
      </w: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</w:p>
    <w:p w:rsidR="001F74F6" w:rsidRPr="001969BE" w:rsidRDefault="001F74F6" w:rsidP="001969BE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</w:t>
      </w:r>
      <w:r w:rsid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r w:rsidR="00167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нормативных правовых актов;</w:t>
      </w:r>
      <w:bookmarkStart w:id="0" w:name="_GoBack"/>
      <w:bookmarkEnd w:id="0"/>
    </w:p>
    <w:p w:rsidR="00F40826" w:rsidRPr="001969BE" w:rsidRDefault="001F74F6" w:rsidP="001969BE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1F74F6" w:rsidRPr="001969BE" w:rsidRDefault="00F40826" w:rsidP="001969BE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969B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 xml:space="preserve">3) Выдача </w:t>
      </w:r>
      <w:r w:rsidRPr="001969B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zh-CN"/>
        </w:rPr>
        <w:t xml:space="preserve">предостережений о недопустимости нарушения обязательных требований, в </w:t>
      </w:r>
      <w:r w:rsidRPr="001969BE">
        <w:rPr>
          <w:rFonts w:ascii="Times New Roman" w:eastAsia="Times New Roman" w:hAnsi="Times New Roman" w:cs="Times New Roman"/>
          <w:color w:val="22272F"/>
          <w:sz w:val="28"/>
          <w:szCs w:val="28"/>
          <w:highlight w:val="white"/>
          <w:lang w:eastAsia="zh-CN"/>
        </w:rPr>
        <w:t xml:space="preserve">порядке, установленном Постановлением Правительства РФ от 10.02.2017 №166 «Об </w:t>
      </w:r>
      <w:r w:rsidRPr="00F40826">
        <w:rPr>
          <w:rFonts w:ascii="Times New Roman" w:eastAsia="Times New Roman" w:hAnsi="Times New Roman" w:cs="Times New Roman"/>
          <w:color w:val="22272F"/>
          <w:sz w:val="28"/>
          <w:szCs w:val="28"/>
          <w:highlight w:val="white"/>
          <w:lang w:eastAsia="zh-CN"/>
        </w:rPr>
        <w:t>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уведомленияоб исполнении такого предостережения».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F40826" w:rsidRPr="00F40826" w:rsidRDefault="00F40826" w:rsidP="001969B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408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Профилактика нарушений </w:t>
      </w:r>
      <w:r w:rsidRPr="00F4082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обязательных требований, требований, установленных муниципальными правовыми актами</w:t>
      </w:r>
      <w:r w:rsidRPr="00F408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области муниципального жилищного контроля —это системноорганизованная деятельность управления администрации </w:t>
      </w:r>
      <w:r w:rsidRPr="001969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Солнцевского </w:t>
      </w:r>
      <w:r w:rsidRPr="00F408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района в отношении </w:t>
      </w:r>
      <w:r w:rsidRPr="00F4082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муниципального жилищного фонда </w:t>
      </w:r>
      <w:r w:rsidRPr="00F408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196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96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96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96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96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F74F6" w:rsidRPr="001969BE" w:rsidRDefault="001F74F6" w:rsidP="001969B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69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1F74F6" w:rsidRPr="001969BE" w:rsidRDefault="001F74F6" w:rsidP="001969B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532" w:type="dxa"/>
        <w:tblLook w:val="01E0"/>
      </w:tblPr>
      <w:tblGrid>
        <w:gridCol w:w="1008"/>
        <w:gridCol w:w="3960"/>
        <w:gridCol w:w="2272"/>
        <w:gridCol w:w="2292"/>
      </w:tblGrid>
      <w:tr w:rsidR="001F74F6" w:rsidRPr="001969BE" w:rsidTr="000D306E">
        <w:tc>
          <w:tcPr>
            <w:tcW w:w="1008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№</w:t>
            </w:r>
          </w:p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п/п</w:t>
            </w:r>
          </w:p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Наименование</w:t>
            </w:r>
          </w:p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2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2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1F74F6" w:rsidRPr="001969BE" w:rsidTr="000D306E">
        <w:tc>
          <w:tcPr>
            <w:tcW w:w="1008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Информирование</w:t>
            </w:r>
            <w:r w:rsidR="006E3B62" w:rsidRPr="001969BE">
              <w:rPr>
                <w:sz w:val="28"/>
                <w:szCs w:val="28"/>
              </w:rPr>
              <w:t>.</w:t>
            </w:r>
          </w:p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на информационных стендах   муниципального образования </w:t>
            </w:r>
          </w:p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F74F6" w:rsidRPr="001969BE" w:rsidTr="000D306E">
        <w:tc>
          <w:tcPr>
            <w:tcW w:w="1008" w:type="dxa"/>
          </w:tcPr>
          <w:p w:rsidR="001F74F6" w:rsidRPr="001969BE" w:rsidRDefault="001F74F6" w:rsidP="001969BE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Консультирование.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видеоконференцсвязи, на личном приеме, в ходе проведения </w:t>
            </w:r>
            <w:r w:rsidRPr="001969BE">
              <w:rPr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- организация и осуществление муниципального контроля;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- порядок осуществления контрольных мероприятий;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- порядок обжалования действий (бездействия) должностных лиц Контрольного органа;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- за время консультирования предоставить ответ на поставленные вопросы невозможно;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- ответ на поставленные вопросы требует дополнительного запроса сведений.</w:t>
            </w:r>
          </w:p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1F74F6" w:rsidRPr="001969BE" w:rsidRDefault="001F74F6" w:rsidP="001969BE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292" w:type="dxa"/>
          </w:tcPr>
          <w:p w:rsidR="001F74F6" w:rsidRPr="001969BE" w:rsidRDefault="001F74F6" w:rsidP="001969BE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1969BE">
              <w:rPr>
                <w:sz w:val="28"/>
                <w:szCs w:val="28"/>
                <w:lang w:eastAsia="en-US"/>
              </w:rPr>
              <w:lastRenderedPageBreak/>
              <w:t xml:space="preserve">контроля  </w:t>
            </w:r>
          </w:p>
        </w:tc>
      </w:tr>
    </w:tbl>
    <w:p w:rsidR="001F74F6" w:rsidRPr="001969BE" w:rsidRDefault="001F74F6" w:rsidP="001969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6E" w:rsidRPr="001969BE" w:rsidRDefault="00C31D6E" w:rsidP="001969B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1D6E" w:rsidRPr="001969BE" w:rsidRDefault="00C31D6E" w:rsidP="001969B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1D6E" w:rsidRPr="001969BE" w:rsidRDefault="00C31D6E" w:rsidP="001969B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F74F6" w:rsidRPr="001969BE" w:rsidRDefault="001F74F6" w:rsidP="001969BE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69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F74F6" w:rsidRPr="001969BE" w:rsidRDefault="001F74F6" w:rsidP="001969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13" w:type="dxa"/>
        <w:tblLook w:val="01E0"/>
      </w:tblPr>
      <w:tblGrid>
        <w:gridCol w:w="1008"/>
        <w:gridCol w:w="5580"/>
        <w:gridCol w:w="2925"/>
      </w:tblGrid>
      <w:tr w:rsidR="001F74F6" w:rsidRPr="001969BE" w:rsidTr="000D306E">
        <w:trPr>
          <w:trHeight w:val="755"/>
        </w:trPr>
        <w:tc>
          <w:tcPr>
            <w:tcW w:w="1008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 xml:space="preserve">№  </w:t>
            </w:r>
            <w:proofErr w:type="gramStart"/>
            <w:r w:rsidRPr="001969BE">
              <w:rPr>
                <w:sz w:val="28"/>
                <w:szCs w:val="28"/>
              </w:rPr>
              <w:t>п</w:t>
            </w:r>
            <w:proofErr w:type="gramEnd"/>
            <w:r w:rsidRPr="001969BE">
              <w:rPr>
                <w:sz w:val="28"/>
                <w:szCs w:val="28"/>
              </w:rPr>
              <w:t>/п</w:t>
            </w:r>
          </w:p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5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Величина</w:t>
            </w:r>
          </w:p>
        </w:tc>
      </w:tr>
      <w:tr w:rsidR="001F74F6" w:rsidRPr="001969BE" w:rsidTr="000D306E">
        <w:trPr>
          <w:trHeight w:val="354"/>
        </w:trPr>
        <w:tc>
          <w:tcPr>
            <w:tcW w:w="1008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1F74F6" w:rsidRPr="001969BE" w:rsidRDefault="001F74F6" w:rsidP="001969BE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1F74F6" w:rsidRPr="001969BE" w:rsidRDefault="001F74F6" w:rsidP="001969BE">
            <w:pPr>
              <w:widowControl/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100%</w:t>
            </w:r>
          </w:p>
        </w:tc>
      </w:tr>
      <w:tr w:rsidR="001F74F6" w:rsidRPr="001969BE" w:rsidTr="000D306E">
        <w:trPr>
          <w:trHeight w:val="378"/>
        </w:trPr>
        <w:tc>
          <w:tcPr>
            <w:tcW w:w="1008" w:type="dxa"/>
          </w:tcPr>
          <w:p w:rsidR="001F74F6" w:rsidRPr="001969BE" w:rsidRDefault="001F74F6" w:rsidP="001969BE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1F74F6" w:rsidRPr="001969BE" w:rsidRDefault="001F74F6" w:rsidP="001969BE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1F74F6" w:rsidRPr="001969BE" w:rsidRDefault="001F74F6" w:rsidP="001969BE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1F74F6" w:rsidRPr="001969BE" w:rsidRDefault="001F74F6" w:rsidP="001969BE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  <w:r w:rsidRPr="001969BE">
              <w:rPr>
                <w:sz w:val="28"/>
                <w:szCs w:val="28"/>
              </w:rPr>
              <w:t>100%</w:t>
            </w:r>
          </w:p>
        </w:tc>
      </w:tr>
    </w:tbl>
    <w:p w:rsidR="001F74F6" w:rsidRPr="001969BE" w:rsidRDefault="001F74F6" w:rsidP="001969B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F6" w:rsidRPr="001969BE" w:rsidRDefault="001F74F6" w:rsidP="001969BE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74F6" w:rsidRPr="001969BE" w:rsidRDefault="001F74F6" w:rsidP="001969BE">
      <w:pPr>
        <w:shd w:val="clear" w:color="auto" w:fill="FFFFFF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D2AE6" w:rsidRPr="001969BE" w:rsidRDefault="005D2AE6" w:rsidP="001969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AE6" w:rsidRPr="001969BE" w:rsidSect="00E8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395F"/>
    <w:multiLevelType w:val="multilevel"/>
    <w:tmpl w:val="85849A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bCs w:val="0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 w:val="0"/>
        <w:bCs w:val="0"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  <w:bCs w:val="0"/>
        <w:sz w:val="24"/>
        <w:szCs w:val="24"/>
        <w:lang w:eastAsia="zh-C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b w:val="0"/>
        <w:bCs w:val="0"/>
        <w:sz w:val="24"/>
        <w:szCs w:val="24"/>
        <w:lang w:eastAsia="zh-C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 w:val="0"/>
        <w:bCs w:val="0"/>
        <w:sz w:val="24"/>
        <w:szCs w:val="24"/>
        <w:lang w:eastAsia="zh-C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b w:val="0"/>
        <w:bCs w:val="0"/>
        <w:sz w:val="24"/>
        <w:szCs w:val="24"/>
        <w:lang w:eastAsia="zh-C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 w:val="0"/>
        <w:bCs w:val="0"/>
        <w:sz w:val="24"/>
        <w:szCs w:val="24"/>
        <w:lang w:eastAsia="zh-C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b w:val="0"/>
        <w:bCs w:val="0"/>
        <w:sz w:val="24"/>
        <w:szCs w:val="24"/>
        <w:lang w:eastAsia="zh-C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 w:val="0"/>
        <w:bCs w:val="0"/>
        <w:sz w:val="24"/>
        <w:szCs w:val="24"/>
        <w:lang w:eastAsia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4A"/>
    <w:rsid w:val="000A2E16"/>
    <w:rsid w:val="0011657F"/>
    <w:rsid w:val="00124AAB"/>
    <w:rsid w:val="00167DEA"/>
    <w:rsid w:val="001969BE"/>
    <w:rsid w:val="001F74F6"/>
    <w:rsid w:val="002072BA"/>
    <w:rsid w:val="002B7A31"/>
    <w:rsid w:val="00366DD4"/>
    <w:rsid w:val="003F6D72"/>
    <w:rsid w:val="005D2AE6"/>
    <w:rsid w:val="00652CF9"/>
    <w:rsid w:val="006908A0"/>
    <w:rsid w:val="006E3B62"/>
    <w:rsid w:val="00A4064A"/>
    <w:rsid w:val="00A870CE"/>
    <w:rsid w:val="00B07229"/>
    <w:rsid w:val="00B170CF"/>
    <w:rsid w:val="00B436E0"/>
    <w:rsid w:val="00BA329D"/>
    <w:rsid w:val="00C03F6B"/>
    <w:rsid w:val="00C31D6E"/>
    <w:rsid w:val="00CF5D48"/>
    <w:rsid w:val="00D308F4"/>
    <w:rsid w:val="00DA3133"/>
    <w:rsid w:val="00DE52CE"/>
    <w:rsid w:val="00E858D4"/>
    <w:rsid w:val="00F4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4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A313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1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apk.solntsevo apk.solntsevo</dc:creator>
  <cp:keywords/>
  <dc:description/>
  <cp:lastModifiedBy>Пользователь</cp:lastModifiedBy>
  <cp:revision>4</cp:revision>
  <dcterms:created xsi:type="dcterms:W3CDTF">2022-09-29T14:18:00Z</dcterms:created>
  <dcterms:modified xsi:type="dcterms:W3CDTF">2022-09-30T14:48:00Z</dcterms:modified>
</cp:coreProperties>
</file>