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11" w:rsidRPr="00C41893" w:rsidRDefault="00A24C5B" w:rsidP="00C41893">
      <w:pPr>
        <w:pStyle w:val="a4"/>
        <w:spacing w:before="0" w:beforeAutospacing="0" w:after="0"/>
        <w:jc w:val="center"/>
      </w:pPr>
      <w:r w:rsidRPr="00C41893">
        <w:rPr>
          <w:noProof/>
        </w:rPr>
        <w:drawing>
          <wp:inline distT="0" distB="0" distL="0" distR="0">
            <wp:extent cx="1457960" cy="12680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11" w:rsidRPr="00C41893" w:rsidRDefault="005E3C11" w:rsidP="00C41893">
      <w:pPr>
        <w:jc w:val="center"/>
        <w:rPr>
          <w:position w:val="1"/>
        </w:rPr>
      </w:pPr>
      <w:r w:rsidRPr="00C41893">
        <w:rPr>
          <w:b/>
          <w:bCs/>
          <w:position w:val="1"/>
          <w:sz w:val="42"/>
          <w:szCs w:val="42"/>
        </w:rPr>
        <w:t>ПРЕДСТАВИТЕЛЬНОЕ СОБРАНИЕ</w:t>
      </w:r>
    </w:p>
    <w:p w:rsidR="005E3C11" w:rsidRPr="00C41893" w:rsidRDefault="005E3C11" w:rsidP="00C41893">
      <w:pPr>
        <w:jc w:val="center"/>
        <w:rPr>
          <w:b/>
          <w:bCs/>
          <w:sz w:val="32"/>
          <w:szCs w:val="32"/>
        </w:rPr>
      </w:pPr>
      <w:r w:rsidRPr="00C41893">
        <w:rPr>
          <w:b/>
          <w:bCs/>
          <w:sz w:val="32"/>
          <w:szCs w:val="32"/>
        </w:rPr>
        <w:t>СОЛНЦЕВСКОГО РАЙОНА КУРСКОЙ ОБЛАСТИ</w:t>
      </w:r>
    </w:p>
    <w:p w:rsidR="005E3C11" w:rsidRPr="00C41893" w:rsidRDefault="005E3C11" w:rsidP="00C41893">
      <w:pPr>
        <w:jc w:val="center"/>
        <w:rPr>
          <w:b/>
          <w:bCs/>
          <w:sz w:val="32"/>
          <w:szCs w:val="32"/>
        </w:rPr>
      </w:pPr>
    </w:p>
    <w:p w:rsidR="005E3C11" w:rsidRPr="00C41893" w:rsidRDefault="005E3C11" w:rsidP="00C41893">
      <w:pPr>
        <w:tabs>
          <w:tab w:val="left" w:leader="underscore" w:pos="2448"/>
        </w:tabs>
        <w:jc w:val="center"/>
        <w:rPr>
          <w:b/>
          <w:sz w:val="32"/>
          <w:szCs w:val="32"/>
        </w:rPr>
      </w:pPr>
      <w:r w:rsidRPr="00C41893">
        <w:rPr>
          <w:b/>
          <w:sz w:val="32"/>
          <w:szCs w:val="32"/>
        </w:rPr>
        <w:t>Р Е Ш Е Н И Е</w:t>
      </w:r>
    </w:p>
    <w:p w:rsidR="005E3C11" w:rsidRPr="00C41893" w:rsidRDefault="005E3C11" w:rsidP="00C41893">
      <w:pPr>
        <w:tabs>
          <w:tab w:val="left" w:leader="underscore" w:pos="2448"/>
        </w:tabs>
        <w:jc w:val="center"/>
        <w:rPr>
          <w:b/>
        </w:rPr>
      </w:pPr>
    </w:p>
    <w:p w:rsidR="00C41893" w:rsidRDefault="005E3C11" w:rsidP="00C41893">
      <w:pPr>
        <w:pStyle w:val="a4"/>
        <w:spacing w:before="0" w:beforeAutospacing="0" w:after="0"/>
        <w:rPr>
          <w:sz w:val="28"/>
          <w:szCs w:val="28"/>
          <w:u w:val="single"/>
        </w:rPr>
      </w:pPr>
      <w:r w:rsidRPr="00C41893">
        <w:rPr>
          <w:u w:val="single"/>
        </w:rPr>
        <w:t xml:space="preserve">от </w:t>
      </w:r>
      <w:r w:rsidR="00C10916" w:rsidRPr="00C41893">
        <w:rPr>
          <w:sz w:val="28"/>
          <w:szCs w:val="28"/>
          <w:u w:val="single"/>
        </w:rPr>
        <w:t>26</w:t>
      </w:r>
      <w:r w:rsidRPr="00C41893">
        <w:rPr>
          <w:sz w:val="28"/>
          <w:szCs w:val="28"/>
          <w:u w:val="single"/>
        </w:rPr>
        <w:t>.12.20</w:t>
      </w:r>
      <w:r w:rsidR="00C419C6" w:rsidRPr="00C41893">
        <w:rPr>
          <w:sz w:val="28"/>
          <w:szCs w:val="28"/>
          <w:u w:val="single"/>
        </w:rPr>
        <w:t>2</w:t>
      </w:r>
      <w:r w:rsidR="00C507AB" w:rsidRPr="00C41893">
        <w:rPr>
          <w:sz w:val="28"/>
          <w:szCs w:val="28"/>
          <w:u w:val="single"/>
        </w:rPr>
        <w:t>2</w:t>
      </w:r>
      <w:r w:rsidR="006D64B3" w:rsidRPr="00C41893">
        <w:rPr>
          <w:sz w:val="28"/>
          <w:szCs w:val="28"/>
          <w:u w:val="single"/>
        </w:rPr>
        <w:t xml:space="preserve"> </w:t>
      </w:r>
      <w:r w:rsidRPr="00C41893">
        <w:rPr>
          <w:sz w:val="28"/>
          <w:szCs w:val="28"/>
          <w:u w:val="single"/>
        </w:rPr>
        <w:t xml:space="preserve">г. № </w:t>
      </w:r>
      <w:r w:rsidR="00C507AB" w:rsidRPr="00C41893">
        <w:rPr>
          <w:sz w:val="28"/>
          <w:szCs w:val="28"/>
          <w:u w:val="single"/>
        </w:rPr>
        <w:t>31</w:t>
      </w:r>
      <w:r w:rsidR="00CD34EC" w:rsidRPr="00C41893">
        <w:rPr>
          <w:sz w:val="28"/>
          <w:szCs w:val="28"/>
          <w:u w:val="single"/>
        </w:rPr>
        <w:t>5</w:t>
      </w:r>
      <w:r w:rsidR="00F211D9" w:rsidRPr="00C41893">
        <w:rPr>
          <w:sz w:val="28"/>
          <w:szCs w:val="28"/>
          <w:u w:val="single"/>
        </w:rPr>
        <w:t>/4</w:t>
      </w:r>
    </w:p>
    <w:p w:rsidR="005E3C11" w:rsidRPr="00C41893" w:rsidRDefault="00C41893" w:rsidP="00C41893">
      <w:pPr>
        <w:pStyle w:val="a4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Курская </w:t>
      </w:r>
      <w:r w:rsidR="005E3C11" w:rsidRPr="00C41893">
        <w:rPr>
          <w:sz w:val="20"/>
          <w:szCs w:val="20"/>
        </w:rPr>
        <w:t>область, 306120, пос. Солнцево</w:t>
      </w:r>
    </w:p>
    <w:p w:rsidR="00F22713" w:rsidRPr="00C41893" w:rsidRDefault="00F22713" w:rsidP="00C41893">
      <w:pPr>
        <w:pStyle w:val="a4"/>
        <w:spacing w:before="0" w:beforeAutospacing="0" w:after="0"/>
        <w:rPr>
          <w:sz w:val="28"/>
          <w:szCs w:val="28"/>
        </w:rPr>
      </w:pPr>
    </w:p>
    <w:p w:rsidR="00E65FC8" w:rsidRPr="00C41893" w:rsidRDefault="00E65FC8" w:rsidP="00C41893">
      <w:pPr>
        <w:pStyle w:val="aa"/>
        <w:ind w:right="-6"/>
        <w:jc w:val="left"/>
        <w:rPr>
          <w:b w:val="0"/>
          <w:sz w:val="28"/>
          <w:szCs w:val="28"/>
        </w:rPr>
      </w:pPr>
      <w:r w:rsidRPr="00C41893">
        <w:rPr>
          <w:b w:val="0"/>
          <w:sz w:val="28"/>
          <w:szCs w:val="28"/>
        </w:rPr>
        <w:t>О внесении изменений и дополнений в решение</w:t>
      </w:r>
    </w:p>
    <w:p w:rsidR="00E65FC8" w:rsidRPr="00C41893" w:rsidRDefault="00C41893" w:rsidP="00C41893">
      <w:pPr>
        <w:pStyle w:val="aa"/>
        <w:ind w:right="-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Представительного Собрания Солнцевского района</w:t>
      </w:r>
    </w:p>
    <w:p w:rsidR="00E65FC8" w:rsidRPr="00C41893" w:rsidRDefault="00E65FC8" w:rsidP="00C41893">
      <w:pPr>
        <w:pStyle w:val="aa"/>
        <w:ind w:right="-6"/>
        <w:jc w:val="left"/>
        <w:rPr>
          <w:b w:val="0"/>
          <w:sz w:val="28"/>
          <w:szCs w:val="28"/>
        </w:rPr>
      </w:pPr>
      <w:r w:rsidRPr="00C41893">
        <w:rPr>
          <w:b w:val="0"/>
          <w:sz w:val="28"/>
          <w:szCs w:val="28"/>
        </w:rPr>
        <w:t>Курской области от 24.12.2021 г. № 225/4</w:t>
      </w:r>
    </w:p>
    <w:p w:rsidR="00E65FC8" w:rsidRPr="00C41893" w:rsidRDefault="00E65FC8" w:rsidP="00C41893">
      <w:pPr>
        <w:pStyle w:val="aa"/>
        <w:ind w:right="-6"/>
        <w:jc w:val="left"/>
        <w:rPr>
          <w:b w:val="0"/>
          <w:sz w:val="28"/>
          <w:szCs w:val="28"/>
        </w:rPr>
      </w:pPr>
      <w:r w:rsidRPr="00C41893">
        <w:rPr>
          <w:b w:val="0"/>
          <w:sz w:val="28"/>
          <w:szCs w:val="28"/>
        </w:rPr>
        <w:t>«О бюджете муниципального района</w:t>
      </w:r>
    </w:p>
    <w:p w:rsidR="00E65FC8" w:rsidRPr="00C41893" w:rsidRDefault="00E65FC8" w:rsidP="00C41893">
      <w:pPr>
        <w:pStyle w:val="aa"/>
        <w:ind w:right="-6"/>
        <w:jc w:val="left"/>
        <w:rPr>
          <w:b w:val="0"/>
          <w:sz w:val="28"/>
          <w:szCs w:val="28"/>
        </w:rPr>
      </w:pPr>
      <w:r w:rsidRPr="00C41893">
        <w:rPr>
          <w:b w:val="0"/>
          <w:sz w:val="28"/>
          <w:szCs w:val="28"/>
        </w:rPr>
        <w:t>«Солнцевский район» Курской области</w:t>
      </w:r>
    </w:p>
    <w:p w:rsidR="00E65FC8" w:rsidRPr="00C41893" w:rsidRDefault="00E65FC8" w:rsidP="00C41893">
      <w:pPr>
        <w:pStyle w:val="aa"/>
        <w:ind w:right="-6"/>
        <w:jc w:val="left"/>
        <w:rPr>
          <w:b w:val="0"/>
          <w:sz w:val="28"/>
          <w:szCs w:val="28"/>
        </w:rPr>
      </w:pPr>
      <w:r w:rsidRPr="00C41893">
        <w:rPr>
          <w:b w:val="0"/>
          <w:sz w:val="28"/>
          <w:szCs w:val="28"/>
        </w:rPr>
        <w:t>на 2022 год и на пла</w:t>
      </w:r>
      <w:r w:rsidR="00C41893">
        <w:rPr>
          <w:b w:val="0"/>
          <w:sz w:val="28"/>
          <w:szCs w:val="28"/>
        </w:rPr>
        <w:t>новый период 2023 и 2024 годов»</w:t>
      </w:r>
    </w:p>
    <w:p w:rsidR="00E65FC8" w:rsidRPr="00C41893" w:rsidRDefault="00E65FC8" w:rsidP="00C41893">
      <w:pPr>
        <w:pStyle w:val="ab"/>
        <w:ind w:right="-6" w:firstLine="0"/>
        <w:jc w:val="left"/>
        <w:rPr>
          <w:szCs w:val="28"/>
        </w:rPr>
      </w:pPr>
    </w:p>
    <w:p w:rsidR="00E65FC8" w:rsidRPr="00C41893" w:rsidRDefault="00C41893" w:rsidP="00C41893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E65FC8" w:rsidRPr="00C41893">
        <w:rPr>
          <w:sz w:val="28"/>
          <w:szCs w:val="28"/>
        </w:rPr>
        <w:t>статьей 46 Устава муниципального района «Солн</w:t>
      </w:r>
      <w:r>
        <w:rPr>
          <w:sz w:val="28"/>
          <w:szCs w:val="28"/>
        </w:rPr>
        <w:t>цевский район» Курской области,</w:t>
      </w:r>
      <w:r w:rsidR="00E65FC8" w:rsidRPr="00C41893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 xml:space="preserve">ительное Собрание Солнцевского района Курской области </w:t>
      </w:r>
      <w:r w:rsidR="00E65FC8" w:rsidRPr="00C41893">
        <w:rPr>
          <w:sz w:val="28"/>
          <w:szCs w:val="28"/>
        </w:rPr>
        <w:t>РЕШИЛО: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1.</w:t>
      </w:r>
      <w:r w:rsidR="00C41893">
        <w:rPr>
          <w:sz w:val="28"/>
          <w:szCs w:val="28"/>
        </w:rPr>
        <w:t xml:space="preserve"> </w:t>
      </w:r>
      <w:r w:rsidRPr="00C41893">
        <w:rPr>
          <w:sz w:val="28"/>
          <w:szCs w:val="28"/>
        </w:rPr>
        <w:t>Внести в решение Представительного Собрания Солнцевского района Курской области от 24.12.2021</w:t>
      </w:r>
      <w:r w:rsidR="00C41893">
        <w:rPr>
          <w:sz w:val="28"/>
          <w:szCs w:val="28"/>
        </w:rPr>
        <w:t xml:space="preserve"> </w:t>
      </w:r>
      <w:r w:rsidRPr="00C41893">
        <w:rPr>
          <w:sz w:val="28"/>
          <w:szCs w:val="28"/>
        </w:rPr>
        <w:t>г. № 225/4 «О бюджете муниципального района «Солнцевский райо</w:t>
      </w:r>
      <w:r w:rsidR="00C41893">
        <w:rPr>
          <w:sz w:val="28"/>
          <w:szCs w:val="28"/>
        </w:rPr>
        <w:t xml:space="preserve">н» Курской области на 2022 год </w:t>
      </w:r>
      <w:r w:rsidRPr="00C41893">
        <w:rPr>
          <w:sz w:val="28"/>
          <w:szCs w:val="28"/>
        </w:rPr>
        <w:t>и на план</w:t>
      </w:r>
      <w:r w:rsidR="00C41893">
        <w:rPr>
          <w:sz w:val="28"/>
          <w:szCs w:val="28"/>
        </w:rPr>
        <w:t xml:space="preserve">овый период 2023 и 2024 годов» </w:t>
      </w:r>
      <w:r w:rsidRPr="00C41893">
        <w:rPr>
          <w:sz w:val="28"/>
          <w:szCs w:val="28"/>
        </w:rPr>
        <w:t>следующие изменения и дополнения:</w:t>
      </w:r>
    </w:p>
    <w:p w:rsidR="00E65FC8" w:rsidRPr="00C41893" w:rsidRDefault="00E65FC8" w:rsidP="00C41893">
      <w:pPr>
        <w:numPr>
          <w:ilvl w:val="0"/>
          <w:numId w:val="2"/>
        </w:numPr>
        <w:tabs>
          <w:tab w:val="left" w:pos="1260"/>
        </w:tabs>
        <w:ind w:left="0"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в разделе 1 «Основные характеристики бюджета муниципального района «Солнцевский район» Курской области</w:t>
      </w:r>
      <w:r w:rsidR="00C41893">
        <w:rPr>
          <w:sz w:val="28"/>
          <w:szCs w:val="28"/>
        </w:rPr>
        <w:t>: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а) в подпункте 1) пункта 1 с</w:t>
      </w:r>
      <w:r w:rsidR="00C41893">
        <w:rPr>
          <w:sz w:val="28"/>
          <w:szCs w:val="28"/>
        </w:rPr>
        <w:t>лова «708 983 999 руб. 02 коп.»</w:t>
      </w:r>
      <w:r w:rsidRPr="00C41893">
        <w:rPr>
          <w:sz w:val="28"/>
          <w:szCs w:val="28"/>
        </w:rPr>
        <w:t xml:space="preserve"> заменить словами «743 </w:t>
      </w:r>
      <w:r w:rsidR="00032E5E" w:rsidRPr="00C41893">
        <w:rPr>
          <w:sz w:val="28"/>
          <w:szCs w:val="28"/>
        </w:rPr>
        <w:t>09</w:t>
      </w:r>
      <w:r w:rsidR="00AE0341" w:rsidRPr="00C41893">
        <w:rPr>
          <w:sz w:val="28"/>
          <w:szCs w:val="28"/>
        </w:rPr>
        <w:t>9</w:t>
      </w:r>
      <w:r w:rsidRPr="00C41893">
        <w:rPr>
          <w:sz w:val="28"/>
          <w:szCs w:val="28"/>
        </w:rPr>
        <w:t xml:space="preserve"> </w:t>
      </w:r>
      <w:r w:rsidR="00AE0341" w:rsidRPr="00C41893">
        <w:rPr>
          <w:sz w:val="28"/>
          <w:szCs w:val="28"/>
        </w:rPr>
        <w:t>860</w:t>
      </w:r>
      <w:r w:rsidRPr="00C41893">
        <w:rPr>
          <w:sz w:val="28"/>
          <w:szCs w:val="28"/>
        </w:rPr>
        <w:t xml:space="preserve"> руб.</w:t>
      </w:r>
      <w:r w:rsidR="00AE0341" w:rsidRPr="00C41893">
        <w:rPr>
          <w:sz w:val="28"/>
          <w:szCs w:val="28"/>
        </w:rPr>
        <w:t>32</w:t>
      </w:r>
      <w:r w:rsidRPr="00C41893">
        <w:rPr>
          <w:sz w:val="28"/>
          <w:szCs w:val="28"/>
        </w:rPr>
        <w:t xml:space="preserve"> коп.»;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б) в подпункте 2) пункта 1 слова «819 918 277 руб. 26</w:t>
      </w:r>
      <w:r w:rsidR="00C41893">
        <w:rPr>
          <w:sz w:val="28"/>
          <w:szCs w:val="28"/>
        </w:rPr>
        <w:t xml:space="preserve"> коп.» заменить словами </w:t>
      </w:r>
      <w:r w:rsidRPr="00C41893">
        <w:rPr>
          <w:sz w:val="28"/>
          <w:szCs w:val="28"/>
        </w:rPr>
        <w:t>«854 0</w:t>
      </w:r>
      <w:r w:rsidR="00AE0341" w:rsidRPr="00C41893">
        <w:rPr>
          <w:sz w:val="28"/>
          <w:szCs w:val="28"/>
        </w:rPr>
        <w:t>34</w:t>
      </w:r>
      <w:r w:rsidRPr="00C41893">
        <w:rPr>
          <w:sz w:val="28"/>
          <w:szCs w:val="28"/>
        </w:rPr>
        <w:t xml:space="preserve"> </w:t>
      </w:r>
      <w:r w:rsidR="00AE0341" w:rsidRPr="00C41893">
        <w:rPr>
          <w:sz w:val="28"/>
          <w:szCs w:val="28"/>
        </w:rPr>
        <w:t>138</w:t>
      </w:r>
      <w:r w:rsidRPr="00C41893">
        <w:rPr>
          <w:sz w:val="28"/>
          <w:szCs w:val="28"/>
        </w:rPr>
        <w:t xml:space="preserve"> руб. </w:t>
      </w:r>
      <w:r w:rsidR="00AE0341" w:rsidRPr="00C41893">
        <w:rPr>
          <w:sz w:val="28"/>
          <w:szCs w:val="28"/>
        </w:rPr>
        <w:t>56</w:t>
      </w:r>
      <w:r w:rsidR="00C41893">
        <w:rPr>
          <w:sz w:val="28"/>
          <w:szCs w:val="28"/>
        </w:rPr>
        <w:t xml:space="preserve"> коп.»;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в) в подпункте 1) пункта 2 слова «455 348 163 руб.» заменить словами «453 033 957 руб.», слова «445 783 862 руб.» заменить словами «443 206 016 руб.»;</w:t>
      </w:r>
    </w:p>
    <w:p w:rsidR="00E65FC8" w:rsidRPr="00C41893" w:rsidRDefault="00C41893" w:rsidP="00C41893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подпункте 2) </w:t>
      </w:r>
      <w:r w:rsidR="00E65FC8" w:rsidRPr="00C41893">
        <w:rPr>
          <w:sz w:val="28"/>
          <w:szCs w:val="28"/>
        </w:rPr>
        <w:t>пункта 2 слова «455 348 163 руб.» заменить словами «453 033 957 руб.», слова «445 783 862 руб.» заменить словами «443 206 016 руб.»;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2) в раз</w:t>
      </w:r>
      <w:r w:rsidR="00C41893">
        <w:rPr>
          <w:sz w:val="28"/>
          <w:szCs w:val="28"/>
        </w:rPr>
        <w:t xml:space="preserve">деле 5 «Бюджетные ассигнования </w:t>
      </w:r>
      <w:r w:rsidRPr="00C41893">
        <w:rPr>
          <w:sz w:val="28"/>
          <w:szCs w:val="28"/>
        </w:rPr>
        <w:t>местного бюджета на 2022 год и на пла</w:t>
      </w:r>
      <w:r w:rsidR="00C41893">
        <w:rPr>
          <w:sz w:val="28"/>
          <w:szCs w:val="28"/>
        </w:rPr>
        <w:t>новый период 2023 и 2024 годов»: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lastRenderedPageBreak/>
        <w:t>в абзаце 1 пункта 4 сл</w:t>
      </w:r>
      <w:r w:rsidR="00C41893">
        <w:rPr>
          <w:sz w:val="28"/>
          <w:szCs w:val="28"/>
        </w:rPr>
        <w:t>ова</w:t>
      </w:r>
      <w:r w:rsidRPr="00C41893">
        <w:rPr>
          <w:sz w:val="28"/>
          <w:szCs w:val="28"/>
        </w:rPr>
        <w:t xml:space="preserve"> «в</w:t>
      </w:r>
      <w:r w:rsidR="00C41893">
        <w:rPr>
          <w:sz w:val="28"/>
          <w:szCs w:val="28"/>
        </w:rPr>
        <w:t xml:space="preserve"> сумме 46 135 565 руб.41 коп.» </w:t>
      </w:r>
      <w:r w:rsidRPr="00C41893">
        <w:rPr>
          <w:sz w:val="28"/>
          <w:szCs w:val="28"/>
        </w:rPr>
        <w:t>заменить словами «в сумме 55 765 502 руб. 41 коп.»;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3) в разделе 6 «Особенности исполнения местного бюджета в 2022 году»</w:t>
      </w:r>
      <w:r w:rsidR="00C41893">
        <w:rPr>
          <w:sz w:val="28"/>
          <w:szCs w:val="28"/>
        </w:rPr>
        <w:t>:</w:t>
      </w:r>
    </w:p>
    <w:p w:rsidR="00E65FC8" w:rsidRPr="00C41893" w:rsidRDefault="00C41893" w:rsidP="00C41893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E65FC8" w:rsidRPr="00C41893">
        <w:rPr>
          <w:sz w:val="28"/>
          <w:szCs w:val="28"/>
        </w:rPr>
        <w:t>2 пункта 3 с</w:t>
      </w:r>
      <w:r>
        <w:rPr>
          <w:sz w:val="28"/>
          <w:szCs w:val="28"/>
        </w:rPr>
        <w:t xml:space="preserve">лова «13 649 339 руб. 67 коп.» </w:t>
      </w:r>
      <w:r w:rsidR="00E65FC8" w:rsidRPr="00C41893">
        <w:rPr>
          <w:sz w:val="28"/>
          <w:szCs w:val="28"/>
        </w:rPr>
        <w:t>заменить словами «38 546 257 руб.55 коп.»;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4) в разделе 7 «Особенности исполнения бюджетных ассигнований по обеспечению деятельности органов мес</w:t>
      </w:r>
      <w:r w:rsidR="00C41893">
        <w:rPr>
          <w:sz w:val="28"/>
          <w:szCs w:val="28"/>
        </w:rPr>
        <w:t>тного самоуправления района» пункт 2 исключить;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5) в разделе 9 «Муниципальный долг муниципальн</w:t>
      </w:r>
      <w:r w:rsidR="00C41893">
        <w:rPr>
          <w:sz w:val="28"/>
          <w:szCs w:val="28"/>
        </w:rPr>
        <w:t>ого района «Солнцевский район» Курской области»: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в пункте 1 слова «на 2022 год</w:t>
      </w:r>
      <w:r w:rsidR="00C41893">
        <w:rPr>
          <w:sz w:val="28"/>
          <w:szCs w:val="28"/>
        </w:rPr>
        <w:t xml:space="preserve"> </w:t>
      </w:r>
      <w:r w:rsidRPr="00C41893">
        <w:rPr>
          <w:sz w:val="28"/>
          <w:szCs w:val="28"/>
        </w:rPr>
        <w:t>-</w:t>
      </w:r>
      <w:r w:rsidR="00C41893">
        <w:rPr>
          <w:sz w:val="28"/>
          <w:szCs w:val="28"/>
        </w:rPr>
        <w:t xml:space="preserve"> </w:t>
      </w:r>
      <w:r w:rsidRPr="00C41893">
        <w:rPr>
          <w:sz w:val="28"/>
          <w:szCs w:val="28"/>
        </w:rPr>
        <w:t>44 204 818 руб.» заменить словами «на 2022 год -</w:t>
      </w:r>
      <w:r w:rsidR="00C41893">
        <w:rPr>
          <w:sz w:val="28"/>
          <w:szCs w:val="28"/>
        </w:rPr>
        <w:t xml:space="preserve"> 79 193 117 руб.»;</w:t>
      </w:r>
    </w:p>
    <w:p w:rsidR="00E65FC8" w:rsidRPr="00C41893" w:rsidRDefault="00C41893" w:rsidP="00C41893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5FC8" w:rsidRPr="00C41893">
        <w:rPr>
          <w:sz w:val="28"/>
          <w:szCs w:val="28"/>
        </w:rPr>
        <w:t>) приложения № 3,4,6,8 изложить в новой редакции (прилагаются).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2. Опубликовать настоящее решение в информационном бюллетене Администрации Солнцевского района Курской области.</w:t>
      </w:r>
    </w:p>
    <w:p w:rsidR="00E65FC8" w:rsidRPr="00C41893" w:rsidRDefault="00E65FC8" w:rsidP="00C41893">
      <w:pPr>
        <w:ind w:right="-6" w:firstLine="720"/>
        <w:jc w:val="both"/>
        <w:rPr>
          <w:sz w:val="28"/>
          <w:szCs w:val="28"/>
        </w:rPr>
      </w:pPr>
      <w:r w:rsidRPr="00C41893">
        <w:rPr>
          <w:sz w:val="28"/>
          <w:szCs w:val="28"/>
        </w:rPr>
        <w:t>3. Настоящее решение вступает в силу со дня его подписания.</w:t>
      </w:r>
    </w:p>
    <w:p w:rsidR="00E65FC8" w:rsidRPr="00C41893" w:rsidRDefault="00E65FC8" w:rsidP="00C41893">
      <w:pPr>
        <w:ind w:right="-6"/>
        <w:jc w:val="both"/>
        <w:rPr>
          <w:sz w:val="28"/>
          <w:szCs w:val="28"/>
        </w:rPr>
      </w:pPr>
    </w:p>
    <w:p w:rsidR="00E65FC8" w:rsidRPr="00C41893" w:rsidRDefault="00E65FC8" w:rsidP="00C41893">
      <w:pPr>
        <w:ind w:right="-6"/>
        <w:jc w:val="both"/>
        <w:rPr>
          <w:sz w:val="28"/>
          <w:szCs w:val="28"/>
        </w:rPr>
      </w:pPr>
    </w:p>
    <w:p w:rsidR="00F22713" w:rsidRPr="00C41893" w:rsidRDefault="00F22713" w:rsidP="00C41893">
      <w:pPr>
        <w:tabs>
          <w:tab w:val="left" w:pos="7290"/>
        </w:tabs>
        <w:jc w:val="both"/>
        <w:rPr>
          <w:sz w:val="28"/>
          <w:szCs w:val="28"/>
        </w:rPr>
      </w:pPr>
      <w:r w:rsidRPr="00C41893">
        <w:rPr>
          <w:sz w:val="28"/>
          <w:szCs w:val="28"/>
        </w:rPr>
        <w:t>Председат</w:t>
      </w:r>
      <w:r w:rsidR="00C41893">
        <w:rPr>
          <w:sz w:val="28"/>
          <w:szCs w:val="28"/>
        </w:rPr>
        <w:t>ель Представительного Собрания</w:t>
      </w:r>
    </w:p>
    <w:p w:rsidR="00F22713" w:rsidRPr="00C41893" w:rsidRDefault="00F22713" w:rsidP="00C41893">
      <w:pPr>
        <w:jc w:val="both"/>
        <w:rPr>
          <w:sz w:val="28"/>
          <w:szCs w:val="28"/>
        </w:rPr>
      </w:pPr>
      <w:r w:rsidRPr="00C41893">
        <w:rPr>
          <w:sz w:val="28"/>
          <w:szCs w:val="28"/>
        </w:rPr>
        <w:t xml:space="preserve">Солнцевского района Курской области                      </w:t>
      </w:r>
      <w:r w:rsidR="00C41893">
        <w:rPr>
          <w:sz w:val="28"/>
          <w:szCs w:val="28"/>
        </w:rPr>
        <w:t xml:space="preserve">    </w:t>
      </w:r>
      <w:r w:rsidRPr="00C41893">
        <w:rPr>
          <w:sz w:val="28"/>
          <w:szCs w:val="28"/>
        </w:rPr>
        <w:t xml:space="preserve">                А.П. Марухач</w:t>
      </w:r>
    </w:p>
    <w:p w:rsidR="00FF565A" w:rsidRPr="00C41893" w:rsidRDefault="00FF565A" w:rsidP="00C41893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F22713" w:rsidRPr="00C41893" w:rsidRDefault="00F22713" w:rsidP="00C41893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26826" w:rsidRPr="00C41893" w:rsidRDefault="00CB61B2" w:rsidP="00C41893">
      <w:pPr>
        <w:jc w:val="both"/>
        <w:rPr>
          <w:sz w:val="28"/>
          <w:szCs w:val="28"/>
        </w:rPr>
      </w:pPr>
      <w:r w:rsidRPr="00C41893">
        <w:rPr>
          <w:sz w:val="28"/>
          <w:szCs w:val="28"/>
        </w:rPr>
        <w:t>Г</w:t>
      </w:r>
      <w:r w:rsidR="00D26826" w:rsidRPr="00C41893">
        <w:rPr>
          <w:sz w:val="28"/>
          <w:szCs w:val="28"/>
        </w:rPr>
        <w:t>лав</w:t>
      </w:r>
      <w:r w:rsidRPr="00C41893">
        <w:rPr>
          <w:sz w:val="28"/>
          <w:szCs w:val="28"/>
        </w:rPr>
        <w:t>а</w:t>
      </w:r>
      <w:r w:rsidR="00D26826" w:rsidRPr="00C41893">
        <w:rPr>
          <w:sz w:val="28"/>
          <w:szCs w:val="28"/>
        </w:rPr>
        <w:t xml:space="preserve"> Солнцевского района</w:t>
      </w:r>
    </w:p>
    <w:p w:rsidR="00EA55A7" w:rsidRDefault="00D26826" w:rsidP="00C41893">
      <w:pPr>
        <w:jc w:val="both"/>
        <w:rPr>
          <w:sz w:val="28"/>
          <w:szCs w:val="28"/>
        </w:rPr>
      </w:pPr>
      <w:r w:rsidRPr="00C41893">
        <w:rPr>
          <w:sz w:val="28"/>
          <w:szCs w:val="28"/>
        </w:rPr>
        <w:t xml:space="preserve">Курской области                                                                     </w:t>
      </w:r>
      <w:r w:rsidR="00996A44" w:rsidRPr="00C41893">
        <w:rPr>
          <w:sz w:val="28"/>
          <w:szCs w:val="28"/>
        </w:rPr>
        <w:t xml:space="preserve"> </w:t>
      </w:r>
      <w:r w:rsidR="00C41893">
        <w:rPr>
          <w:sz w:val="28"/>
          <w:szCs w:val="28"/>
        </w:rPr>
        <w:t xml:space="preserve">        </w:t>
      </w:r>
      <w:r w:rsidR="00996A44" w:rsidRPr="00C41893">
        <w:rPr>
          <w:sz w:val="28"/>
          <w:szCs w:val="28"/>
        </w:rPr>
        <w:t xml:space="preserve">  </w:t>
      </w:r>
      <w:r w:rsidR="009F687D" w:rsidRPr="00C41893">
        <w:rPr>
          <w:sz w:val="28"/>
          <w:szCs w:val="28"/>
        </w:rPr>
        <w:t xml:space="preserve"> </w:t>
      </w:r>
      <w:r w:rsidR="00996A44" w:rsidRPr="00C41893">
        <w:rPr>
          <w:sz w:val="28"/>
          <w:szCs w:val="28"/>
        </w:rPr>
        <w:t xml:space="preserve"> </w:t>
      </w:r>
      <w:r w:rsidR="00CB61B2" w:rsidRPr="00C41893">
        <w:rPr>
          <w:sz w:val="28"/>
          <w:szCs w:val="28"/>
        </w:rPr>
        <w:t>Г.Д.</w:t>
      </w:r>
      <w:r w:rsidR="00C41893">
        <w:rPr>
          <w:sz w:val="28"/>
          <w:szCs w:val="28"/>
        </w:rPr>
        <w:t xml:space="preserve"> </w:t>
      </w:r>
      <w:r w:rsidR="00CB61B2" w:rsidRPr="00C41893">
        <w:rPr>
          <w:sz w:val="28"/>
          <w:szCs w:val="28"/>
        </w:rPr>
        <w:t>Енютин</w:t>
      </w: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C41893" w:rsidRDefault="00C41893" w:rsidP="00C41893">
      <w:pPr>
        <w:jc w:val="both"/>
        <w:rPr>
          <w:sz w:val="28"/>
          <w:szCs w:val="28"/>
        </w:rPr>
      </w:pPr>
    </w:p>
    <w:p w:rsidR="00680483" w:rsidRPr="00680483" w:rsidRDefault="00680483" w:rsidP="006804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80483" w:rsidRDefault="00680483" w:rsidP="00680483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к реш</w:t>
      </w:r>
      <w:r>
        <w:rPr>
          <w:sz w:val="28"/>
          <w:szCs w:val="28"/>
        </w:rPr>
        <w:t>ению Представительного Собрания</w:t>
      </w:r>
    </w:p>
    <w:p w:rsidR="00680483" w:rsidRDefault="00680483" w:rsidP="00680483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680483" w:rsidRDefault="00680483" w:rsidP="00680483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680483" w:rsidRDefault="00680483" w:rsidP="00680483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от</w:t>
      </w:r>
      <w:r>
        <w:rPr>
          <w:sz w:val="28"/>
          <w:szCs w:val="28"/>
        </w:rPr>
        <w:t xml:space="preserve"> 26 декабря 20</w:t>
      </w:r>
      <w:r w:rsidRPr="0068048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№ 315/3</w:t>
      </w:r>
    </w:p>
    <w:p w:rsidR="00680483" w:rsidRDefault="00680483" w:rsidP="00680483">
      <w:pPr>
        <w:jc w:val="right"/>
        <w:rPr>
          <w:sz w:val="28"/>
          <w:szCs w:val="28"/>
        </w:rPr>
      </w:pPr>
    </w:p>
    <w:p w:rsidR="00680483" w:rsidRDefault="00680483" w:rsidP="00680483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муниципального района «Солнцевский район» Курской области на 2022 год</w:t>
      </w:r>
    </w:p>
    <w:p w:rsidR="00680483" w:rsidRDefault="00680483" w:rsidP="00680483">
      <w:pPr>
        <w:jc w:val="center"/>
        <w:rPr>
          <w:sz w:val="28"/>
          <w:szCs w:val="28"/>
        </w:rPr>
      </w:pPr>
    </w:p>
    <w:p w:rsidR="00C41893" w:rsidRDefault="00680483" w:rsidP="00680483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572"/>
        <w:gridCol w:w="5191"/>
        <w:gridCol w:w="1876"/>
      </w:tblGrid>
      <w:tr w:rsidR="00680483" w:rsidRPr="00680483" w:rsidTr="00680483">
        <w:trPr>
          <w:trHeight w:val="78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680483">
              <w:rPr>
                <w:sz w:val="28"/>
                <w:szCs w:val="28"/>
              </w:rPr>
              <w:t xml:space="preserve"> на 2022 год</w:t>
            </w:r>
          </w:p>
        </w:tc>
      </w:tr>
      <w:tr w:rsidR="00680483" w:rsidRPr="00680483" w:rsidTr="00680483">
        <w:trPr>
          <w:trHeight w:val="24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1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3</w:t>
            </w:r>
          </w:p>
        </w:tc>
      </w:tr>
      <w:tr w:rsidR="00680483" w:rsidRPr="00680483" w:rsidTr="00680483">
        <w:trPr>
          <w:trHeight w:val="555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90 00 00 00 00 0000 000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ИСТОЧНИКИ ФИНАНСИРОВАНИЯ ДЕФИЦИТОВ БЮДЖЕТОВ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80483">
              <w:rPr>
                <w:bCs/>
                <w:sz w:val="28"/>
                <w:szCs w:val="28"/>
              </w:rPr>
              <w:t>- ВСЕГО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110 934 278,24</w:t>
            </w:r>
          </w:p>
        </w:tc>
      </w:tr>
      <w:tr w:rsidR="00680483" w:rsidRPr="00680483" w:rsidTr="00680483">
        <w:trPr>
          <w:trHeight w:val="78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ИСТОЧНИКИ ВНУТРЕ</w:t>
            </w:r>
            <w:r>
              <w:rPr>
                <w:bCs/>
                <w:sz w:val="28"/>
                <w:szCs w:val="28"/>
              </w:rPr>
              <w:t xml:space="preserve">ННЕГО ФИНАНСИРОВАНИЯ ДЕФИЦИТОВ </w:t>
            </w:r>
            <w:r w:rsidRPr="00680483">
              <w:rPr>
                <w:bCs/>
                <w:sz w:val="28"/>
                <w:szCs w:val="28"/>
              </w:rPr>
              <w:t>БЮДЖЕТОВ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0,00</w:t>
            </w:r>
          </w:p>
        </w:tc>
      </w:tr>
      <w:tr w:rsidR="00680483" w:rsidRPr="00680483" w:rsidTr="00680483">
        <w:trPr>
          <w:trHeight w:val="54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Иные источн</w:t>
            </w:r>
            <w:r>
              <w:rPr>
                <w:bCs/>
                <w:sz w:val="28"/>
                <w:szCs w:val="28"/>
              </w:rPr>
              <w:t xml:space="preserve">ики внутреннего финансирования </w:t>
            </w:r>
            <w:r w:rsidRPr="00680483">
              <w:rPr>
                <w:bCs/>
                <w:sz w:val="28"/>
                <w:szCs w:val="28"/>
              </w:rPr>
              <w:t>дефицитов бюджетов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0,00</w:t>
            </w:r>
          </w:p>
        </w:tc>
      </w:tr>
      <w:tr w:rsidR="00680483" w:rsidRPr="00680483" w:rsidTr="00680483">
        <w:trPr>
          <w:trHeight w:val="735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0483">
              <w:rPr>
                <w:bCs/>
                <w:iCs/>
                <w:sz w:val="28"/>
                <w:szCs w:val="28"/>
              </w:rPr>
              <w:t>01 06 05 00 00 0000 000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bCs/>
                <w:iCs/>
                <w:sz w:val="28"/>
                <w:szCs w:val="28"/>
              </w:rPr>
            </w:pPr>
            <w:r w:rsidRPr="00680483">
              <w:rPr>
                <w:bCs/>
                <w:iCs/>
                <w:sz w:val="28"/>
                <w:szCs w:val="28"/>
              </w:rPr>
              <w:t>Бюджетные к</w:t>
            </w:r>
            <w:r>
              <w:rPr>
                <w:bCs/>
                <w:iCs/>
                <w:sz w:val="28"/>
                <w:szCs w:val="28"/>
              </w:rPr>
              <w:t xml:space="preserve">редиты, предоставленные внутри </w:t>
            </w:r>
            <w:r w:rsidRPr="00680483">
              <w:rPr>
                <w:bCs/>
                <w:iCs/>
                <w:sz w:val="28"/>
                <w:szCs w:val="28"/>
              </w:rPr>
              <w:t>страны в валюте Российской Федерации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0483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680483" w:rsidRPr="00680483" w:rsidTr="00680483">
        <w:trPr>
          <w:trHeight w:val="675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01 06 05 00 00 0000 600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Возврат бюдж</w:t>
            </w:r>
            <w:r>
              <w:rPr>
                <w:sz w:val="28"/>
                <w:szCs w:val="28"/>
              </w:rPr>
              <w:t>етных кредитов, предоставленных</w:t>
            </w:r>
            <w:r w:rsidRPr="00680483">
              <w:rPr>
                <w:sz w:val="28"/>
                <w:szCs w:val="28"/>
              </w:rPr>
              <w:t xml:space="preserve"> внутри страны в валюте Российской Федерации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0,00</w:t>
            </w:r>
          </w:p>
        </w:tc>
      </w:tr>
      <w:tr w:rsidR="00680483" w:rsidRPr="00680483" w:rsidTr="00680483">
        <w:trPr>
          <w:trHeight w:val="69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01 06 05 02 00 0000 600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Возврат бюджетных кредитов, предоставленных другим бюджетам бюджетно</w:t>
            </w:r>
            <w:r>
              <w:rPr>
                <w:sz w:val="28"/>
                <w:szCs w:val="28"/>
              </w:rPr>
              <w:t xml:space="preserve">й системы Российской Федерации </w:t>
            </w:r>
            <w:r w:rsidRPr="00680483">
              <w:rPr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0,00</w:t>
            </w:r>
          </w:p>
        </w:tc>
      </w:tr>
      <w:tr w:rsidR="00680483" w:rsidRPr="00680483" w:rsidTr="00680483">
        <w:trPr>
          <w:trHeight w:val="1005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01 06 05 02 05 0000 640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Возврат бюдже</w:t>
            </w:r>
            <w:r>
              <w:rPr>
                <w:sz w:val="28"/>
                <w:szCs w:val="28"/>
              </w:rPr>
              <w:t xml:space="preserve">тных кредитов, предоставленных </w:t>
            </w:r>
            <w:r w:rsidRPr="00680483">
              <w:rPr>
                <w:sz w:val="28"/>
                <w:szCs w:val="28"/>
              </w:rPr>
              <w:t>другим бюджета</w:t>
            </w:r>
            <w:r>
              <w:rPr>
                <w:sz w:val="28"/>
                <w:szCs w:val="28"/>
              </w:rPr>
              <w:t xml:space="preserve">м бюджетной системы Российской </w:t>
            </w:r>
            <w:r w:rsidRPr="00680483">
              <w:rPr>
                <w:sz w:val="28"/>
                <w:szCs w:val="28"/>
              </w:rPr>
              <w:t>Федерации из бюджетов муници</w:t>
            </w:r>
            <w:r>
              <w:rPr>
                <w:sz w:val="28"/>
                <w:szCs w:val="28"/>
              </w:rPr>
              <w:t xml:space="preserve">пальных районов </w:t>
            </w:r>
            <w:r w:rsidRPr="00680483">
              <w:rPr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0,00</w:t>
            </w:r>
          </w:p>
        </w:tc>
      </w:tr>
      <w:tr w:rsidR="00680483" w:rsidRPr="00680483" w:rsidTr="00680483">
        <w:trPr>
          <w:trHeight w:val="795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01 06 05 00 00 0000 500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0,00</w:t>
            </w:r>
          </w:p>
        </w:tc>
      </w:tr>
      <w:tr w:rsidR="00680483" w:rsidRPr="00680483" w:rsidTr="00680483">
        <w:trPr>
          <w:trHeight w:val="274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01 06 05 02 00 0000 500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 xml:space="preserve">Предоставление бюджетных кредитов другим бюджетам бюджетной системы </w:t>
            </w:r>
            <w:r w:rsidRPr="00680483">
              <w:rPr>
                <w:sz w:val="28"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lastRenderedPageBreak/>
              <w:t>0,00</w:t>
            </w:r>
          </w:p>
        </w:tc>
      </w:tr>
      <w:tr w:rsidR="00680483" w:rsidRPr="00680483" w:rsidTr="00680483">
        <w:trPr>
          <w:trHeight w:val="105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01 06 05 02 05 0000 540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Предоставл</w:t>
            </w:r>
            <w:r>
              <w:rPr>
                <w:sz w:val="28"/>
                <w:szCs w:val="28"/>
              </w:rPr>
              <w:t xml:space="preserve">ение бюджетных кредитов другим </w:t>
            </w:r>
            <w:r w:rsidRPr="00680483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м бюджетной системы Российской </w:t>
            </w:r>
            <w:r w:rsidRPr="00680483">
              <w:rPr>
                <w:sz w:val="28"/>
                <w:szCs w:val="28"/>
              </w:rPr>
              <w:t>Федерации из б</w:t>
            </w:r>
            <w:r>
              <w:rPr>
                <w:sz w:val="28"/>
                <w:szCs w:val="28"/>
              </w:rPr>
              <w:t>юджетов муниципальных районов в</w:t>
            </w:r>
            <w:r w:rsidRPr="00680483">
              <w:rPr>
                <w:sz w:val="28"/>
                <w:szCs w:val="28"/>
              </w:rPr>
              <w:t xml:space="preserve"> валюте Российской Федерации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</w:p>
        </w:tc>
      </w:tr>
      <w:tr w:rsidR="00680483" w:rsidRPr="00680483" w:rsidTr="00680483">
        <w:trPr>
          <w:trHeight w:val="435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01 00 00 00 00 0000 00А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110 934 278,24</w:t>
            </w:r>
          </w:p>
        </w:tc>
      </w:tr>
      <w:tr w:rsidR="00680483" w:rsidRPr="00680483" w:rsidTr="00680483">
        <w:trPr>
          <w:trHeight w:val="36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01 00 00 00 00 0000 500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-745 058 867,22</w:t>
            </w:r>
          </w:p>
        </w:tc>
      </w:tr>
      <w:tr w:rsidR="00680483" w:rsidRPr="00680483" w:rsidTr="00680483">
        <w:trPr>
          <w:trHeight w:val="36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-745 058 867,22</w:t>
            </w:r>
          </w:p>
        </w:tc>
      </w:tr>
      <w:tr w:rsidR="00680483" w:rsidRPr="00680483" w:rsidTr="00680483">
        <w:trPr>
          <w:trHeight w:val="375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-745 058 867,22</w:t>
            </w:r>
          </w:p>
        </w:tc>
      </w:tr>
      <w:tr w:rsidR="00680483" w:rsidRPr="00680483" w:rsidTr="00680483">
        <w:trPr>
          <w:trHeight w:val="45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Увеличение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680483">
              <w:rPr>
                <w:sz w:val="28"/>
                <w:szCs w:val="28"/>
              </w:rPr>
              <w:t>бюджетов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-745 058 867,22</w:t>
            </w:r>
          </w:p>
        </w:tc>
      </w:tr>
      <w:tr w:rsidR="00680483" w:rsidRPr="00680483" w:rsidTr="00680483">
        <w:trPr>
          <w:trHeight w:val="45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01 05 02 01 05 0000 510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Увеличение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680483">
              <w:rPr>
                <w:sz w:val="28"/>
                <w:szCs w:val="28"/>
              </w:rPr>
              <w:t>бюджетов муниципальных районов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-745 058 867,22</w:t>
            </w:r>
          </w:p>
        </w:tc>
      </w:tr>
      <w:tr w:rsidR="00680483" w:rsidRPr="00680483" w:rsidTr="00680483">
        <w:trPr>
          <w:trHeight w:val="45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01 00 00 00 00 0000 600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bCs/>
                <w:sz w:val="28"/>
                <w:szCs w:val="28"/>
              </w:rPr>
            </w:pPr>
            <w:r w:rsidRPr="00680483">
              <w:rPr>
                <w:bCs/>
                <w:sz w:val="28"/>
                <w:szCs w:val="28"/>
              </w:rPr>
              <w:t>855 993 145,46</w:t>
            </w:r>
          </w:p>
        </w:tc>
      </w:tr>
      <w:tr w:rsidR="00680483" w:rsidRPr="00680483" w:rsidTr="00680483">
        <w:trPr>
          <w:trHeight w:val="525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855 993 145,46</w:t>
            </w:r>
          </w:p>
        </w:tc>
      </w:tr>
      <w:tr w:rsidR="00680483" w:rsidRPr="00680483" w:rsidTr="00680483">
        <w:trPr>
          <w:trHeight w:val="525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855 993 145,46</w:t>
            </w:r>
          </w:p>
        </w:tc>
      </w:tr>
      <w:tr w:rsidR="00680483" w:rsidRPr="00680483" w:rsidTr="00680483">
        <w:trPr>
          <w:trHeight w:val="660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Уменьшение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680483">
              <w:rPr>
                <w:sz w:val="28"/>
                <w:szCs w:val="28"/>
              </w:rPr>
              <w:t>бюджетов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855 993 145,46</w:t>
            </w:r>
          </w:p>
        </w:tc>
      </w:tr>
      <w:tr w:rsidR="00680483" w:rsidRPr="00680483" w:rsidTr="00680483">
        <w:trPr>
          <w:trHeight w:val="765"/>
          <w:jc w:val="center"/>
        </w:trPr>
        <w:tc>
          <w:tcPr>
            <w:tcW w:w="324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01 05 02 01 05 0000 610</w:t>
            </w:r>
          </w:p>
        </w:tc>
        <w:tc>
          <w:tcPr>
            <w:tcW w:w="8060" w:type="dxa"/>
            <w:hideMark/>
          </w:tcPr>
          <w:p w:rsidR="00680483" w:rsidRPr="00680483" w:rsidRDefault="00680483" w:rsidP="00680483">
            <w:pPr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Уменьшение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680483">
              <w:rPr>
                <w:sz w:val="28"/>
                <w:szCs w:val="28"/>
              </w:rPr>
              <w:t>бюджетов муниципальных районов</w:t>
            </w:r>
          </w:p>
        </w:tc>
        <w:tc>
          <w:tcPr>
            <w:tcW w:w="2980" w:type="dxa"/>
            <w:hideMark/>
          </w:tcPr>
          <w:p w:rsidR="00680483" w:rsidRPr="00680483" w:rsidRDefault="00680483" w:rsidP="00680483">
            <w:pPr>
              <w:jc w:val="center"/>
              <w:rPr>
                <w:sz w:val="28"/>
                <w:szCs w:val="28"/>
              </w:rPr>
            </w:pPr>
            <w:r w:rsidRPr="00680483">
              <w:rPr>
                <w:sz w:val="28"/>
                <w:szCs w:val="28"/>
              </w:rPr>
              <w:t>855 993 145,46</w:t>
            </w:r>
          </w:p>
        </w:tc>
      </w:tr>
    </w:tbl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Default="00680483" w:rsidP="00680483">
      <w:pPr>
        <w:jc w:val="both"/>
        <w:rPr>
          <w:sz w:val="28"/>
          <w:szCs w:val="28"/>
        </w:rPr>
      </w:pPr>
    </w:p>
    <w:p w:rsidR="00680483" w:rsidRPr="00680483" w:rsidRDefault="00680483" w:rsidP="006804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80483" w:rsidRDefault="00680483" w:rsidP="00680483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к реш</w:t>
      </w:r>
      <w:r>
        <w:rPr>
          <w:sz w:val="28"/>
          <w:szCs w:val="28"/>
        </w:rPr>
        <w:t>ению Представительного Собрания</w:t>
      </w:r>
    </w:p>
    <w:p w:rsidR="00680483" w:rsidRDefault="00680483" w:rsidP="00680483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680483" w:rsidRDefault="00680483" w:rsidP="00680483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680483" w:rsidRDefault="00680483" w:rsidP="00680483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от</w:t>
      </w:r>
      <w:r>
        <w:rPr>
          <w:sz w:val="28"/>
          <w:szCs w:val="28"/>
        </w:rPr>
        <w:t xml:space="preserve"> 26 декабря 20</w:t>
      </w:r>
      <w:r w:rsidRPr="0068048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№ 315/3</w:t>
      </w:r>
    </w:p>
    <w:p w:rsidR="00680483" w:rsidRDefault="00680483" w:rsidP="00680483">
      <w:pPr>
        <w:jc w:val="right"/>
        <w:rPr>
          <w:sz w:val="28"/>
          <w:szCs w:val="28"/>
        </w:rPr>
      </w:pPr>
    </w:p>
    <w:p w:rsidR="002F75D9" w:rsidRDefault="002F75D9" w:rsidP="002F75D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муниципального района «Солнцевский район» Курской области на плановый период 2023 и 2024 годов</w:t>
      </w:r>
    </w:p>
    <w:p w:rsidR="002F75D9" w:rsidRDefault="002F75D9" w:rsidP="002F75D9">
      <w:pPr>
        <w:jc w:val="center"/>
        <w:rPr>
          <w:sz w:val="28"/>
          <w:szCs w:val="28"/>
        </w:rPr>
      </w:pPr>
    </w:p>
    <w:p w:rsidR="00680483" w:rsidRDefault="002F75D9" w:rsidP="002F75D9">
      <w:pPr>
        <w:jc w:val="right"/>
        <w:rPr>
          <w:sz w:val="28"/>
          <w:szCs w:val="28"/>
        </w:rPr>
      </w:pPr>
      <w:r w:rsidRPr="002F75D9">
        <w:rPr>
          <w:sz w:val="28"/>
          <w:szCs w:val="28"/>
        </w:rPr>
        <w:t>(рублей)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465"/>
        <w:gridCol w:w="4524"/>
        <w:gridCol w:w="1325"/>
        <w:gridCol w:w="1325"/>
      </w:tblGrid>
      <w:tr w:rsidR="002F75D9" w:rsidRPr="002F75D9" w:rsidTr="002F75D9">
        <w:trPr>
          <w:trHeight w:val="780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Pr="002F75D9">
              <w:rPr>
                <w:sz w:val="28"/>
                <w:szCs w:val="28"/>
              </w:rPr>
              <w:t>на 2023 год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Pr="002F75D9">
              <w:rPr>
                <w:sz w:val="28"/>
                <w:szCs w:val="28"/>
              </w:rPr>
              <w:t>на 2024 год</w:t>
            </w:r>
          </w:p>
        </w:tc>
      </w:tr>
      <w:tr w:rsidR="002F75D9" w:rsidRPr="002F75D9" w:rsidTr="002F75D9">
        <w:trPr>
          <w:trHeight w:val="240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1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4</w:t>
            </w:r>
          </w:p>
        </w:tc>
      </w:tr>
      <w:tr w:rsidR="002F75D9" w:rsidRPr="002F75D9" w:rsidTr="002F75D9">
        <w:trPr>
          <w:trHeight w:val="555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90 00 00 00 00 0000 000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ИСТОЧНИКИ ФИНАНСИРОВАНИЯ ДЕФИЦИТОВ БЮДЖЕТОВ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75D9">
              <w:rPr>
                <w:bCs/>
                <w:sz w:val="28"/>
                <w:szCs w:val="28"/>
              </w:rPr>
              <w:t>- ВСЕГО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0,00</w:t>
            </w:r>
          </w:p>
        </w:tc>
      </w:tr>
      <w:tr w:rsidR="002F75D9" w:rsidRPr="002F75D9" w:rsidTr="002F75D9">
        <w:trPr>
          <w:trHeight w:val="750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ИСТОЧНИКИ ВНУТРЕ</w:t>
            </w:r>
            <w:r>
              <w:rPr>
                <w:bCs/>
                <w:sz w:val="28"/>
                <w:szCs w:val="28"/>
              </w:rPr>
              <w:t xml:space="preserve">ННЕГО ФИНАНСИРОВАНИЯ ДЕФИЦИТОВ </w:t>
            </w:r>
            <w:r w:rsidRPr="002F75D9">
              <w:rPr>
                <w:bCs/>
                <w:sz w:val="28"/>
                <w:szCs w:val="28"/>
              </w:rPr>
              <w:t>БЮДЖЕТОВ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0,00</w:t>
            </w:r>
          </w:p>
        </w:tc>
      </w:tr>
      <w:tr w:rsidR="002F75D9" w:rsidRPr="002F75D9" w:rsidTr="002F75D9">
        <w:trPr>
          <w:trHeight w:val="795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Иные источн</w:t>
            </w:r>
            <w:r>
              <w:rPr>
                <w:bCs/>
                <w:sz w:val="28"/>
                <w:szCs w:val="28"/>
              </w:rPr>
              <w:t xml:space="preserve">ики внутреннего финансирования </w:t>
            </w:r>
            <w:r w:rsidRPr="002F75D9">
              <w:rPr>
                <w:bCs/>
                <w:sz w:val="28"/>
                <w:szCs w:val="28"/>
              </w:rPr>
              <w:t>дефицитов бюджетов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0,00</w:t>
            </w:r>
          </w:p>
        </w:tc>
      </w:tr>
      <w:tr w:rsidR="002F75D9" w:rsidRPr="002F75D9" w:rsidTr="002F75D9">
        <w:trPr>
          <w:trHeight w:val="795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01 06 05 00 00 0000 000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Бюджетные к</w:t>
            </w:r>
            <w:r>
              <w:rPr>
                <w:bCs/>
                <w:iCs/>
                <w:sz w:val="28"/>
                <w:szCs w:val="28"/>
              </w:rPr>
              <w:t xml:space="preserve">редиты, предоставленные внутри </w:t>
            </w:r>
            <w:r w:rsidRPr="002F75D9">
              <w:rPr>
                <w:bCs/>
                <w:iCs/>
                <w:sz w:val="28"/>
                <w:szCs w:val="28"/>
              </w:rPr>
              <w:t>страны в валюте Российской Федерации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2F75D9" w:rsidRPr="002F75D9" w:rsidTr="002F75D9">
        <w:trPr>
          <w:trHeight w:val="795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01 06 05 00 00 0000 600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Возврат бюджетных кредитов, предоставленных</w:t>
            </w:r>
            <w:r>
              <w:rPr>
                <w:sz w:val="28"/>
                <w:szCs w:val="28"/>
              </w:rPr>
              <w:t xml:space="preserve"> </w:t>
            </w:r>
            <w:r w:rsidRPr="002F75D9">
              <w:rPr>
                <w:sz w:val="28"/>
                <w:szCs w:val="28"/>
              </w:rPr>
              <w:t>внутри страны в валюте Российской Федерации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0,00</w:t>
            </w:r>
          </w:p>
        </w:tc>
      </w:tr>
      <w:tr w:rsidR="002F75D9" w:rsidRPr="002F75D9" w:rsidTr="002F75D9">
        <w:trPr>
          <w:trHeight w:val="870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01 06 05 02 00 0000 600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Возврат бюджетных кредитов, предоставленных другим бюджетам бюджетн</w:t>
            </w:r>
            <w:r>
              <w:rPr>
                <w:sz w:val="28"/>
                <w:szCs w:val="28"/>
              </w:rPr>
              <w:t>ой системы Российской Федерации</w:t>
            </w:r>
            <w:r w:rsidRPr="002F75D9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0,00</w:t>
            </w:r>
          </w:p>
        </w:tc>
      </w:tr>
      <w:tr w:rsidR="002F75D9" w:rsidRPr="002F75D9" w:rsidTr="002F75D9">
        <w:trPr>
          <w:trHeight w:val="990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01 06 05 02 05 0000 640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Возврат бюдже</w:t>
            </w:r>
            <w:r>
              <w:rPr>
                <w:sz w:val="28"/>
                <w:szCs w:val="28"/>
              </w:rPr>
              <w:t xml:space="preserve">тных кредитов, предоставленных </w:t>
            </w:r>
            <w:r w:rsidRPr="002F75D9">
              <w:rPr>
                <w:sz w:val="28"/>
                <w:szCs w:val="28"/>
              </w:rPr>
              <w:t>другим бюджет</w:t>
            </w:r>
            <w:r>
              <w:rPr>
                <w:sz w:val="28"/>
                <w:szCs w:val="28"/>
              </w:rPr>
              <w:t>ам бюджетной системы Российской</w:t>
            </w:r>
            <w:r w:rsidRPr="002F75D9">
              <w:rPr>
                <w:sz w:val="28"/>
                <w:szCs w:val="28"/>
              </w:rPr>
              <w:t xml:space="preserve"> Федерации из </w:t>
            </w:r>
            <w:r>
              <w:rPr>
                <w:sz w:val="28"/>
                <w:szCs w:val="28"/>
              </w:rPr>
              <w:t xml:space="preserve">бюджетов муниципальных районов </w:t>
            </w:r>
            <w:r w:rsidRPr="002F75D9">
              <w:rPr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0,00</w:t>
            </w:r>
          </w:p>
        </w:tc>
      </w:tr>
      <w:tr w:rsidR="002F75D9" w:rsidRPr="002F75D9" w:rsidTr="002F75D9">
        <w:trPr>
          <w:trHeight w:val="435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lastRenderedPageBreak/>
              <w:t>01 00 00 00 00 0000 00А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sz w:val="28"/>
                <w:szCs w:val="28"/>
              </w:rPr>
            </w:pPr>
            <w:r w:rsidRPr="002F75D9">
              <w:rPr>
                <w:bCs/>
                <w:sz w:val="28"/>
                <w:szCs w:val="28"/>
              </w:rPr>
              <w:t>0,00</w:t>
            </w:r>
          </w:p>
        </w:tc>
      </w:tr>
      <w:tr w:rsidR="002F75D9" w:rsidRPr="002F75D9" w:rsidTr="002F75D9">
        <w:trPr>
          <w:trHeight w:val="435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01 00 00 00 00 0000 500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-453 033 957,00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-443 206 016,00</w:t>
            </w:r>
          </w:p>
        </w:tc>
      </w:tr>
      <w:tr w:rsidR="002F75D9" w:rsidRPr="002F75D9" w:rsidTr="002F75D9">
        <w:trPr>
          <w:trHeight w:val="360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-453 033 957,00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-443 206 016,00</w:t>
            </w:r>
          </w:p>
        </w:tc>
      </w:tr>
      <w:tr w:rsidR="002F75D9" w:rsidRPr="002F75D9" w:rsidTr="002F75D9">
        <w:trPr>
          <w:trHeight w:val="375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-453 033 957,00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-443 206 016,00</w:t>
            </w:r>
          </w:p>
        </w:tc>
      </w:tr>
      <w:tr w:rsidR="002F75D9" w:rsidRPr="002F75D9" w:rsidTr="002F75D9">
        <w:trPr>
          <w:trHeight w:val="450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Увеличение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2F75D9">
              <w:rPr>
                <w:sz w:val="28"/>
                <w:szCs w:val="28"/>
              </w:rPr>
              <w:t>бюджетов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-453 033 957,00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-443 206 016,00</w:t>
            </w:r>
          </w:p>
        </w:tc>
      </w:tr>
      <w:tr w:rsidR="002F75D9" w:rsidRPr="002F75D9" w:rsidTr="002F75D9">
        <w:trPr>
          <w:trHeight w:val="660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01 05 02 01 05 0000 510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Увеличение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2F75D9">
              <w:rPr>
                <w:sz w:val="28"/>
                <w:szCs w:val="28"/>
              </w:rPr>
              <w:t>бюджетов муниципальных районов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-453 033 957,00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-443 206 016,00</w:t>
            </w:r>
          </w:p>
        </w:tc>
      </w:tr>
      <w:tr w:rsidR="002F75D9" w:rsidRPr="002F75D9" w:rsidTr="002F75D9">
        <w:trPr>
          <w:trHeight w:val="660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01 00 00 00 00 0000 600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453 033 957,00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F75D9">
              <w:rPr>
                <w:bCs/>
                <w:iCs/>
                <w:sz w:val="28"/>
                <w:szCs w:val="28"/>
              </w:rPr>
              <w:t>443 206 016,00</w:t>
            </w:r>
          </w:p>
        </w:tc>
      </w:tr>
      <w:tr w:rsidR="002F75D9" w:rsidRPr="002F75D9" w:rsidTr="002F75D9">
        <w:trPr>
          <w:trHeight w:val="525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453 033 957,00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443 206 016,00</w:t>
            </w:r>
          </w:p>
        </w:tc>
      </w:tr>
      <w:tr w:rsidR="002F75D9" w:rsidRPr="002F75D9" w:rsidTr="002F75D9">
        <w:trPr>
          <w:trHeight w:val="525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453 033 957,00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443 206 016,00</w:t>
            </w:r>
          </w:p>
        </w:tc>
      </w:tr>
      <w:tr w:rsidR="002F75D9" w:rsidRPr="002F75D9" w:rsidTr="002F75D9">
        <w:trPr>
          <w:trHeight w:val="465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Уменьшение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2F75D9">
              <w:rPr>
                <w:sz w:val="28"/>
                <w:szCs w:val="28"/>
              </w:rPr>
              <w:t>бюджетов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453 033 957,00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443 206 016,00</w:t>
            </w:r>
          </w:p>
        </w:tc>
      </w:tr>
      <w:tr w:rsidR="002F75D9" w:rsidRPr="002F75D9" w:rsidTr="002F75D9">
        <w:trPr>
          <w:trHeight w:val="645"/>
          <w:jc w:val="center"/>
        </w:trPr>
        <w:tc>
          <w:tcPr>
            <w:tcW w:w="324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01 05 02 01 05 0000 610</w:t>
            </w:r>
          </w:p>
        </w:tc>
        <w:tc>
          <w:tcPr>
            <w:tcW w:w="7460" w:type="dxa"/>
            <w:hideMark/>
          </w:tcPr>
          <w:p w:rsidR="002F75D9" w:rsidRPr="002F75D9" w:rsidRDefault="002F75D9" w:rsidP="002F75D9">
            <w:pPr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Уменьшение пр</w:t>
            </w:r>
            <w:r>
              <w:rPr>
                <w:sz w:val="28"/>
                <w:szCs w:val="28"/>
              </w:rPr>
              <w:t xml:space="preserve">очих остатков денежных средств </w:t>
            </w:r>
            <w:r w:rsidRPr="002F75D9">
              <w:rPr>
                <w:sz w:val="28"/>
                <w:szCs w:val="28"/>
              </w:rPr>
              <w:t>бюджетов муниципальных районов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453 033 957,00</w:t>
            </w:r>
          </w:p>
        </w:tc>
        <w:tc>
          <w:tcPr>
            <w:tcW w:w="1900" w:type="dxa"/>
            <w:hideMark/>
          </w:tcPr>
          <w:p w:rsidR="002F75D9" w:rsidRPr="002F75D9" w:rsidRDefault="002F75D9" w:rsidP="002F75D9">
            <w:pPr>
              <w:jc w:val="center"/>
              <w:rPr>
                <w:sz w:val="28"/>
                <w:szCs w:val="28"/>
              </w:rPr>
            </w:pPr>
            <w:r w:rsidRPr="002F75D9">
              <w:rPr>
                <w:sz w:val="28"/>
                <w:szCs w:val="28"/>
              </w:rPr>
              <w:t>443 206 016,00</w:t>
            </w:r>
          </w:p>
        </w:tc>
      </w:tr>
    </w:tbl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Default="002F75D9" w:rsidP="002F75D9">
      <w:pPr>
        <w:jc w:val="both"/>
        <w:rPr>
          <w:sz w:val="28"/>
          <w:szCs w:val="28"/>
        </w:rPr>
      </w:pPr>
    </w:p>
    <w:p w:rsidR="002F75D9" w:rsidRPr="00680483" w:rsidRDefault="002F75D9" w:rsidP="002F75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F75D9" w:rsidRDefault="002F75D9" w:rsidP="002F75D9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к реш</w:t>
      </w:r>
      <w:r>
        <w:rPr>
          <w:sz w:val="28"/>
          <w:szCs w:val="28"/>
        </w:rPr>
        <w:t>ению Представительного Собрания</w:t>
      </w:r>
    </w:p>
    <w:p w:rsidR="002F75D9" w:rsidRDefault="002F75D9" w:rsidP="002F75D9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2F75D9" w:rsidRDefault="002F75D9" w:rsidP="002F75D9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2F75D9" w:rsidRDefault="002F75D9" w:rsidP="002F75D9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от</w:t>
      </w:r>
      <w:r>
        <w:rPr>
          <w:sz w:val="28"/>
          <w:szCs w:val="28"/>
        </w:rPr>
        <w:t xml:space="preserve"> 26 декабря 20</w:t>
      </w:r>
      <w:r w:rsidRPr="0068048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№ 315/3</w:t>
      </w:r>
    </w:p>
    <w:p w:rsidR="002F75D9" w:rsidRDefault="002F75D9" w:rsidP="002F75D9">
      <w:pPr>
        <w:jc w:val="right"/>
        <w:rPr>
          <w:sz w:val="28"/>
          <w:szCs w:val="28"/>
        </w:rPr>
      </w:pPr>
    </w:p>
    <w:p w:rsidR="00FE3D91" w:rsidRDefault="00FE3D91" w:rsidP="00FE3D91">
      <w:pPr>
        <w:jc w:val="center"/>
        <w:rPr>
          <w:sz w:val="28"/>
          <w:szCs w:val="28"/>
        </w:rPr>
      </w:pPr>
      <w:r w:rsidRPr="00FE3D91">
        <w:rPr>
          <w:sz w:val="28"/>
          <w:szCs w:val="28"/>
        </w:rPr>
        <w:t xml:space="preserve">Поступления доходов </w:t>
      </w:r>
      <w:r>
        <w:rPr>
          <w:sz w:val="28"/>
          <w:szCs w:val="28"/>
        </w:rPr>
        <w:t xml:space="preserve">в бюджет муниципального района «Солнцевский район» Курской </w:t>
      </w:r>
      <w:r w:rsidRPr="00FE3D91">
        <w:rPr>
          <w:sz w:val="28"/>
          <w:szCs w:val="28"/>
        </w:rPr>
        <w:t>области на 2022 год и на пл</w:t>
      </w:r>
      <w:r>
        <w:rPr>
          <w:sz w:val="28"/>
          <w:szCs w:val="28"/>
        </w:rPr>
        <w:t>ановый период 2023 и 2024 годов</w:t>
      </w:r>
    </w:p>
    <w:p w:rsidR="00FE3D91" w:rsidRPr="00FE3D91" w:rsidRDefault="00FE3D91" w:rsidP="00FE3D91">
      <w:pPr>
        <w:jc w:val="center"/>
        <w:rPr>
          <w:sz w:val="28"/>
          <w:szCs w:val="28"/>
        </w:rPr>
      </w:pPr>
    </w:p>
    <w:p w:rsidR="002F75D9" w:rsidRDefault="00FE3D91" w:rsidP="00FE3D91">
      <w:pPr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685"/>
        <w:gridCol w:w="1276"/>
        <w:gridCol w:w="1276"/>
        <w:gridCol w:w="1274"/>
      </w:tblGrid>
      <w:tr w:rsidR="00BF1E64" w:rsidRPr="00BF1E64" w:rsidTr="00BF1E64">
        <w:trPr>
          <w:trHeight w:val="150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Сумма на 2022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Сумма на 2023 год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Сумма на 2024 год</w:t>
            </w:r>
          </w:p>
        </w:tc>
      </w:tr>
      <w:tr w:rsidR="00BF1E64" w:rsidRPr="00BF1E64" w:rsidTr="00BF1E64">
        <w:trPr>
          <w:trHeight w:val="252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5</w:t>
            </w:r>
          </w:p>
        </w:tc>
      </w:tr>
      <w:tr w:rsidR="00BF1E64" w:rsidRPr="00BF1E64" w:rsidTr="00BF1E64">
        <w:trPr>
          <w:trHeight w:val="64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743 099 860,32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453 033 957,00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443 206 016,00</w:t>
            </w:r>
          </w:p>
        </w:tc>
      </w:tr>
      <w:tr w:rsidR="00BF1E64" w:rsidRPr="00BF1E64" w:rsidTr="00BF1E64">
        <w:trPr>
          <w:trHeight w:val="691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164 923 170,00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128 136 168,00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129 287 222,00</w:t>
            </w:r>
          </w:p>
        </w:tc>
      </w:tr>
      <w:tr w:rsidR="00BF1E64" w:rsidRPr="00BF1E64" w:rsidTr="00BF1E64">
        <w:trPr>
          <w:trHeight w:val="55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100 998 635,00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96 203 826,00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96 907 283,00</w:t>
            </w:r>
          </w:p>
        </w:tc>
      </w:tr>
      <w:tr w:rsidR="00BF1E64" w:rsidRPr="00BF1E64" w:rsidTr="00BF1E64">
        <w:trPr>
          <w:trHeight w:val="52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100 998 635,00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96 203 826,00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96 907 283,00</w:t>
            </w:r>
          </w:p>
        </w:tc>
      </w:tr>
      <w:tr w:rsidR="00BF1E64" w:rsidRPr="00BF1E64" w:rsidTr="00BF1E64">
        <w:trPr>
          <w:trHeight w:val="223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1 01 02010 01 0000 110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95 747 657,00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92 935 679,00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93 721 944,00</w:t>
            </w:r>
          </w:p>
        </w:tc>
      </w:tr>
      <w:tr w:rsidR="00BF1E64" w:rsidRPr="00BF1E64" w:rsidTr="00BF1E64">
        <w:trPr>
          <w:trHeight w:val="219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1 01 02020 01 0000 110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BF1E64">
              <w:rPr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610 450,00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1 005 678,00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1 012 696,00</w:t>
            </w:r>
          </w:p>
        </w:tc>
      </w:tr>
      <w:tr w:rsidR="00BF1E64" w:rsidRPr="00BF1E64" w:rsidTr="00BF1E64">
        <w:trPr>
          <w:trHeight w:val="172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1 01 02030 01 0000 110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Налог на доходы физическ</w:t>
            </w:r>
            <w:r>
              <w:rPr>
                <w:sz w:val="28"/>
                <w:szCs w:val="28"/>
              </w:rPr>
              <w:t xml:space="preserve">их лиц с доходов, </w:t>
            </w:r>
            <w:r w:rsidRPr="00BF1E64">
              <w:rPr>
                <w:sz w:val="28"/>
                <w:szCs w:val="28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740 528,00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2 262 469,00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2 172 643,00</w:t>
            </w:r>
          </w:p>
        </w:tc>
      </w:tr>
      <w:tr w:rsidR="00BF1E64" w:rsidRPr="00BF1E64" w:rsidTr="00BF1E64">
        <w:trPr>
          <w:trHeight w:val="303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1 01 02080 01 0000 110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3 900 000,00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71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10 816 070,00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10 828 090,00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11 095 410,00</w:t>
            </w:r>
          </w:p>
        </w:tc>
      </w:tr>
      <w:tr w:rsidR="00BF1E64" w:rsidRPr="00BF1E64" w:rsidTr="00BF1E64">
        <w:trPr>
          <w:trHeight w:val="130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10 816 070,00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10 828 090,00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11 095 410,00</w:t>
            </w:r>
          </w:p>
        </w:tc>
      </w:tr>
      <w:tr w:rsidR="00BF1E64" w:rsidRPr="00BF1E64" w:rsidTr="00BF1E64">
        <w:trPr>
          <w:trHeight w:val="310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4 933 430,00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4 844 460,00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4 885 170,00</w:t>
            </w:r>
          </w:p>
        </w:tc>
      </w:tr>
      <w:tr w:rsidR="00BF1E64" w:rsidRPr="00BF1E64" w:rsidTr="00BF1E64">
        <w:trPr>
          <w:trHeight w:val="307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1 03 02231 01 0000 110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4 933 430,00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4 844 460,00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4 885 170,00</w:t>
            </w:r>
          </w:p>
        </w:tc>
      </w:tr>
      <w:tr w:rsidR="00BF1E64" w:rsidRPr="00BF1E64" w:rsidTr="00BF1E64">
        <w:trPr>
          <w:trHeight w:val="240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1 03 02240 01 0000 110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31 700,00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27 140,00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28 230,00</w:t>
            </w:r>
          </w:p>
        </w:tc>
      </w:tr>
      <w:tr w:rsidR="00BF1E64" w:rsidRPr="00BF1E64" w:rsidTr="00BF1E64">
        <w:trPr>
          <w:trHeight w:val="325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31 700,00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27 140,00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28 230,00</w:t>
            </w:r>
          </w:p>
        </w:tc>
      </w:tr>
      <w:tr w:rsidR="00BF1E64" w:rsidRPr="00BF1E64" w:rsidTr="00BF1E64">
        <w:trPr>
          <w:trHeight w:val="234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1 03 02250 01 0000 110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6 511 940,00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6 556 790,00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6 808 940,00</w:t>
            </w:r>
          </w:p>
        </w:tc>
      </w:tr>
      <w:tr w:rsidR="00BF1E64" w:rsidRPr="00BF1E64" w:rsidTr="00BF1E64">
        <w:trPr>
          <w:trHeight w:val="127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1 03 02251 01 0000 110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BF1E64">
              <w:rPr>
                <w:sz w:val="28"/>
                <w:szCs w:val="28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6 511 940,00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6 556 790,00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6 808 940,00</w:t>
            </w:r>
          </w:p>
        </w:tc>
      </w:tr>
      <w:tr w:rsidR="00BF1E64" w:rsidRPr="00BF1E64" w:rsidTr="00BF1E64">
        <w:trPr>
          <w:trHeight w:val="213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1 03 02260 01 0000 110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-661 000,00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-600 300,00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-626 930,00</w:t>
            </w:r>
          </w:p>
        </w:tc>
      </w:tr>
      <w:tr w:rsidR="00BF1E64" w:rsidRPr="00BF1E64" w:rsidTr="00BF1E64">
        <w:trPr>
          <w:trHeight w:val="309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1 03 02261 01 0000 110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-661 000,00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-600 300,00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-626 930,00</w:t>
            </w:r>
          </w:p>
        </w:tc>
      </w:tr>
      <w:tr w:rsidR="00BF1E64" w:rsidRPr="00BF1E64" w:rsidTr="00BF1E64">
        <w:trPr>
          <w:trHeight w:val="571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4 240 083,00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5 816 895,00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5 997 172,00</w:t>
            </w:r>
          </w:p>
        </w:tc>
      </w:tr>
      <w:tr w:rsidR="00BF1E64" w:rsidRPr="00BF1E64" w:rsidTr="00BF1E64">
        <w:trPr>
          <w:trHeight w:val="81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1 742 338,00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1 134 648,00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1 181 170,00</w:t>
            </w:r>
          </w:p>
        </w:tc>
      </w:tr>
      <w:tr w:rsidR="00BF1E64" w:rsidRPr="00BF1E64" w:rsidTr="00BF1E64">
        <w:trPr>
          <w:trHeight w:val="121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1 05 01010 01 0000 110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857 408,00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164 886,00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171 647,00</w:t>
            </w:r>
          </w:p>
        </w:tc>
      </w:tr>
      <w:tr w:rsidR="00BF1E64" w:rsidRPr="00BF1E64" w:rsidTr="00BF1E64">
        <w:trPr>
          <w:trHeight w:val="124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1 05 01011 01 0000 110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857 408,00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164 886,00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171 647,00</w:t>
            </w:r>
          </w:p>
        </w:tc>
      </w:tr>
      <w:tr w:rsidR="00BF1E64" w:rsidRPr="00BF1E64" w:rsidTr="00BF1E64">
        <w:trPr>
          <w:trHeight w:val="165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1 05 01020 01 0000 110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884 930,00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969 762,00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1 009 523,00</w:t>
            </w:r>
          </w:p>
        </w:tc>
      </w:tr>
      <w:tr w:rsidR="00BF1E64" w:rsidRPr="00BF1E64" w:rsidTr="00BF1E64">
        <w:trPr>
          <w:trHeight w:val="199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1 05 01021 01 0000 110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884 930,00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969 762,00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1 009 523,00</w:t>
            </w:r>
          </w:p>
        </w:tc>
      </w:tr>
      <w:tr w:rsidR="00BF1E64" w:rsidRPr="00BF1E64" w:rsidTr="00BF1E64">
        <w:trPr>
          <w:trHeight w:val="54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1 520 518,00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3 343 844,00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3 477 599,00</w:t>
            </w:r>
          </w:p>
        </w:tc>
      </w:tr>
      <w:tr w:rsidR="00BF1E64" w:rsidRPr="00BF1E64" w:rsidTr="00BF1E64">
        <w:trPr>
          <w:trHeight w:val="31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1 05 03010 01 0000 110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1 520 518,00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3 343 844,00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3 477 599,00</w:t>
            </w:r>
          </w:p>
        </w:tc>
      </w:tr>
      <w:tr w:rsidR="00BF1E64" w:rsidRPr="00BF1E64" w:rsidTr="00BF1E64">
        <w:trPr>
          <w:trHeight w:val="93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1 05 04000 02 0000 110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977 227,00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1 338 403,00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1 338 403,00</w:t>
            </w:r>
          </w:p>
        </w:tc>
      </w:tr>
      <w:tr w:rsidR="00BF1E64" w:rsidRPr="00BF1E64" w:rsidTr="00BF1E64">
        <w:trPr>
          <w:trHeight w:val="139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1 05 04020 02 0000 110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977 227,00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1 338 403,00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1 338 403,00</w:t>
            </w:r>
          </w:p>
        </w:tc>
      </w:tr>
      <w:tr w:rsidR="00BF1E64" w:rsidRPr="00BF1E64" w:rsidTr="00BF1E64">
        <w:trPr>
          <w:trHeight w:val="51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1 434 775,00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1 175 170,00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1 175 170,00</w:t>
            </w:r>
          </w:p>
        </w:tc>
      </w:tr>
      <w:tr w:rsidR="00BF1E64" w:rsidRPr="00BF1E64" w:rsidTr="00BF1E64">
        <w:trPr>
          <w:trHeight w:val="105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1 08 03000 01 0000 110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1 434 775,00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1 175 170,00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1 175 170,00</w:t>
            </w:r>
          </w:p>
        </w:tc>
      </w:tr>
      <w:tr w:rsidR="00BF1E64" w:rsidRPr="00BF1E64" w:rsidTr="00BF1E64">
        <w:trPr>
          <w:trHeight w:val="566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1 08 03010 01 0000 110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</w:t>
            </w:r>
            <w:r w:rsidRPr="00BF1E64">
              <w:rPr>
                <w:sz w:val="28"/>
                <w:szCs w:val="28"/>
              </w:rPr>
              <w:lastRenderedPageBreak/>
              <w:t>Суда Российской Федерации)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1 434 775,00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1 175 170,00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1 175 170,00</w:t>
            </w:r>
          </w:p>
        </w:tc>
      </w:tr>
      <w:tr w:rsidR="00BF1E64" w:rsidRPr="00BF1E64" w:rsidTr="00BF1E64">
        <w:trPr>
          <w:trHeight w:val="216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12 193 201,00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8 969 608,00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8 969 608,00</w:t>
            </w:r>
          </w:p>
        </w:tc>
      </w:tr>
      <w:tr w:rsidR="00BF1E64" w:rsidRPr="00BF1E64" w:rsidTr="00BF1E64">
        <w:trPr>
          <w:trHeight w:val="252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12 193 201,00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8 969 608,00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8 969 608,00</w:t>
            </w:r>
          </w:p>
        </w:tc>
      </w:tr>
      <w:tr w:rsidR="00BF1E64" w:rsidRPr="00BF1E64" w:rsidTr="00BF1E64">
        <w:trPr>
          <w:trHeight w:val="189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1 11 05010 00 0000 120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12 145 772,00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8 922 179,00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8 922 179,00</w:t>
            </w:r>
          </w:p>
        </w:tc>
      </w:tr>
      <w:tr w:rsidR="00BF1E64" w:rsidRPr="00BF1E64" w:rsidTr="00BF1E64">
        <w:trPr>
          <w:trHeight w:val="992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1 11 05013 05 0000 120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BF1E64">
              <w:rPr>
                <w:sz w:val="28"/>
                <w:szCs w:val="2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lastRenderedPageBreak/>
              <w:t>11 369 469,00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t>8 350 460,00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t>8 350 460,00</w:t>
            </w:r>
          </w:p>
        </w:tc>
      </w:tr>
      <w:tr w:rsidR="00BF1E64" w:rsidRPr="00BF1E64" w:rsidTr="00BF1E64">
        <w:trPr>
          <w:trHeight w:val="211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1 11 05013 13 0000 120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t>776 303,00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t>571 719,00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t>571 719,00</w:t>
            </w:r>
          </w:p>
        </w:tc>
      </w:tr>
      <w:tr w:rsidR="00BF1E64" w:rsidRPr="00BF1E64" w:rsidTr="00BF1E64">
        <w:trPr>
          <w:trHeight w:val="250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1 11 05030 00 0000 120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47 429,00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47 429,00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47 429,00</w:t>
            </w:r>
          </w:p>
        </w:tc>
      </w:tr>
      <w:tr w:rsidR="00BF1E64" w:rsidRPr="00BF1E64" w:rsidTr="00BF1E64">
        <w:trPr>
          <w:trHeight w:val="202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1 11 05035 05 0000 120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47 429,00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47 429,00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47 429,00</w:t>
            </w:r>
          </w:p>
        </w:tc>
      </w:tr>
      <w:tr w:rsidR="00BF1E64" w:rsidRPr="00BF1E64" w:rsidTr="00BF1E64">
        <w:trPr>
          <w:trHeight w:val="73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184 180,00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24 120,00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24 120,00</w:t>
            </w:r>
          </w:p>
        </w:tc>
      </w:tr>
      <w:tr w:rsidR="00BF1E64" w:rsidRPr="00BF1E64" w:rsidTr="00BF1E64">
        <w:trPr>
          <w:trHeight w:val="79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184 180,00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24 120,00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24 120,00</w:t>
            </w:r>
          </w:p>
        </w:tc>
      </w:tr>
      <w:tr w:rsidR="00BF1E64" w:rsidRPr="00BF1E64" w:rsidTr="00BF1E64">
        <w:trPr>
          <w:trHeight w:val="105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1 12 01010 01 0000 120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13 910,00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12 300,00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12 300,00</w:t>
            </w:r>
          </w:p>
        </w:tc>
      </w:tr>
      <w:tr w:rsidR="00BF1E64" w:rsidRPr="00BF1E64" w:rsidTr="00BF1E64">
        <w:trPr>
          <w:trHeight w:val="76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1 12 01040 01 0000 120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170 270,00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11 820,00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11 820,00</w:t>
            </w:r>
          </w:p>
        </w:tc>
      </w:tr>
      <w:tr w:rsidR="00BF1E64" w:rsidRPr="00BF1E64" w:rsidTr="00BF1E64">
        <w:trPr>
          <w:trHeight w:val="76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1 12 01041 01 0000 120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36 134,00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11 820,00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11 820,00</w:t>
            </w:r>
          </w:p>
        </w:tc>
      </w:tr>
      <w:tr w:rsidR="00BF1E64" w:rsidRPr="00BF1E64" w:rsidTr="00BF1E64">
        <w:trPr>
          <w:trHeight w:val="94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1 12 01042 01 0000 120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134 136,00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00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ДО</w:t>
            </w:r>
            <w:r>
              <w:rPr>
                <w:bCs/>
                <w:sz w:val="28"/>
                <w:szCs w:val="28"/>
              </w:rPr>
              <w:t xml:space="preserve">ХОДЫ ОТ ОКАЗАНИЯ ПЛАТНЫХ УСЛУГ </w:t>
            </w:r>
            <w:r w:rsidRPr="00BF1E64">
              <w:rPr>
                <w:bCs/>
                <w:sz w:val="28"/>
                <w:szCs w:val="28"/>
              </w:rPr>
              <w:t>И КОМПЕНСАЦИИ ЗАТРАТ ГОСУДАРСТВА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5 239 268,00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4 872 268,00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4 872 268,00</w:t>
            </w:r>
          </w:p>
        </w:tc>
      </w:tr>
      <w:tr w:rsidR="00BF1E64" w:rsidRPr="00BF1E64" w:rsidTr="00BF1E64">
        <w:trPr>
          <w:trHeight w:val="48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1 13 01000 00 0000 130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5 163 875,00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4 796 875,00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4 796 875,00</w:t>
            </w:r>
          </w:p>
        </w:tc>
      </w:tr>
      <w:tr w:rsidR="00BF1E64" w:rsidRPr="00BF1E64" w:rsidTr="00BF1E64">
        <w:trPr>
          <w:trHeight w:val="538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1 13 01990 00 0000 130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5 163 875,00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4 796 875,00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4 796 875,00</w:t>
            </w:r>
          </w:p>
        </w:tc>
      </w:tr>
      <w:tr w:rsidR="00BF1E64" w:rsidRPr="00BF1E64" w:rsidTr="00BF1E64">
        <w:trPr>
          <w:trHeight w:val="112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1 13 01995 05 0000 130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5 163 875,00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4 796 875,00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4 796 875,00</w:t>
            </w:r>
          </w:p>
        </w:tc>
      </w:tr>
      <w:tr w:rsidR="00BF1E64" w:rsidRPr="00BF1E64" w:rsidTr="00BF1E64">
        <w:trPr>
          <w:trHeight w:val="76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1 13 02000 00 0000 130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75 393,00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75 393,00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75 393,00</w:t>
            </w:r>
          </w:p>
        </w:tc>
      </w:tr>
      <w:tr w:rsidR="00BF1E64" w:rsidRPr="00BF1E64" w:rsidTr="00BF1E64">
        <w:trPr>
          <w:trHeight w:val="93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1 13 02060 00 0000 130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31 836,00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38 673,00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38 673,00</w:t>
            </w:r>
          </w:p>
        </w:tc>
      </w:tr>
      <w:tr w:rsidR="00BF1E64" w:rsidRPr="00BF1E64" w:rsidTr="00BF1E64">
        <w:trPr>
          <w:trHeight w:val="129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1 13 02065 05 0000 130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31 836,00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38 673,00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38 673,00</w:t>
            </w:r>
          </w:p>
        </w:tc>
      </w:tr>
      <w:tr w:rsidR="00BF1E64" w:rsidRPr="00BF1E64" w:rsidTr="00BF1E64">
        <w:trPr>
          <w:trHeight w:val="75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1 13 02990 00 0000 130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 xml:space="preserve">Прочие доходы от компенсации затрат государства 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43 557,00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36 720,00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36 720,00</w:t>
            </w:r>
          </w:p>
        </w:tc>
      </w:tr>
      <w:tr w:rsidR="00BF1E64" w:rsidRPr="00BF1E64" w:rsidTr="00BF1E64">
        <w:trPr>
          <w:trHeight w:val="81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1 13 02995 05 0000 130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 xml:space="preserve">е доходы от компенсации затрат </w:t>
            </w:r>
            <w:r w:rsidRPr="00BF1E64">
              <w:rPr>
                <w:sz w:val="28"/>
                <w:szCs w:val="28"/>
              </w:rPr>
              <w:t>бюджетов муниципальных районов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43 557,00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36 720,00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36 720,00</w:t>
            </w:r>
          </w:p>
        </w:tc>
      </w:tr>
      <w:tr w:rsidR="00BF1E64" w:rsidRPr="00BF1E64" w:rsidTr="00BF1E64">
        <w:trPr>
          <w:trHeight w:val="81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27 590 698,00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24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1 14 02000 00 0000 000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503 468,00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55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1 14 02050 05 0000 410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</w:t>
            </w:r>
            <w:r>
              <w:rPr>
                <w:sz w:val="28"/>
                <w:szCs w:val="28"/>
              </w:rPr>
              <w:t xml:space="preserve">ением </w:t>
            </w:r>
            <w:r w:rsidRPr="00BF1E64">
              <w:rPr>
                <w:sz w:val="28"/>
                <w:szCs w:val="28"/>
              </w:rPr>
              <w:t>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487 528,00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992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1 14 02052 05 0000 410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</w:t>
            </w:r>
            <w:r w:rsidRPr="00BF1E64">
              <w:rPr>
                <w:sz w:val="28"/>
                <w:szCs w:val="28"/>
              </w:rPr>
              <w:lastRenderedPageBreak/>
              <w:t>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487 528,00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14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1 14 02050 05 0000 440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15 940,00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04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1 14 02053 05 0000 440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15 940,00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26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1 14 06000 00 0000 430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27 087 230,00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20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1 14 06010 00 0000 430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C0004E" w:rsidP="004B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4B1B33">
              <w:rPr>
                <w:sz w:val="28"/>
                <w:szCs w:val="28"/>
              </w:rPr>
              <w:t>продажи земельных участков,</w:t>
            </w:r>
            <w:r w:rsidR="004B1B33" w:rsidRPr="00BF1E64">
              <w:rPr>
                <w:sz w:val="28"/>
                <w:szCs w:val="28"/>
              </w:rPr>
              <w:t xml:space="preserve"> </w:t>
            </w:r>
            <w:r w:rsidR="004B1B33">
              <w:rPr>
                <w:sz w:val="28"/>
                <w:szCs w:val="28"/>
              </w:rPr>
              <w:t xml:space="preserve">государственная собственность на которые не </w:t>
            </w:r>
            <w:r w:rsidR="00BF1E64" w:rsidRPr="00BF1E64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27 087 230,00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90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1 14 06013 05 0000 430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27 044 204,00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322"/>
          <w:jc w:val="center"/>
        </w:trPr>
        <w:tc>
          <w:tcPr>
            <w:tcW w:w="2128" w:type="dxa"/>
            <w:vMerge w:val="restart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1 14 06013 13 0000 430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43 026,00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322"/>
          <w:jc w:val="center"/>
        </w:trPr>
        <w:tc>
          <w:tcPr>
            <w:tcW w:w="2128" w:type="dxa"/>
            <w:vMerge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</w:p>
        </w:tc>
      </w:tr>
      <w:tr w:rsidR="00BF1E64" w:rsidRPr="00BF1E64" w:rsidTr="00BF1E64">
        <w:trPr>
          <w:trHeight w:val="525"/>
          <w:jc w:val="center"/>
        </w:trPr>
        <w:tc>
          <w:tcPr>
            <w:tcW w:w="2128" w:type="dxa"/>
            <w:vMerge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</w:p>
        </w:tc>
      </w:tr>
      <w:tr w:rsidR="00BF1E64" w:rsidRPr="00BF1E64" w:rsidTr="004B1B33">
        <w:trPr>
          <w:trHeight w:val="62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727 558,00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246 191,00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246 191,00</w:t>
            </w:r>
          </w:p>
        </w:tc>
      </w:tr>
      <w:tr w:rsidR="00BF1E64" w:rsidRPr="00BF1E64" w:rsidTr="00BF1E64">
        <w:trPr>
          <w:trHeight w:val="1125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1 16 01000 01 0000 140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220 503,00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94 259,00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94 259,00</w:t>
            </w:r>
          </w:p>
        </w:tc>
      </w:tr>
      <w:tr w:rsidR="00BF1E64" w:rsidRPr="00BF1E64" w:rsidTr="00BF1E64">
        <w:trPr>
          <w:trHeight w:val="2085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1 16 01050 01 0000 140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18 100,00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1 600,00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1 600,00</w:t>
            </w:r>
          </w:p>
        </w:tc>
      </w:tr>
      <w:tr w:rsidR="00BF1E64" w:rsidRPr="00BF1E64" w:rsidTr="004B1B33">
        <w:trPr>
          <w:trHeight w:val="85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1 16 01053 01 0000 140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BF1E64">
              <w:rPr>
                <w:sz w:val="28"/>
                <w:szCs w:val="28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lastRenderedPageBreak/>
              <w:t>18 100,00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t>1 600,00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t>1 600,00</w:t>
            </w:r>
          </w:p>
        </w:tc>
      </w:tr>
      <w:tr w:rsidR="00BF1E64" w:rsidRPr="00BF1E64" w:rsidTr="00BF1E64">
        <w:trPr>
          <w:trHeight w:val="258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1 16 01060 01 0000 140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16 100,00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6 780,00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6 780,00</w:t>
            </w:r>
          </w:p>
        </w:tc>
      </w:tr>
      <w:tr w:rsidR="00BF1E64" w:rsidRPr="00BF1E64" w:rsidTr="00BF1E64">
        <w:trPr>
          <w:trHeight w:val="285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1 16 01063 01 0000 140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16 100,00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6 780,00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t>6 780,00</w:t>
            </w:r>
          </w:p>
        </w:tc>
      </w:tr>
      <w:tr w:rsidR="00BF1E64" w:rsidRPr="00BF1E64" w:rsidTr="00BF1E64">
        <w:trPr>
          <w:trHeight w:val="1905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1 16 01070 01 0000 140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19 800,00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501,00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501,00</w:t>
            </w:r>
          </w:p>
        </w:tc>
      </w:tr>
      <w:tr w:rsidR="00BF1E64" w:rsidRPr="00BF1E64" w:rsidTr="00BF1E64">
        <w:trPr>
          <w:trHeight w:val="2385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1 16 01073 01 0000 140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t>19 800,00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t>501,00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iCs/>
                <w:sz w:val="28"/>
                <w:szCs w:val="28"/>
              </w:rPr>
            </w:pPr>
            <w:r w:rsidRPr="00BF1E64">
              <w:rPr>
                <w:iCs/>
                <w:sz w:val="28"/>
                <w:szCs w:val="28"/>
              </w:rPr>
              <w:t>501,00</w:t>
            </w:r>
          </w:p>
        </w:tc>
      </w:tr>
      <w:tr w:rsidR="00BF1E64" w:rsidRPr="00BF1E64" w:rsidTr="00BF1E64">
        <w:trPr>
          <w:trHeight w:val="213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1 16 01080 01 0000 140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3 500,00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6 000,00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6 000,00</w:t>
            </w:r>
          </w:p>
        </w:tc>
      </w:tr>
      <w:tr w:rsidR="00BF1E64" w:rsidRPr="00BF1E64" w:rsidTr="00BF1E64">
        <w:trPr>
          <w:trHeight w:val="108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1 16 01083 01 0000 140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3 500,00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6 000,00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6 000,00</w:t>
            </w:r>
          </w:p>
        </w:tc>
      </w:tr>
      <w:tr w:rsidR="00BF1E64" w:rsidRPr="00BF1E64" w:rsidTr="004B1B33">
        <w:trPr>
          <w:trHeight w:val="566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1 16 01130 01 0000 140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</w:t>
            </w:r>
            <w:r w:rsidRPr="00BF1E64">
              <w:rPr>
                <w:bCs/>
                <w:sz w:val="28"/>
                <w:szCs w:val="28"/>
              </w:rPr>
              <w:lastRenderedPageBreak/>
              <w:t>правонарушения в области связи и информации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lastRenderedPageBreak/>
              <w:t>3 000,00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5 000,00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5 000,00</w:t>
            </w:r>
          </w:p>
        </w:tc>
      </w:tr>
      <w:tr w:rsidR="00BF1E64" w:rsidRPr="00BF1E64" w:rsidTr="00BF1E64">
        <w:trPr>
          <w:trHeight w:val="228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1 16 01133 01 0000 140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5 000,00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5 000,00</w:t>
            </w:r>
          </w:p>
        </w:tc>
      </w:tr>
      <w:tr w:rsidR="00BF1E64" w:rsidRPr="00BF1E64" w:rsidTr="00BF1E64">
        <w:trPr>
          <w:trHeight w:val="258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1 16 01150 01 0000 140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2 540,00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2 540,00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2 540,00</w:t>
            </w:r>
          </w:p>
        </w:tc>
      </w:tr>
      <w:tr w:rsidR="00BF1E64" w:rsidRPr="00BF1E64" w:rsidTr="004B1B33">
        <w:trPr>
          <w:trHeight w:val="283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1 16 01153 01 0000 140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</w:t>
            </w:r>
            <w:r w:rsidRPr="00BF1E64">
              <w:rPr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2 540,00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2 540,00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2 540,00</w:t>
            </w:r>
          </w:p>
        </w:tc>
      </w:tr>
      <w:tr w:rsidR="00BF1E64" w:rsidRPr="00BF1E64" w:rsidTr="00BF1E64">
        <w:trPr>
          <w:trHeight w:val="234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1 16 01170 01 0000 140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4 100,00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3 482,00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3 482,00</w:t>
            </w:r>
          </w:p>
        </w:tc>
      </w:tr>
      <w:tr w:rsidR="00BF1E64" w:rsidRPr="00BF1E64" w:rsidTr="00BF1E64">
        <w:trPr>
          <w:trHeight w:val="252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1 16 01173 01 0000 140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4 100,00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3 482,00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3 482,00</w:t>
            </w:r>
          </w:p>
        </w:tc>
      </w:tr>
      <w:tr w:rsidR="00BF1E64" w:rsidRPr="00BF1E64" w:rsidTr="00BF1E64">
        <w:trPr>
          <w:trHeight w:val="171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1 16 01190 01 0000 140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53 500,00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BF1E64" w:rsidRPr="00BF1E64" w:rsidTr="004B1B33">
        <w:trPr>
          <w:trHeight w:val="992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1 16 01193 01 0000 140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BF1E64">
              <w:rPr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53 500,00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085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1 16 01200 01 0000 140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99 863,00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68 356,00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68 356,00</w:t>
            </w:r>
          </w:p>
        </w:tc>
      </w:tr>
      <w:tr w:rsidR="00BF1E64" w:rsidRPr="00BF1E64" w:rsidTr="00BF1E64">
        <w:trPr>
          <w:trHeight w:val="297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1 16 01203 01 0000 140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99 863,00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68 356,00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68 356,00</w:t>
            </w:r>
          </w:p>
        </w:tc>
      </w:tr>
      <w:tr w:rsidR="00BF1E64" w:rsidRPr="00BF1E64" w:rsidTr="004B1B33">
        <w:trPr>
          <w:trHeight w:val="85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1 16 07000 00 0000 140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BF1E64">
              <w:rPr>
                <w:bCs/>
                <w:sz w:val="28"/>
                <w:szCs w:val="28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lastRenderedPageBreak/>
              <w:t>364 236,00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10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1 16 07010 00 0000 140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298 502,00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10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1 16 07010 05 0000 140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298 502,00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10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1 16 07090 00 0000 140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65 734,00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4B1B33">
        <w:trPr>
          <w:trHeight w:val="1275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1 16 07090 05 0000 140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BF1E64">
              <w:rPr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65 734,00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90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1 16 10000 00 0000 140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115 119,00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515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1 16 10060 00 0000 140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52 619,00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3465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1 16 10061 05 0000 140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52 619,00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10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1 16 10120 00 0000 140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62 500,00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10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1 16 10123 01 0000 140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62 500,00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4B1B33">
        <w:trPr>
          <w:trHeight w:val="592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1 16 11000 01 0000 140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27 700,00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151 932,00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151 932,00</w:t>
            </w:r>
          </w:p>
        </w:tc>
      </w:tr>
      <w:tr w:rsidR="00BF1E64" w:rsidRPr="00BF1E64" w:rsidTr="00BF1E64">
        <w:trPr>
          <w:trHeight w:val="3105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1 16 11050 01 0000 140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27 700,00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151 932,00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151 932,00</w:t>
            </w:r>
          </w:p>
        </w:tc>
      </w:tr>
      <w:tr w:rsidR="00BF1E64" w:rsidRPr="00BF1E64" w:rsidTr="00BF1E64">
        <w:trPr>
          <w:trHeight w:val="58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1 498 702,00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60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1 17 15000 00 0000 150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1 498 702,00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78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1 17 15030 05 0000 150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4B1B33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Инициативные платежи,</w:t>
            </w:r>
            <w:r w:rsidR="00BF1E64" w:rsidRPr="00BF1E64">
              <w:rPr>
                <w:sz w:val="28"/>
                <w:szCs w:val="28"/>
              </w:rPr>
              <w:t xml:space="preserve">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1 498 702,00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54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578 176 690,32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324 897 789,00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313 918 794,00</w:t>
            </w:r>
          </w:p>
        </w:tc>
      </w:tr>
      <w:tr w:rsidR="00BF1E64" w:rsidRPr="00BF1E64" w:rsidTr="00BF1E64">
        <w:trPr>
          <w:trHeight w:val="102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577 507 524,22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324 897 789,00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313 918 794,00</w:t>
            </w:r>
          </w:p>
        </w:tc>
      </w:tr>
      <w:tr w:rsidR="00BF1E64" w:rsidRPr="00BF1E64" w:rsidTr="00BF1E64">
        <w:trPr>
          <w:trHeight w:val="69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23 427 727,00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1 200 042,00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1 189 112,00</w:t>
            </w:r>
          </w:p>
        </w:tc>
      </w:tr>
      <w:tr w:rsidR="00BF1E64" w:rsidRPr="00BF1E64" w:rsidTr="00BF1E64">
        <w:trPr>
          <w:trHeight w:val="63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2 02 15001 00 0000 150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15 375 556,00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1 200 042,00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1 189 112,00</w:t>
            </w:r>
          </w:p>
        </w:tc>
      </w:tr>
      <w:tr w:rsidR="00BF1E64" w:rsidRPr="00BF1E64" w:rsidTr="00BF1E64">
        <w:trPr>
          <w:trHeight w:val="108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2 02 15001 05 0000 150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Дотации бюджетам муницип</w:t>
            </w:r>
            <w:r w:rsidR="004B1B33">
              <w:rPr>
                <w:sz w:val="28"/>
                <w:szCs w:val="28"/>
              </w:rPr>
              <w:t xml:space="preserve">альных районов на выравнивание </w:t>
            </w:r>
            <w:r w:rsidRPr="00BF1E64">
              <w:rPr>
                <w:sz w:val="28"/>
                <w:szCs w:val="28"/>
              </w:rPr>
              <w:t xml:space="preserve">бюджетной обеспеченности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15 375 556,00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1 200 042,00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1 189 112,00</w:t>
            </w:r>
          </w:p>
        </w:tc>
      </w:tr>
      <w:tr w:rsidR="00BF1E64" w:rsidRPr="00BF1E64" w:rsidTr="00BF1E64">
        <w:trPr>
          <w:trHeight w:val="108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2 02 15002 00 0000 150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8 052 171,00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08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2 02 15002 05 0000 150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8 052 171,00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03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Субси</w:t>
            </w:r>
            <w:r w:rsidR="004B1B33">
              <w:rPr>
                <w:bCs/>
                <w:sz w:val="28"/>
                <w:szCs w:val="28"/>
              </w:rPr>
              <w:t xml:space="preserve">дии бюджетам бюджетной системы </w:t>
            </w:r>
            <w:r w:rsidRPr="00BF1E64">
              <w:rPr>
                <w:bCs/>
                <w:sz w:val="28"/>
                <w:szCs w:val="28"/>
              </w:rPr>
              <w:t>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223 435 284,30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27 943 610,00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17 205 585,00</w:t>
            </w:r>
          </w:p>
        </w:tc>
      </w:tr>
      <w:tr w:rsidR="00BF1E64" w:rsidRPr="00BF1E64" w:rsidTr="00BF1E64">
        <w:trPr>
          <w:trHeight w:val="208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2 02 25097 00 0000 150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940 186,00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19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2 02 25097 05 0000 150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940 186,00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49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2 02 25169 00 0000 150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1 354 148,00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6 009 948,00</w:t>
            </w:r>
          </w:p>
        </w:tc>
      </w:tr>
      <w:tr w:rsidR="00BF1E64" w:rsidRPr="00BF1E64" w:rsidTr="00BF1E64">
        <w:trPr>
          <w:trHeight w:val="258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2 02 25169 05 0000 150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1 354 148,00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6 009 948,00</w:t>
            </w:r>
          </w:p>
        </w:tc>
      </w:tr>
      <w:tr w:rsidR="00BF1E64" w:rsidRPr="00BF1E64" w:rsidTr="00BF1E64">
        <w:trPr>
          <w:trHeight w:val="207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2 02 25179 00 0000 150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655 251,00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13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2 02 25179 05 0000 150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655 251,00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63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2 02 25210 00 0000 150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1 885 127,98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2 575 413,00</w:t>
            </w:r>
          </w:p>
        </w:tc>
      </w:tr>
      <w:tr w:rsidR="00BF1E64" w:rsidRPr="00BF1E64" w:rsidTr="00BF1E64">
        <w:trPr>
          <w:trHeight w:val="153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2 02 25210 05 0000 150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1 885 127,98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2 575 413,00</w:t>
            </w:r>
          </w:p>
        </w:tc>
      </w:tr>
      <w:tr w:rsidR="00BF1E64" w:rsidRPr="00BF1E64" w:rsidTr="00BF1E64">
        <w:trPr>
          <w:trHeight w:val="115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2 02 25243 00 0000 150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23 550 172,00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30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2 02 25243 05 0000 150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23 550 172,00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4B1B33">
        <w:trPr>
          <w:trHeight w:val="992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2 02 25304 00 0000 150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</w:t>
            </w:r>
            <w:r w:rsidRPr="00BF1E64">
              <w:rPr>
                <w:bCs/>
                <w:sz w:val="28"/>
                <w:szCs w:val="28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lastRenderedPageBreak/>
              <w:t>3 752 604,32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4 131 239,00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4 255 934,00</w:t>
            </w:r>
          </w:p>
        </w:tc>
      </w:tr>
      <w:tr w:rsidR="00BF1E64" w:rsidRPr="00BF1E64" w:rsidTr="00BF1E64">
        <w:trPr>
          <w:trHeight w:val="208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2 02 25304 05 0000 150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3 752 604,32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4 131 239,00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4 255 934,00</w:t>
            </w:r>
          </w:p>
        </w:tc>
      </w:tr>
      <w:tr w:rsidR="00BF1E64" w:rsidRPr="00BF1E64" w:rsidTr="00BF1E64">
        <w:trPr>
          <w:trHeight w:val="120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2 02 25497 00 0000 150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176 033,00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09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2 02 25497 05 0000 150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176 033,00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4B1B33">
        <w:trPr>
          <w:trHeight w:val="88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2 02 25519 00 0000 150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09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2 02 25519 05 0000 150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09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2 02 25750 00 0000 150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136 517 350,00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09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2 02 25750 05 0000 150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136 517 350,00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48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2 02 29999 00 0000 150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54 104 412,00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23 812 371,00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4 364 290,00</w:t>
            </w:r>
          </w:p>
        </w:tc>
      </w:tr>
      <w:tr w:rsidR="00BF1E64" w:rsidRPr="00BF1E64" w:rsidTr="00BF1E64">
        <w:trPr>
          <w:trHeight w:val="70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2 02 29999 05 0000 150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54 104 412,00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23 812 371,00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4 364 290,00</w:t>
            </w:r>
          </w:p>
        </w:tc>
      </w:tr>
      <w:tr w:rsidR="00BF1E64" w:rsidRPr="00BF1E64" w:rsidTr="00BF1E64">
        <w:trPr>
          <w:trHeight w:val="75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4B1B33" w:rsidP="00BF1E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Субвенции </w:t>
            </w:r>
            <w:r w:rsidR="00BF1E64" w:rsidRPr="00BF1E64">
              <w:rPr>
                <w:bCs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329 784 135,00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295 754 137,00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295 524 097,00</w:t>
            </w:r>
          </w:p>
        </w:tc>
      </w:tr>
      <w:tr w:rsidR="00BF1E64" w:rsidRPr="00BF1E64" w:rsidTr="00BF1E64">
        <w:trPr>
          <w:trHeight w:val="202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2 02 30013 00 0000 150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38 839,00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45 722,00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45 722,00</w:t>
            </w:r>
          </w:p>
        </w:tc>
      </w:tr>
      <w:tr w:rsidR="00BF1E64" w:rsidRPr="00BF1E64" w:rsidTr="00BF1E64">
        <w:trPr>
          <w:trHeight w:val="157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2 02 30013 05 0000 150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38 839,00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45 722,00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45 722,00</w:t>
            </w:r>
          </w:p>
        </w:tc>
      </w:tr>
      <w:tr w:rsidR="00BF1E64" w:rsidRPr="00BF1E64" w:rsidTr="00BF1E64">
        <w:trPr>
          <w:trHeight w:val="124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2 02 30027 00 0000 150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5 806 586,00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7 156 757,00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7 276 677,00</w:t>
            </w:r>
          </w:p>
        </w:tc>
      </w:tr>
      <w:tr w:rsidR="00BF1E64" w:rsidRPr="00BF1E64" w:rsidTr="00BF1E64">
        <w:trPr>
          <w:trHeight w:val="157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2 02 30027 05 0000 150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5 806 586,00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7 156 757,00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7 276 677,00</w:t>
            </w:r>
          </w:p>
        </w:tc>
      </w:tr>
      <w:tr w:rsidR="00BF1E64" w:rsidRPr="00BF1E64" w:rsidTr="00BF1E64">
        <w:trPr>
          <w:trHeight w:val="211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2 02 35082 00 0000 150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8 146 035,00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6 126 296,00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4 084 198,00</w:t>
            </w:r>
          </w:p>
        </w:tc>
      </w:tr>
      <w:tr w:rsidR="00BF1E64" w:rsidRPr="00BF1E64" w:rsidTr="00BF1E64">
        <w:trPr>
          <w:trHeight w:val="157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2 02 35082 05 0000 150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8 146 035,00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6 126 296,00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4 084 198,00</w:t>
            </w:r>
          </w:p>
        </w:tc>
      </w:tr>
      <w:tr w:rsidR="00BF1E64" w:rsidRPr="00BF1E64" w:rsidTr="00BF1E64">
        <w:trPr>
          <w:trHeight w:val="186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2 02 35120 00 0000 150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45 808,00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211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2 02 35120 05 0000 150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45 808,00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57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2 02 35302 00 0000 150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45 606 912,00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40 610 272,00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43 166 497,00</w:t>
            </w:r>
          </w:p>
        </w:tc>
      </w:tr>
      <w:tr w:rsidR="00BF1E64" w:rsidRPr="00BF1E64" w:rsidTr="00BF1E64">
        <w:trPr>
          <w:trHeight w:val="157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2 02 35302 05 0000 150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45 606 912,00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40 610 272,00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43 166 497,00</w:t>
            </w:r>
          </w:p>
        </w:tc>
      </w:tr>
      <w:tr w:rsidR="00BF1E64" w:rsidRPr="00BF1E64" w:rsidTr="00BF1E64">
        <w:trPr>
          <w:trHeight w:val="192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lastRenderedPageBreak/>
              <w:t>2 02 35303 00 0000 150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12 341 656,00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12 765 180,00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12 647 325,00</w:t>
            </w:r>
          </w:p>
        </w:tc>
      </w:tr>
      <w:tr w:rsidR="00BF1E64" w:rsidRPr="00BF1E64" w:rsidTr="00BF1E64">
        <w:trPr>
          <w:trHeight w:val="180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2 02 35303 05 0000 150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12 341 656,00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12 765 180,00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12 647 325,00</w:t>
            </w:r>
          </w:p>
        </w:tc>
      </w:tr>
      <w:tr w:rsidR="00BF1E64" w:rsidRPr="00BF1E64" w:rsidTr="00BF1E64">
        <w:trPr>
          <w:trHeight w:val="1125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2 02 35930 00 0000 150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888 720,00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838 000,00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872 000,00</w:t>
            </w:r>
          </w:p>
        </w:tc>
      </w:tr>
      <w:tr w:rsidR="00BF1E64" w:rsidRPr="00BF1E64" w:rsidTr="00BF1E64">
        <w:trPr>
          <w:trHeight w:val="1110"/>
          <w:jc w:val="center"/>
        </w:trPr>
        <w:tc>
          <w:tcPr>
            <w:tcW w:w="2128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2 02 35930 05 0000 150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888 720,00</w:t>
            </w:r>
          </w:p>
        </w:tc>
        <w:tc>
          <w:tcPr>
            <w:tcW w:w="1276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838 000,00</w:t>
            </w:r>
          </w:p>
        </w:tc>
        <w:tc>
          <w:tcPr>
            <w:tcW w:w="1274" w:type="dxa"/>
            <w:shd w:val="clear" w:color="auto" w:fill="auto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872 000,00</w:t>
            </w:r>
          </w:p>
        </w:tc>
      </w:tr>
      <w:tr w:rsidR="00BF1E64" w:rsidRPr="00BF1E64" w:rsidTr="00BF1E64">
        <w:trPr>
          <w:trHeight w:val="42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2 02 39999 00 0000 150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Прочие субвенции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256 909 579,00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228 211 910,00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227 431 678,00</w:t>
            </w:r>
          </w:p>
        </w:tc>
      </w:tr>
      <w:tr w:rsidR="00BF1E64" w:rsidRPr="00BF1E64" w:rsidTr="00BF1E64">
        <w:trPr>
          <w:trHeight w:val="63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2 02 39999 05 0000 150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256 909 579,00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228 211 910,00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227 431 678,00</w:t>
            </w:r>
          </w:p>
        </w:tc>
      </w:tr>
      <w:tr w:rsidR="00BF1E64" w:rsidRPr="00BF1E64" w:rsidTr="004B1B33">
        <w:trPr>
          <w:trHeight w:val="61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860 377,92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4B1B33">
        <w:trPr>
          <w:trHeight w:val="566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2 02 40014 00 0000 150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BF1E64">
              <w:rPr>
                <w:bCs/>
                <w:iCs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lastRenderedPageBreak/>
              <w:t>710 377,92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665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2 02 40014 05 0000 150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710 377,92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855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2 02 49999 00 0000 150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150 000,00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990"/>
          <w:jc w:val="center"/>
        </w:trPr>
        <w:tc>
          <w:tcPr>
            <w:tcW w:w="2128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2 02 49999 05 0000 150</w:t>
            </w:r>
          </w:p>
        </w:tc>
        <w:tc>
          <w:tcPr>
            <w:tcW w:w="3685" w:type="dxa"/>
            <w:shd w:val="clear" w:color="000000" w:fill="FFFFFF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150 000,00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000000" w:fill="FFFFFF"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855"/>
          <w:jc w:val="center"/>
        </w:trPr>
        <w:tc>
          <w:tcPr>
            <w:tcW w:w="2128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2 628 173,00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960"/>
          <w:jc w:val="center"/>
        </w:trPr>
        <w:tc>
          <w:tcPr>
            <w:tcW w:w="2128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2 07 05000 05 0000 150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2 628 173,00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1E64">
              <w:rPr>
                <w:bCs/>
                <w:i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335"/>
          <w:jc w:val="center"/>
        </w:trPr>
        <w:tc>
          <w:tcPr>
            <w:tcW w:w="2128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2 07 05020 05 0000 150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1 530 013,00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915"/>
          <w:jc w:val="center"/>
        </w:trPr>
        <w:tc>
          <w:tcPr>
            <w:tcW w:w="2128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2 07 05030 05 0000 150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1 098 160,00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590"/>
          <w:jc w:val="center"/>
        </w:trPr>
        <w:tc>
          <w:tcPr>
            <w:tcW w:w="2128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2 19 00000 00 0000 150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-1 959 006,90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bCs/>
                <w:sz w:val="28"/>
                <w:szCs w:val="28"/>
              </w:rPr>
            </w:pPr>
            <w:r w:rsidRPr="00BF1E64">
              <w:rPr>
                <w:bCs/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335"/>
          <w:jc w:val="center"/>
        </w:trPr>
        <w:tc>
          <w:tcPr>
            <w:tcW w:w="2128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lastRenderedPageBreak/>
              <w:t>2 19 00000 05 0000 150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-1 959 006,90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  <w:tr w:rsidR="00BF1E64" w:rsidRPr="00BF1E64" w:rsidTr="00BF1E64">
        <w:trPr>
          <w:trHeight w:val="1695"/>
          <w:jc w:val="center"/>
        </w:trPr>
        <w:tc>
          <w:tcPr>
            <w:tcW w:w="2128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2 19 60010 05 0000 150</w:t>
            </w:r>
          </w:p>
        </w:tc>
        <w:tc>
          <w:tcPr>
            <w:tcW w:w="3685" w:type="dxa"/>
            <w:shd w:val="clear" w:color="auto" w:fill="auto"/>
            <w:hideMark/>
          </w:tcPr>
          <w:p w:rsidR="00BF1E64" w:rsidRPr="00BF1E64" w:rsidRDefault="00BF1E64" w:rsidP="00BF1E64">
            <w:pPr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-1 959 006,90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BF1E64" w:rsidRPr="00BF1E64" w:rsidRDefault="00BF1E64" w:rsidP="00BF1E64">
            <w:pPr>
              <w:jc w:val="center"/>
              <w:rPr>
                <w:sz w:val="28"/>
                <w:szCs w:val="28"/>
              </w:rPr>
            </w:pPr>
            <w:r w:rsidRPr="00BF1E64">
              <w:rPr>
                <w:sz w:val="28"/>
                <w:szCs w:val="28"/>
              </w:rPr>
              <w:t>0,00</w:t>
            </w:r>
          </w:p>
        </w:tc>
      </w:tr>
    </w:tbl>
    <w:p w:rsidR="00FE3D91" w:rsidRDefault="00FE3D91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Default="004B1B33" w:rsidP="00FE3D91">
      <w:pPr>
        <w:jc w:val="both"/>
        <w:rPr>
          <w:sz w:val="28"/>
          <w:szCs w:val="28"/>
        </w:rPr>
      </w:pPr>
    </w:p>
    <w:p w:rsidR="004B1B33" w:rsidRPr="00680483" w:rsidRDefault="004B1B33" w:rsidP="004B1B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B1B33" w:rsidRDefault="004B1B33" w:rsidP="004B1B33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к реш</w:t>
      </w:r>
      <w:r>
        <w:rPr>
          <w:sz w:val="28"/>
          <w:szCs w:val="28"/>
        </w:rPr>
        <w:t>ению Представительного Собрания</w:t>
      </w:r>
    </w:p>
    <w:p w:rsidR="004B1B33" w:rsidRDefault="004B1B33" w:rsidP="004B1B33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4B1B33" w:rsidRDefault="004B1B33" w:rsidP="004B1B33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4B1B33" w:rsidRDefault="004B1B33" w:rsidP="004B1B33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от</w:t>
      </w:r>
      <w:r>
        <w:rPr>
          <w:sz w:val="28"/>
          <w:szCs w:val="28"/>
        </w:rPr>
        <w:t xml:space="preserve"> 26 декабря 20</w:t>
      </w:r>
      <w:r w:rsidRPr="0068048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№ 315/3</w:t>
      </w:r>
    </w:p>
    <w:p w:rsidR="004B1B33" w:rsidRDefault="004B1B33" w:rsidP="004B1B33">
      <w:pPr>
        <w:jc w:val="right"/>
        <w:rPr>
          <w:sz w:val="28"/>
          <w:szCs w:val="28"/>
        </w:rPr>
      </w:pPr>
    </w:p>
    <w:p w:rsidR="0085500F" w:rsidRPr="0085500F" w:rsidRDefault="0085500F" w:rsidP="0085500F">
      <w:pPr>
        <w:jc w:val="center"/>
        <w:rPr>
          <w:sz w:val="28"/>
          <w:szCs w:val="28"/>
        </w:rPr>
      </w:pPr>
      <w:r w:rsidRPr="0085500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Солнцевского района Курской области и непрограммным направлениям деятель</w:t>
      </w:r>
      <w:r>
        <w:rPr>
          <w:sz w:val="28"/>
          <w:szCs w:val="28"/>
        </w:rPr>
        <w:t xml:space="preserve">ности), группам видов расходов </w:t>
      </w:r>
      <w:r w:rsidRPr="0085500F">
        <w:rPr>
          <w:sz w:val="28"/>
          <w:szCs w:val="28"/>
        </w:rPr>
        <w:t>классификаци</w:t>
      </w:r>
      <w:r>
        <w:rPr>
          <w:sz w:val="28"/>
          <w:szCs w:val="28"/>
        </w:rPr>
        <w:t>и расходов бюджета на 2022 год</w:t>
      </w:r>
    </w:p>
    <w:p w:rsidR="0085500F" w:rsidRDefault="0085500F" w:rsidP="0085500F">
      <w:pPr>
        <w:jc w:val="center"/>
        <w:rPr>
          <w:sz w:val="28"/>
          <w:szCs w:val="28"/>
        </w:rPr>
      </w:pPr>
    </w:p>
    <w:p w:rsidR="004B1B33" w:rsidRDefault="0085500F" w:rsidP="0085500F">
      <w:pPr>
        <w:jc w:val="right"/>
        <w:rPr>
          <w:sz w:val="28"/>
          <w:szCs w:val="28"/>
        </w:rPr>
      </w:pPr>
      <w:r w:rsidRPr="0085500F">
        <w:rPr>
          <w:sz w:val="28"/>
          <w:szCs w:val="28"/>
        </w:rPr>
        <w:t>(рублей)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567"/>
        <w:gridCol w:w="709"/>
        <w:gridCol w:w="1134"/>
        <w:gridCol w:w="709"/>
        <w:gridCol w:w="1897"/>
      </w:tblGrid>
      <w:tr w:rsidR="00A52A06" w:rsidRPr="00A52A06" w:rsidTr="00A52A06">
        <w:trPr>
          <w:trHeight w:val="7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Итого расходы на 2022 год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</w:t>
            </w: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854 034 138,56</w:t>
            </w:r>
          </w:p>
        </w:tc>
      </w:tr>
      <w:tr w:rsidR="00A52A06" w:rsidRPr="00A52A06" w:rsidTr="00A52A06">
        <w:trPr>
          <w:trHeight w:val="5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116 355 063,45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2 357 274,00</w:t>
            </w:r>
          </w:p>
        </w:tc>
      </w:tr>
      <w:tr w:rsidR="00A52A06" w:rsidRPr="00A52A06" w:rsidTr="00A52A06">
        <w:trPr>
          <w:trHeight w:val="6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Обе</w:t>
            </w:r>
            <w:r>
              <w:rPr>
                <w:bCs/>
                <w:sz w:val="28"/>
                <w:szCs w:val="28"/>
              </w:rPr>
              <w:t>спечение функционирования главы</w:t>
            </w:r>
            <w:r w:rsidRPr="00A52A06">
              <w:rPr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2 357 274,00</w:t>
            </w:r>
          </w:p>
        </w:tc>
      </w:tr>
      <w:tr w:rsidR="00A52A06" w:rsidRPr="00A52A06" w:rsidTr="00A52A06">
        <w:trPr>
          <w:trHeight w:val="5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Глава </w:t>
            </w:r>
            <w:r w:rsidRPr="00A52A06">
              <w:rPr>
                <w:bCs/>
                <w:i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71 1 00 00000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2 357 274,00</w:t>
            </w:r>
          </w:p>
        </w:tc>
      </w:tr>
      <w:tr w:rsidR="00A52A06" w:rsidRPr="00A52A06" w:rsidTr="00A52A06">
        <w:trPr>
          <w:trHeight w:val="108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71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2 357 274,00</w:t>
            </w:r>
          </w:p>
        </w:tc>
      </w:tr>
      <w:tr w:rsidR="00A52A06" w:rsidRPr="00A52A06" w:rsidTr="00A52A06">
        <w:trPr>
          <w:trHeight w:val="13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71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2 357 274,00</w:t>
            </w:r>
          </w:p>
        </w:tc>
      </w:tr>
      <w:tr w:rsidR="00A52A06" w:rsidRPr="00A52A06" w:rsidTr="00A52A06">
        <w:trPr>
          <w:trHeight w:val="12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1402011,00</w:t>
            </w:r>
          </w:p>
        </w:tc>
      </w:tr>
      <w:tr w:rsidR="00A52A06" w:rsidRPr="00A52A06" w:rsidTr="00A52A06">
        <w:trPr>
          <w:trHeight w:val="9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Муниципальная программа «</w:t>
            </w:r>
            <w:r w:rsidRPr="00A52A06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Pr="00A52A06">
              <w:rPr>
                <w:bCs/>
                <w:sz w:val="28"/>
                <w:szCs w:val="28"/>
              </w:rPr>
              <w:t xml:space="preserve">муниципальном образовании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  <w:r w:rsidRPr="00A52A0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170700,00</w:t>
            </w:r>
          </w:p>
        </w:tc>
      </w:tr>
      <w:tr w:rsidR="00A52A06" w:rsidRPr="00A52A06" w:rsidTr="00A52A06">
        <w:trPr>
          <w:trHeight w:val="11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170700,00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Мероприятия, направленные на развитие муниципальной службы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21 1 01 00000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170700,00</w:t>
            </w:r>
          </w:p>
        </w:tc>
      </w:tr>
      <w:tr w:rsidR="00A52A06" w:rsidRPr="00A52A06" w:rsidTr="00A52A06">
        <w:trPr>
          <w:trHeight w:val="54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 1 01 С1437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170700,00</w:t>
            </w:r>
          </w:p>
        </w:tc>
      </w:tr>
      <w:tr w:rsidR="00A52A06" w:rsidRPr="00A52A06" w:rsidTr="00A52A06">
        <w:trPr>
          <w:trHeight w:val="90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 1 01 С1437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170700,00</w:t>
            </w:r>
          </w:p>
        </w:tc>
      </w:tr>
      <w:tr w:rsidR="00A52A06" w:rsidRPr="00A52A06" w:rsidTr="00A52A06">
        <w:trPr>
          <w:trHeight w:val="870"/>
          <w:jc w:val="center"/>
        </w:trPr>
        <w:tc>
          <w:tcPr>
            <w:tcW w:w="4734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1231311,00</w:t>
            </w:r>
          </w:p>
        </w:tc>
      </w:tr>
      <w:tr w:rsidR="00A52A06" w:rsidRPr="00A52A06" w:rsidTr="00A52A06">
        <w:trPr>
          <w:trHeight w:val="555"/>
          <w:jc w:val="center"/>
        </w:trPr>
        <w:tc>
          <w:tcPr>
            <w:tcW w:w="4734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r w:rsidRPr="00A52A06">
              <w:rPr>
                <w:sz w:val="28"/>
                <w:szCs w:val="28"/>
              </w:rPr>
              <w:t>представительного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1231311,00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 3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1231311,00</w:t>
            </w:r>
          </w:p>
        </w:tc>
      </w:tr>
      <w:tr w:rsidR="00A52A06" w:rsidRPr="00A52A06" w:rsidTr="00A52A06">
        <w:trPr>
          <w:trHeight w:val="133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 3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auto" w:fill="auto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1 167 311,00</w:t>
            </w:r>
          </w:p>
        </w:tc>
      </w:tr>
      <w:tr w:rsidR="00A52A06" w:rsidRPr="00A52A06" w:rsidTr="00A52A06">
        <w:trPr>
          <w:trHeight w:val="9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 3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64 000,00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17 217 222,95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«Социальная </w:t>
            </w:r>
            <w:r w:rsidRPr="00A52A06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A52A0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120 355,00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 xml:space="preserve">Подпрограмма </w:t>
            </w:r>
            <w:r>
              <w:rPr>
                <w:iCs/>
                <w:sz w:val="28"/>
                <w:szCs w:val="28"/>
              </w:rPr>
              <w:t>«</w:t>
            </w:r>
            <w:r w:rsidRPr="00A52A06">
              <w:rPr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>
              <w:rPr>
                <w:iCs/>
                <w:sz w:val="28"/>
                <w:szCs w:val="28"/>
              </w:rPr>
              <w:t>»</w:t>
            </w:r>
            <w:r w:rsidRPr="00A52A06">
              <w:rPr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iCs/>
                <w:sz w:val="28"/>
                <w:szCs w:val="28"/>
              </w:rPr>
              <w:t xml:space="preserve">«Социальная </w:t>
            </w:r>
            <w:r w:rsidRPr="00A52A06">
              <w:rPr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120 355,00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их числа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120 355,00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 жилых помещений детям-сиротам</w:t>
            </w:r>
            <w:r w:rsidRPr="00A52A06">
              <w:rPr>
                <w:sz w:val="28"/>
                <w:szCs w:val="28"/>
              </w:rPr>
              <w:t xml:space="preserve"> и детям, оставшихся без попечения р</w:t>
            </w:r>
            <w:r>
              <w:rPr>
                <w:sz w:val="28"/>
                <w:szCs w:val="28"/>
              </w:rPr>
              <w:t>одителей, лицам</w:t>
            </w:r>
            <w:r w:rsidRPr="00A52A06">
              <w:rPr>
                <w:sz w:val="28"/>
                <w:szCs w:val="28"/>
              </w:rPr>
              <w:t xml:space="preserve">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02 R0821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120 355,00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02 R0821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120 355,00</w:t>
            </w:r>
          </w:p>
        </w:tc>
      </w:tr>
      <w:tr w:rsidR="00A52A06" w:rsidRPr="00A52A06" w:rsidTr="00A52A06">
        <w:trPr>
          <w:trHeight w:val="13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Pr="00A52A06">
              <w:rPr>
                <w:b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15 914 608,99</w:t>
            </w:r>
          </w:p>
        </w:tc>
      </w:tr>
      <w:tr w:rsidR="00A52A06" w:rsidRPr="00A52A06" w:rsidTr="00A52A06">
        <w:trPr>
          <w:trHeight w:val="56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«Обеспечение реализации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Солнцевского района Курской области</w:t>
            </w:r>
            <w:r>
              <w:rPr>
                <w:bCs/>
                <w:iCs/>
                <w:sz w:val="28"/>
                <w:szCs w:val="28"/>
              </w:rPr>
              <w:t>» «</w:t>
            </w:r>
            <w:r w:rsidRPr="00A52A06">
              <w:rPr>
                <w:bCs/>
                <w:iCs/>
                <w:sz w:val="28"/>
                <w:szCs w:val="28"/>
              </w:rPr>
              <w:t xml:space="preserve">Развитие муниципального управления и повышения эффективности деятельности Администрации </w:t>
            </w:r>
            <w:r w:rsidRPr="00A52A06">
              <w:rPr>
                <w:bCs/>
                <w:iCs/>
                <w:sz w:val="28"/>
                <w:szCs w:val="28"/>
              </w:rPr>
              <w:lastRenderedPageBreak/>
              <w:t>Солнцевского района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15 914 608,99</w:t>
            </w:r>
          </w:p>
        </w:tc>
      </w:tr>
      <w:tr w:rsidR="00A52A06" w:rsidRPr="00A52A06" w:rsidTr="00A52A06">
        <w:trPr>
          <w:trHeight w:val="6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Решение вопросов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15 914 608,99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 1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15 914 608,99</w:t>
            </w:r>
          </w:p>
        </w:tc>
      </w:tr>
      <w:tr w:rsidR="00A52A06" w:rsidRPr="00A52A06" w:rsidTr="00A52A06">
        <w:trPr>
          <w:trHeight w:val="13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 1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15 674 614,16</w:t>
            </w:r>
          </w:p>
        </w:tc>
      </w:tr>
      <w:tr w:rsidR="00A52A06" w:rsidRPr="00A52A06" w:rsidTr="00A52A06">
        <w:trPr>
          <w:trHeight w:val="7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 1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225 994,83</w:t>
            </w:r>
          </w:p>
        </w:tc>
      </w:tr>
      <w:tr w:rsidR="00A52A06" w:rsidRPr="00A52A06" w:rsidTr="00A52A06">
        <w:trPr>
          <w:trHeight w:val="5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 1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14 000,00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Pr="00A52A06">
              <w:rPr>
                <w:bCs/>
                <w:sz w:val="28"/>
                <w:szCs w:val="28"/>
              </w:rPr>
              <w:t xml:space="preserve">муниципальном образовании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614 800,00</w:t>
            </w:r>
          </w:p>
        </w:tc>
      </w:tr>
      <w:tr w:rsidR="00A52A06" w:rsidRPr="00A52A06" w:rsidTr="00A52A06">
        <w:trPr>
          <w:trHeight w:val="11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 xml:space="preserve">Реализация мероприятий, направленных на развитие муниципальной службы в муниципальном образовании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614 800,00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>Мероприятия, направленные на развитие муниципальной службы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614 800,00</w:t>
            </w:r>
          </w:p>
        </w:tc>
      </w:tr>
      <w:tr w:rsidR="00A52A06" w:rsidRPr="00A52A06" w:rsidTr="00A52A06">
        <w:trPr>
          <w:trHeight w:val="52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 1 01 С1437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614 800,00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 1 01 С1437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614 800,00</w:t>
            </w:r>
          </w:p>
        </w:tc>
      </w:tr>
      <w:tr w:rsidR="00A52A06" w:rsidRPr="00A52A06" w:rsidTr="00A52A06">
        <w:trPr>
          <w:trHeight w:val="57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199 288,96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199 288,96</w:t>
            </w:r>
          </w:p>
        </w:tc>
      </w:tr>
      <w:tr w:rsidR="00A52A06" w:rsidRPr="00A52A06" w:rsidTr="00A52A06">
        <w:trPr>
          <w:trHeight w:val="82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172 778,00</w:t>
            </w:r>
          </w:p>
        </w:tc>
      </w:tr>
      <w:tr w:rsidR="00A52A06" w:rsidRPr="00A52A06" w:rsidTr="00A52A06">
        <w:trPr>
          <w:trHeight w:val="10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172 778,00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Иные межбюджетные трансферты на передачу полномочий по осуществлению внутреннего муниципального финансового контроля и контроля в сфере закупок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П1485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26 510,96</w:t>
            </w:r>
          </w:p>
        </w:tc>
      </w:tr>
      <w:tr w:rsidR="00A52A06" w:rsidRPr="00A52A06" w:rsidTr="00A52A06">
        <w:trPr>
          <w:trHeight w:val="7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П1485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26 510,96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368 170,00</w:t>
            </w:r>
          </w:p>
        </w:tc>
      </w:tr>
      <w:tr w:rsidR="00A52A06" w:rsidRPr="00A52A06" w:rsidTr="00A52A06">
        <w:trPr>
          <w:trHeight w:val="51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368 170,00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отдельных государственных полномочи</w:t>
            </w:r>
            <w:r>
              <w:rPr>
                <w:sz w:val="28"/>
                <w:szCs w:val="28"/>
              </w:rPr>
              <w:t xml:space="preserve">й по организации и обеспечению </w:t>
            </w:r>
            <w:r w:rsidRPr="00A52A06">
              <w:rPr>
                <w:sz w:val="28"/>
                <w:szCs w:val="28"/>
              </w:rPr>
              <w:t>деятельности административных комиссий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77 2 00 13480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334 700,00</w:t>
            </w:r>
          </w:p>
        </w:tc>
      </w:tr>
      <w:tr w:rsidR="00A52A06" w:rsidRPr="00A52A06" w:rsidTr="00A52A06">
        <w:trPr>
          <w:trHeight w:val="12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77 2 00 13480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334 700,00</w:t>
            </w:r>
          </w:p>
        </w:tc>
      </w:tr>
      <w:tr w:rsidR="00A52A06" w:rsidRPr="00A52A06" w:rsidTr="00A52A06">
        <w:trPr>
          <w:trHeight w:val="142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Субвенции местным бюджетам на содержание работников, осуществля</w:t>
            </w:r>
            <w:r>
              <w:rPr>
                <w:sz w:val="28"/>
                <w:szCs w:val="28"/>
              </w:rPr>
              <w:t xml:space="preserve">ющих отдельные государственные полномочия </w:t>
            </w:r>
            <w:r w:rsidRPr="00A52A06">
              <w:rPr>
                <w:sz w:val="28"/>
                <w:szCs w:val="28"/>
              </w:rPr>
              <w:t>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77 2 00 12712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33 470,00</w:t>
            </w:r>
          </w:p>
        </w:tc>
      </w:tr>
      <w:tr w:rsidR="00A52A06" w:rsidRPr="00A52A06" w:rsidTr="00A52A06">
        <w:trPr>
          <w:trHeight w:val="992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2A06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77 2 00 12712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auto" w:fill="auto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33 470,00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45 808,00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45 808,00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45 808,00</w:t>
            </w:r>
          </w:p>
        </w:tc>
      </w:tr>
      <w:tr w:rsidR="00A52A06" w:rsidRPr="00A52A06" w:rsidTr="00A52A06">
        <w:trPr>
          <w:trHeight w:val="9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77 2 00 51200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45 808,00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77 2 00 51200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45 808,00</w:t>
            </w:r>
          </w:p>
        </w:tc>
      </w:tr>
      <w:tr w:rsidR="00A52A06" w:rsidRPr="00A52A06" w:rsidTr="00A52A06">
        <w:trPr>
          <w:trHeight w:val="10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5 662 059,96</w:t>
            </w:r>
          </w:p>
        </w:tc>
      </w:tr>
      <w:tr w:rsidR="00A52A06" w:rsidRPr="00A52A06" w:rsidTr="00A52A06">
        <w:trPr>
          <w:trHeight w:val="12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4 330 414,00</w:t>
            </w:r>
          </w:p>
        </w:tc>
      </w:tr>
      <w:tr w:rsidR="00A52A06" w:rsidRPr="00A52A06" w:rsidTr="00A52A06">
        <w:trPr>
          <w:trHeight w:val="17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 xml:space="preserve">» </w:t>
            </w:r>
            <w:r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4 330 414,00</w:t>
            </w:r>
          </w:p>
        </w:tc>
      </w:tr>
      <w:tr w:rsidR="00A52A06" w:rsidRPr="00A52A06" w:rsidTr="00A52A06">
        <w:trPr>
          <w:trHeight w:val="56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</w:t>
            </w:r>
            <w:r w:rsidRPr="00A52A06">
              <w:rPr>
                <w:sz w:val="28"/>
                <w:szCs w:val="28"/>
              </w:rPr>
              <w:lastRenderedPageBreak/>
              <w:t>Солнцевского района Курской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4 330 414,00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3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4 330 414,00</w:t>
            </w:r>
          </w:p>
        </w:tc>
      </w:tr>
      <w:tr w:rsidR="00A52A06" w:rsidRPr="00A52A06" w:rsidTr="00A52A06">
        <w:trPr>
          <w:trHeight w:val="12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3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4 173 219,00</w:t>
            </w:r>
          </w:p>
        </w:tc>
      </w:tr>
      <w:tr w:rsidR="00A52A06" w:rsidRPr="00A52A06" w:rsidTr="00A52A06">
        <w:trPr>
          <w:trHeight w:val="9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3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157 195,00</w:t>
            </w:r>
          </w:p>
        </w:tc>
      </w:tr>
      <w:tr w:rsidR="00A52A06" w:rsidRPr="00A52A06" w:rsidTr="00A52A06">
        <w:trPr>
          <w:trHeight w:val="10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Pr="00A52A06">
              <w:rPr>
                <w:bCs/>
                <w:sz w:val="28"/>
                <w:szCs w:val="28"/>
              </w:rPr>
              <w:t xml:space="preserve">муниципальном образовании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354 104,00</w:t>
            </w:r>
          </w:p>
        </w:tc>
      </w:tr>
      <w:tr w:rsidR="00A52A06" w:rsidRPr="00A52A06" w:rsidTr="00A52A06">
        <w:trPr>
          <w:trHeight w:val="10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354 104,00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>Мероприятия, направленные на развитие муниципальной службы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354 104,00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 1 01 С1437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354 104,00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 1 01 С1437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354 104,00</w:t>
            </w:r>
          </w:p>
        </w:tc>
      </w:tr>
      <w:tr w:rsidR="00A52A06" w:rsidRPr="00A52A06" w:rsidTr="008039B5">
        <w:trPr>
          <w:trHeight w:val="588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328 678,00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328 678,00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межбюджетные трансферты на осуществление части бюд</w:t>
            </w:r>
            <w:r w:rsidR="008039B5">
              <w:rPr>
                <w:sz w:val="28"/>
                <w:szCs w:val="28"/>
              </w:rPr>
              <w:t xml:space="preserve">жетных полномочий, передаваемых </w:t>
            </w:r>
            <w:r w:rsidRPr="00A52A06">
              <w:rPr>
                <w:sz w:val="28"/>
                <w:szCs w:val="28"/>
              </w:rPr>
              <w:t xml:space="preserve">поселениями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П1486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328 678,00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A52A06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П1486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317 128,00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П1486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11 550,00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Обеспечение деятельности контрольно-счетных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74 0 00 00000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648 863,96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74 3 00 00000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648 863,96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74 3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622 353,00</w:t>
            </w:r>
          </w:p>
        </w:tc>
      </w:tr>
      <w:tr w:rsidR="00A52A06" w:rsidRPr="00A52A06" w:rsidTr="00A52A06">
        <w:trPr>
          <w:trHeight w:val="10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74 3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613 153,00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74 3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8 700,00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74 3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500,00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Иные межбюджетные трансферты на передачу полномочий по осуществлению внешнего муниципального финансового контроля и контроля в сфере закупок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74 3 00 П1484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26 510,96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74 3 00 П1484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26 510,96</w:t>
            </w:r>
          </w:p>
        </w:tc>
      </w:tr>
      <w:tr w:rsidR="00A52A06" w:rsidRPr="00A52A06" w:rsidTr="008039B5">
        <w:trPr>
          <w:trHeight w:val="282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83 000,00</w:t>
            </w:r>
          </w:p>
        </w:tc>
      </w:tr>
      <w:tr w:rsidR="00A52A06" w:rsidRPr="00A52A06" w:rsidTr="008039B5">
        <w:trPr>
          <w:trHeight w:val="514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78 0 00 00000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83 000,00</w:t>
            </w:r>
          </w:p>
        </w:tc>
      </w:tr>
      <w:tr w:rsidR="00A52A06" w:rsidRPr="00A52A06" w:rsidTr="008039B5">
        <w:trPr>
          <w:trHeight w:val="56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78 1 00 00000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83 000,00</w:t>
            </w:r>
          </w:p>
        </w:tc>
      </w:tr>
      <w:tr w:rsidR="00A52A06" w:rsidRPr="00A52A06" w:rsidTr="008039B5">
        <w:trPr>
          <w:trHeight w:val="618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78 1 00 С1403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83 000,00</w:t>
            </w:r>
          </w:p>
        </w:tc>
      </w:tr>
      <w:tr w:rsidR="00A52A06" w:rsidRPr="00A52A06" w:rsidTr="008039B5">
        <w:trPr>
          <w:trHeight w:val="56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78 1 00 С1403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83 000,00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89 587 687,54</w:t>
            </w:r>
          </w:p>
        </w:tc>
      </w:tr>
      <w:tr w:rsidR="00A52A06" w:rsidRPr="00A52A06" w:rsidTr="00A52A06">
        <w:trPr>
          <w:trHeight w:val="103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A52A0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1 259 340,00</w:t>
            </w:r>
          </w:p>
        </w:tc>
      </w:tr>
      <w:tr w:rsidR="00A52A06" w:rsidRPr="00A52A06" w:rsidTr="00A52A06">
        <w:trPr>
          <w:trHeight w:val="14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8039B5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</w:t>
            </w:r>
            <w:r w:rsidR="008039B5">
              <w:rPr>
                <w:bCs/>
                <w:iCs/>
                <w:sz w:val="28"/>
                <w:szCs w:val="28"/>
              </w:rPr>
              <w:t xml:space="preserve">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8039B5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A52A06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1 259 340,00</w:t>
            </w:r>
          </w:p>
        </w:tc>
      </w:tr>
      <w:tr w:rsidR="00A52A06" w:rsidRPr="00A52A06" w:rsidTr="00A52A06">
        <w:trPr>
          <w:trHeight w:val="12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A52A06">
              <w:rPr>
                <w:sz w:val="28"/>
                <w:szCs w:val="28"/>
              </w:rPr>
              <w:t>«</w:t>
            </w:r>
            <w:r w:rsidR="00A52A06" w:rsidRPr="00A52A06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 w:rsidR="00A52A0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1 259 340,00</w:t>
            </w:r>
          </w:p>
        </w:tc>
      </w:tr>
      <w:tr w:rsidR="00A52A06" w:rsidRPr="00A52A06" w:rsidTr="00A52A06">
        <w:trPr>
          <w:trHeight w:val="9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Содержание работников, осуществляю</w:t>
            </w:r>
            <w:r w:rsidR="008039B5">
              <w:rPr>
                <w:sz w:val="28"/>
                <w:szCs w:val="28"/>
              </w:rPr>
              <w:t xml:space="preserve">щих переданные государственные полномочия </w:t>
            </w:r>
            <w:r w:rsidRPr="00A52A06">
              <w:rPr>
                <w:sz w:val="28"/>
                <w:szCs w:val="28"/>
              </w:rPr>
              <w:t>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02 3 01 13170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1 004 100,00</w:t>
            </w:r>
          </w:p>
        </w:tc>
      </w:tr>
      <w:tr w:rsidR="00A52A06" w:rsidRPr="00A52A06" w:rsidTr="00A52A06">
        <w:trPr>
          <w:trHeight w:val="14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02 3 01 13170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1 004 100,00</w:t>
            </w:r>
          </w:p>
        </w:tc>
      </w:tr>
      <w:tr w:rsidR="00A52A06" w:rsidRPr="00A52A06" w:rsidTr="008039B5">
        <w:trPr>
          <w:trHeight w:val="969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255 240,00</w:t>
            </w:r>
          </w:p>
        </w:tc>
      </w:tr>
      <w:tr w:rsidR="00A52A06" w:rsidRPr="00A52A06" w:rsidTr="008039B5">
        <w:trPr>
          <w:trHeight w:val="283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52A06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255 240,00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 xml:space="preserve">Энергосбережение и повышение </w:t>
            </w:r>
            <w:r w:rsidR="008039B5" w:rsidRPr="00A52A06">
              <w:rPr>
                <w:bCs/>
                <w:sz w:val="28"/>
                <w:szCs w:val="28"/>
              </w:rPr>
              <w:t>энергетической</w:t>
            </w:r>
            <w:r w:rsidR="008039B5">
              <w:rPr>
                <w:bCs/>
                <w:sz w:val="28"/>
                <w:szCs w:val="28"/>
              </w:rPr>
              <w:t xml:space="preserve"> эффективности в Солнцевском районе Курской области»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15 000,00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Э</w:t>
            </w:r>
            <w:r w:rsidR="008039B5">
              <w:rPr>
                <w:bCs/>
                <w:iCs/>
                <w:sz w:val="28"/>
                <w:szCs w:val="28"/>
              </w:rPr>
              <w:t xml:space="preserve">нергосбережение в Солнцевском </w:t>
            </w:r>
            <w:r w:rsidRPr="00A52A06">
              <w:rPr>
                <w:bCs/>
                <w:iCs/>
                <w:sz w:val="28"/>
                <w:szCs w:val="28"/>
              </w:rPr>
              <w:t>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15 000,00</w:t>
            </w:r>
          </w:p>
        </w:tc>
      </w:tr>
      <w:tr w:rsidR="00A52A06" w:rsidRPr="00A52A06" w:rsidTr="00A52A06">
        <w:trPr>
          <w:trHeight w:val="103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A52A06">
              <w:rPr>
                <w:sz w:val="28"/>
                <w:szCs w:val="28"/>
              </w:rPr>
              <w:t>«</w:t>
            </w:r>
            <w:r w:rsidR="00A52A06" w:rsidRPr="00A52A06">
              <w:rPr>
                <w:sz w:val="28"/>
                <w:szCs w:val="28"/>
              </w:rPr>
              <w:t>Реализация энергосберегающих мероприятий в муниципальном секто</w:t>
            </w:r>
            <w:r>
              <w:rPr>
                <w:sz w:val="28"/>
                <w:szCs w:val="28"/>
              </w:rPr>
              <w:t>ре, жилищном фонде Солнцевского</w:t>
            </w:r>
            <w:r w:rsidR="00A52A06" w:rsidRPr="00A52A06">
              <w:rPr>
                <w:sz w:val="28"/>
                <w:szCs w:val="28"/>
              </w:rPr>
              <w:t xml:space="preserve"> района Курской области</w:t>
            </w:r>
            <w:r w:rsidR="00A52A0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15 000,00</w:t>
            </w:r>
          </w:p>
        </w:tc>
      </w:tr>
      <w:tr w:rsidR="00A52A06" w:rsidRPr="00A52A06" w:rsidTr="00A52A06">
        <w:trPr>
          <w:trHeight w:val="5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</w:t>
            </w:r>
            <w:r w:rsidR="00A52A06" w:rsidRPr="00A52A06">
              <w:rPr>
                <w:sz w:val="28"/>
                <w:szCs w:val="28"/>
              </w:rPr>
              <w:t>области энергосбережения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 1 01 С1434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15 000,00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 1 01 С1434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15 000,00</w:t>
            </w:r>
          </w:p>
        </w:tc>
      </w:tr>
      <w:tr w:rsidR="00A52A06" w:rsidRPr="00A52A06" w:rsidTr="00A52A06">
        <w:trPr>
          <w:trHeight w:val="10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Сохранени</w:t>
            </w:r>
            <w:r w:rsidR="008039B5">
              <w:rPr>
                <w:bCs/>
                <w:sz w:val="28"/>
                <w:szCs w:val="28"/>
              </w:rPr>
              <w:t xml:space="preserve">е и развитие архивного дела в Солнцевском </w:t>
            </w:r>
            <w:r w:rsidRPr="00A52A06">
              <w:rPr>
                <w:bCs/>
                <w:sz w:val="28"/>
                <w:szCs w:val="28"/>
              </w:rPr>
              <w:t>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464 925,00</w:t>
            </w:r>
          </w:p>
        </w:tc>
      </w:tr>
      <w:tr w:rsidR="00A52A06" w:rsidRPr="00A52A06" w:rsidTr="00A52A06">
        <w:trPr>
          <w:trHeight w:val="16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8039B5">
              <w:rPr>
                <w:bCs/>
                <w:iCs/>
                <w:sz w:val="28"/>
                <w:szCs w:val="28"/>
              </w:rPr>
              <w:t xml:space="preserve">Организация хранения, </w:t>
            </w:r>
            <w:r w:rsidRPr="00A52A06">
              <w:rPr>
                <w:bCs/>
                <w:iCs/>
                <w:sz w:val="28"/>
                <w:szCs w:val="28"/>
              </w:rPr>
              <w:t>комплектование и использования документов Архивного фонда Курской области и иных архивных документов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Сохранени</w:t>
            </w:r>
            <w:r w:rsidR="008039B5">
              <w:rPr>
                <w:bCs/>
                <w:iCs/>
                <w:sz w:val="28"/>
                <w:szCs w:val="28"/>
              </w:rPr>
              <w:t xml:space="preserve">е и развитие архивного дела в Солнцевском </w:t>
            </w:r>
            <w:r w:rsidRPr="00A52A06">
              <w:rPr>
                <w:bCs/>
                <w:iCs/>
                <w:sz w:val="28"/>
                <w:szCs w:val="28"/>
              </w:rPr>
              <w:t>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464 925,00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A52A06">
              <w:rPr>
                <w:sz w:val="28"/>
                <w:szCs w:val="28"/>
              </w:rPr>
              <w:t>«</w:t>
            </w:r>
            <w:r w:rsidR="00A52A06" w:rsidRPr="00A52A06">
              <w:rPr>
                <w:sz w:val="28"/>
                <w:szCs w:val="28"/>
              </w:rPr>
              <w:t>Организация хранения и использования а</w:t>
            </w:r>
            <w:r>
              <w:rPr>
                <w:sz w:val="28"/>
                <w:szCs w:val="28"/>
              </w:rPr>
              <w:t>рхивных документов Солнцевского</w:t>
            </w:r>
            <w:r w:rsidR="00A52A06" w:rsidRPr="00A52A06">
              <w:rPr>
                <w:sz w:val="28"/>
                <w:szCs w:val="28"/>
              </w:rPr>
              <w:t xml:space="preserve"> района Курской области</w:t>
            </w:r>
            <w:r w:rsidR="00A52A0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464 925,00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A52A06" w:rsidRPr="00A52A06">
              <w:rPr>
                <w:sz w:val="28"/>
                <w:szCs w:val="28"/>
              </w:rPr>
              <w:t>отдельных государственных полномочий в сфере архивного дела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10 2 01 13360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251 814,00</w:t>
            </w:r>
          </w:p>
        </w:tc>
      </w:tr>
      <w:tr w:rsidR="00A52A06" w:rsidRPr="00A52A06" w:rsidTr="008039B5">
        <w:trPr>
          <w:trHeight w:val="8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52A06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10 2 01 13360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251 814,00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2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211 111,00</w:t>
            </w:r>
          </w:p>
        </w:tc>
      </w:tr>
      <w:tr w:rsidR="00A52A06" w:rsidRPr="00A52A06" w:rsidTr="00A52A06">
        <w:trPr>
          <w:trHeight w:val="11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2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211 111,00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2 01 С1438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2 000,00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2 01 С1438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2 000,00</w:t>
            </w:r>
          </w:p>
        </w:tc>
      </w:tr>
      <w:tr w:rsidR="00A52A06" w:rsidRPr="00A52A06" w:rsidTr="00A52A06">
        <w:trPr>
          <w:trHeight w:val="18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</w:t>
            </w:r>
            <w:r w:rsidR="008039B5">
              <w:rPr>
                <w:bCs/>
                <w:sz w:val="28"/>
                <w:szCs w:val="28"/>
              </w:rPr>
              <w:t xml:space="preserve">опасности дорожного движения в </w:t>
            </w:r>
            <w:r w:rsidRPr="00A52A06">
              <w:rPr>
                <w:bCs/>
                <w:sz w:val="28"/>
                <w:szCs w:val="28"/>
              </w:rPr>
              <w:t>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24 000,00</w:t>
            </w:r>
          </w:p>
        </w:tc>
      </w:tr>
      <w:tr w:rsidR="00A52A06" w:rsidRPr="00A52A06" w:rsidTr="00A52A06">
        <w:trPr>
          <w:trHeight w:val="172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Повышение безопасности дорожного движения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11 4 00 00000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24 000,00</w:t>
            </w:r>
          </w:p>
        </w:tc>
      </w:tr>
      <w:tr w:rsidR="00A52A06" w:rsidRPr="00A52A06" w:rsidTr="00A52A06">
        <w:trPr>
          <w:trHeight w:val="90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8039B5">
              <w:rPr>
                <w:sz w:val="28"/>
                <w:szCs w:val="28"/>
              </w:rPr>
              <w:t xml:space="preserve">Создание условий для улучшения качества и </w:t>
            </w:r>
            <w:r w:rsidRPr="00A52A06">
              <w:rPr>
                <w:sz w:val="28"/>
                <w:szCs w:val="28"/>
              </w:rPr>
              <w:t>повышения безопасности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24 000,00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4 01 С1459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24 000,00</w:t>
            </w:r>
          </w:p>
        </w:tc>
      </w:tr>
      <w:tr w:rsidR="00A52A06" w:rsidRPr="00A52A06" w:rsidTr="00A52A06">
        <w:trPr>
          <w:trHeight w:val="9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4 01 С1459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24 000,00</w:t>
            </w:r>
          </w:p>
        </w:tc>
      </w:tr>
      <w:tr w:rsidR="00A52A06" w:rsidRPr="00A52A06" w:rsidTr="00A52A06">
        <w:trPr>
          <w:trHeight w:val="117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132 500,00</w:t>
            </w:r>
          </w:p>
        </w:tc>
      </w:tr>
      <w:tr w:rsidR="00A52A06" w:rsidRPr="00A52A06" w:rsidTr="00A52A06">
        <w:trPr>
          <w:trHeight w:val="17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Обеспечение правопорядка на территории муниципального образования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37 000,00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8039B5">
              <w:rPr>
                <w:sz w:val="28"/>
                <w:szCs w:val="28"/>
              </w:rPr>
              <w:t xml:space="preserve">Обеспечение </w:t>
            </w:r>
            <w:r w:rsidRPr="00A52A06">
              <w:rPr>
                <w:sz w:val="28"/>
                <w:szCs w:val="28"/>
              </w:rPr>
              <w:t>обще</w:t>
            </w:r>
            <w:r w:rsidR="008039B5">
              <w:rPr>
                <w:sz w:val="28"/>
                <w:szCs w:val="28"/>
              </w:rPr>
              <w:t xml:space="preserve">ственной и личной безопасности </w:t>
            </w:r>
            <w:r w:rsidRPr="00A52A06">
              <w:rPr>
                <w:sz w:val="28"/>
                <w:szCs w:val="28"/>
              </w:rPr>
              <w:t>граждан на территории Солнцевского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37 000,00</w:t>
            </w:r>
          </w:p>
        </w:tc>
      </w:tr>
      <w:tr w:rsidR="00A52A06" w:rsidRPr="00A52A06" w:rsidTr="00A52A06">
        <w:trPr>
          <w:trHeight w:val="8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мероприятий,</w:t>
            </w:r>
            <w:r w:rsidR="00A52A06" w:rsidRPr="00A52A06">
              <w:rPr>
                <w:sz w:val="28"/>
                <w:szCs w:val="28"/>
              </w:rPr>
              <w:t xml:space="preserve"> направленная на обеспечение правопорядка муниципального образования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2 01 С1435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37 000,00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2 01 С1435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10 000,00</w:t>
            </w:r>
          </w:p>
        </w:tc>
      </w:tr>
      <w:tr w:rsidR="00A52A06" w:rsidRPr="00A52A06" w:rsidTr="00A52A06">
        <w:trPr>
          <w:trHeight w:val="6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2 01 С1435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27 000,00</w:t>
            </w:r>
          </w:p>
        </w:tc>
      </w:tr>
      <w:tr w:rsidR="00A52A06" w:rsidRPr="00A52A06" w:rsidTr="00A52A06">
        <w:trPr>
          <w:trHeight w:val="12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 xml:space="preserve">Противодействие терроризму и экстремизму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95 500,00</w:t>
            </w:r>
          </w:p>
        </w:tc>
      </w:tr>
      <w:tr w:rsidR="00A52A06" w:rsidRPr="00A52A06" w:rsidTr="00A52A06">
        <w:trPr>
          <w:trHeight w:val="10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8039B5">
              <w:rPr>
                <w:sz w:val="28"/>
                <w:szCs w:val="28"/>
              </w:rPr>
              <w:t xml:space="preserve">Обеспечение </w:t>
            </w:r>
            <w:r w:rsidRPr="00A52A06">
              <w:rPr>
                <w:sz w:val="28"/>
                <w:szCs w:val="28"/>
              </w:rPr>
              <w:t>обще</w:t>
            </w:r>
            <w:r w:rsidR="008039B5">
              <w:rPr>
                <w:sz w:val="28"/>
                <w:szCs w:val="28"/>
              </w:rPr>
              <w:t xml:space="preserve">ственной и личной безопасности </w:t>
            </w:r>
            <w:r w:rsidRPr="00A52A06">
              <w:rPr>
                <w:sz w:val="28"/>
                <w:szCs w:val="28"/>
              </w:rPr>
              <w:t>граждан на территории Солнцевского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95 500,00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мероприятий,</w:t>
            </w:r>
            <w:r w:rsidR="00A52A06" w:rsidRPr="00A52A06">
              <w:rPr>
                <w:sz w:val="28"/>
                <w:szCs w:val="28"/>
              </w:rPr>
              <w:t xml:space="preserve"> направленная на обеспечение правопорядка муниципального образования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3 01 С1435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95 500,00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3 01 С1435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95 500,00</w:t>
            </w:r>
          </w:p>
        </w:tc>
      </w:tr>
      <w:tr w:rsidR="00A52A06" w:rsidRPr="00A52A06" w:rsidTr="00A52A06">
        <w:trPr>
          <w:trHeight w:val="12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</w:t>
            </w:r>
            <w:r>
              <w:rPr>
                <w:bCs/>
                <w:sz w:val="28"/>
                <w:szCs w:val="28"/>
              </w:rPr>
              <w:t>ии актов гражданского состояния</w:t>
            </w:r>
            <w:r w:rsidR="00A52A06" w:rsidRPr="00A52A06">
              <w:rPr>
                <w:bCs/>
                <w:sz w:val="28"/>
                <w:szCs w:val="28"/>
              </w:rPr>
              <w:t xml:space="preserve"> в Солнцевском районе</w:t>
            </w:r>
            <w:r w:rsidR="00A52A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1 543 780,00</w:t>
            </w:r>
          </w:p>
        </w:tc>
      </w:tr>
      <w:tr w:rsidR="00A52A06" w:rsidRPr="00A52A06" w:rsidTr="00A52A06">
        <w:trPr>
          <w:trHeight w:val="15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8039B5">
              <w:rPr>
                <w:bCs/>
                <w:iCs/>
                <w:sz w:val="28"/>
                <w:szCs w:val="28"/>
              </w:rPr>
              <w:t xml:space="preserve">Обеспечение реализации </w:t>
            </w:r>
            <w:r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</w:t>
            </w:r>
            <w:r w:rsidR="008039B5">
              <w:rPr>
                <w:bCs/>
                <w:iCs/>
                <w:sz w:val="28"/>
                <w:szCs w:val="28"/>
              </w:rPr>
              <w:t xml:space="preserve">и актов гражданского состояния </w:t>
            </w:r>
            <w:r w:rsidRPr="00A52A06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1 543 780,00</w:t>
            </w:r>
          </w:p>
        </w:tc>
      </w:tr>
      <w:tr w:rsidR="00A52A06" w:rsidRPr="00A52A06" w:rsidTr="00A52A06">
        <w:trPr>
          <w:trHeight w:val="142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Повышение эффективности организации де</w:t>
            </w:r>
            <w:r w:rsidR="008039B5">
              <w:rPr>
                <w:sz w:val="28"/>
                <w:szCs w:val="28"/>
              </w:rPr>
              <w:t xml:space="preserve">ятельности по государственной </w:t>
            </w:r>
            <w:r w:rsidRPr="00A52A06">
              <w:rPr>
                <w:sz w:val="28"/>
                <w:szCs w:val="28"/>
              </w:rPr>
              <w:t>регистрац</w:t>
            </w:r>
            <w:r w:rsidR="008039B5">
              <w:rPr>
                <w:sz w:val="28"/>
                <w:szCs w:val="28"/>
              </w:rPr>
              <w:t>ии актов гражданского состояния</w:t>
            </w:r>
            <w:r w:rsidRPr="00A52A06">
              <w:rPr>
                <w:sz w:val="28"/>
                <w:szCs w:val="28"/>
              </w:rPr>
              <w:t xml:space="preserve"> на территории Солнцевского района Курской области в соответствии с законодательством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18 1 01 00000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1 543 780,00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18 1 01 59300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888 720,00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18 1 01 59300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888 720,00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18 1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655 060,00</w:t>
            </w:r>
          </w:p>
        </w:tc>
      </w:tr>
      <w:tr w:rsidR="00A52A06" w:rsidRPr="00A52A06" w:rsidTr="008039B5">
        <w:trPr>
          <w:trHeight w:val="56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52A06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18 1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655 060,00</w:t>
            </w:r>
          </w:p>
        </w:tc>
      </w:tr>
      <w:tr w:rsidR="00A52A06" w:rsidRPr="00A52A06" w:rsidTr="00A52A06">
        <w:trPr>
          <w:trHeight w:val="12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Профилактика наркомании и медико-социальная реабилитация больных наркоманией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40 000,00</w:t>
            </w:r>
          </w:p>
        </w:tc>
      </w:tr>
      <w:tr w:rsidR="00A52A06" w:rsidRPr="00A52A06" w:rsidTr="008039B5">
        <w:trPr>
          <w:trHeight w:val="943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Профилактика наркомании в Сол</w:t>
            </w:r>
            <w:r w:rsidR="008039B5">
              <w:rPr>
                <w:bCs/>
                <w:iCs/>
                <w:sz w:val="28"/>
                <w:szCs w:val="28"/>
              </w:rPr>
              <w:t>нцевском районе Курской области»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40 000,00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мероприятия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Развитие комплексной системы медико-социальная реабилитации потребителей наркотиков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40 000,00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 1 01 С1474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40 000,00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 1 01 С1474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40 000,00</w:t>
            </w:r>
          </w:p>
        </w:tc>
      </w:tr>
      <w:tr w:rsidR="00A52A06" w:rsidRPr="00A52A06" w:rsidTr="00A52A06">
        <w:trPr>
          <w:trHeight w:val="12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 xml:space="preserve">Обеспечение эффективного </w:t>
            </w:r>
            <w:r w:rsidR="008039B5" w:rsidRPr="00A52A06">
              <w:rPr>
                <w:bCs/>
                <w:sz w:val="28"/>
                <w:szCs w:val="28"/>
              </w:rPr>
              <w:t>функционирования</w:t>
            </w:r>
            <w:r w:rsidRPr="00A52A06">
              <w:rPr>
                <w:bCs/>
                <w:sz w:val="28"/>
                <w:szCs w:val="28"/>
              </w:rPr>
              <w:t xml:space="preserve"> вспомогательных служб деятельности органов местного самоуправления муниципального района </w:t>
            </w:r>
            <w:r w:rsidR="008039B5"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  <w:r w:rsidRPr="00A52A06">
              <w:rPr>
                <w:bCs/>
                <w:sz w:val="28"/>
                <w:szCs w:val="28"/>
              </w:rPr>
              <w:t xml:space="preserve"> Курской области</w:t>
            </w:r>
            <w:r w:rsidR="008039B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26 056 006,00</w:t>
            </w:r>
          </w:p>
        </w:tc>
      </w:tr>
      <w:tr w:rsidR="00A52A06" w:rsidRPr="00A52A06" w:rsidTr="00A52A06">
        <w:trPr>
          <w:trHeight w:val="14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самоуправления муниципального района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Солнцевский район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26 056 006,00</w:t>
            </w:r>
          </w:p>
        </w:tc>
      </w:tr>
      <w:tr w:rsidR="00A52A06" w:rsidRPr="00A52A06" w:rsidTr="008039B5">
        <w:trPr>
          <w:trHeight w:val="283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Обеспечение качества и своевременного предоставления </w:t>
            </w:r>
            <w:r w:rsidRPr="00A52A06">
              <w:rPr>
                <w:sz w:val="28"/>
                <w:szCs w:val="28"/>
              </w:rPr>
              <w:lastRenderedPageBreak/>
              <w:t>услуг по обслуживанию органов местного самоуправления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22 1 01 00000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26 056 006,00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</w:t>
            </w:r>
            <w:r w:rsidR="008039B5">
              <w:rPr>
                <w:sz w:val="28"/>
                <w:szCs w:val="28"/>
              </w:rPr>
              <w:t>оды на обеспечение деятельности</w:t>
            </w:r>
            <w:r w:rsidRPr="00A52A06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26 056 006,00</w:t>
            </w:r>
          </w:p>
        </w:tc>
      </w:tr>
      <w:tr w:rsidR="00A52A06" w:rsidRPr="00A52A06" w:rsidTr="00A52A06">
        <w:trPr>
          <w:trHeight w:val="10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11 046 590,00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14 776 056,00</w:t>
            </w:r>
          </w:p>
        </w:tc>
      </w:tr>
      <w:tr w:rsidR="00A52A06" w:rsidRPr="00A52A06" w:rsidTr="008039B5">
        <w:trPr>
          <w:trHeight w:val="54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233 360,00</w:t>
            </w:r>
          </w:p>
        </w:tc>
      </w:tr>
      <w:tr w:rsidR="00A52A06" w:rsidRPr="00A52A06" w:rsidTr="00A52A06">
        <w:trPr>
          <w:trHeight w:val="8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="00A52A06" w:rsidRPr="00A52A06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43 649 520,54</w:t>
            </w:r>
          </w:p>
        </w:tc>
      </w:tr>
      <w:tr w:rsidR="00A52A06" w:rsidRPr="00A52A06" w:rsidTr="00A52A06">
        <w:trPr>
          <w:trHeight w:val="52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</w:t>
            </w:r>
            <w:r w:rsidR="00A52A06" w:rsidRPr="00A52A06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43 649 520,54</w:t>
            </w:r>
          </w:p>
        </w:tc>
      </w:tr>
      <w:tr w:rsidR="00A52A06" w:rsidRPr="00A52A06" w:rsidTr="00A52A06">
        <w:trPr>
          <w:trHeight w:val="6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A52A06" w:rsidRPr="00A52A06">
              <w:rPr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41 328 098,67</w:t>
            </w:r>
          </w:p>
        </w:tc>
      </w:tr>
      <w:tr w:rsidR="00A52A06" w:rsidRPr="00A52A06" w:rsidTr="00A52A06">
        <w:trPr>
          <w:trHeight w:val="7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1 272 176,15</w:t>
            </w:r>
          </w:p>
        </w:tc>
      </w:tr>
      <w:tr w:rsidR="00A52A06" w:rsidRPr="00A52A06" w:rsidTr="008039B5">
        <w:trPr>
          <w:trHeight w:val="667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40 000,00</w:t>
            </w:r>
          </w:p>
        </w:tc>
      </w:tr>
      <w:tr w:rsidR="00A52A06" w:rsidRPr="00A52A06" w:rsidTr="00A52A06">
        <w:trPr>
          <w:trHeight w:val="79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723 710,80</w:t>
            </w:r>
          </w:p>
        </w:tc>
      </w:tr>
      <w:tr w:rsidR="00A52A06" w:rsidRPr="00A52A06" w:rsidTr="00A52A06">
        <w:trPr>
          <w:trHeight w:val="5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39 292 211,72</w:t>
            </w:r>
          </w:p>
        </w:tc>
      </w:tr>
      <w:tr w:rsidR="00A52A06" w:rsidRPr="00A52A06" w:rsidTr="00A52A06">
        <w:trPr>
          <w:trHeight w:val="48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С1467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2 321 421,87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С1467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2 321 421,87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A52A06" w:rsidRPr="00A52A06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128 000,00</w:t>
            </w:r>
          </w:p>
        </w:tc>
      </w:tr>
      <w:tr w:rsidR="00A52A06" w:rsidRPr="00A52A06" w:rsidTr="00A52A06">
        <w:trPr>
          <w:trHeight w:val="6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128 000,00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С1439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128 000,00</w:t>
            </w:r>
          </w:p>
        </w:tc>
      </w:tr>
      <w:tr w:rsidR="00A52A06" w:rsidRPr="00A52A06" w:rsidTr="00A52A06">
        <w:trPr>
          <w:trHeight w:val="8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С1439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128 000,00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Непрограммные расходы </w:t>
            </w:r>
            <w:r w:rsidR="00A52A06" w:rsidRPr="00A52A06">
              <w:rPr>
                <w:bCs/>
                <w:sz w:val="28"/>
                <w:szCs w:val="28"/>
              </w:rPr>
              <w:t>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16 274 616,00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79 1 00 0000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16 274 616,00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15 818 349,00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12 858 036,00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2 926 300,00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34 013,00</w:t>
            </w:r>
          </w:p>
        </w:tc>
      </w:tr>
      <w:tr w:rsidR="00A52A06" w:rsidRPr="00A52A06" w:rsidTr="00A52A06">
        <w:trPr>
          <w:trHeight w:val="7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С2002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8 000,00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С2002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8 000,00</w:t>
            </w:r>
          </w:p>
        </w:tc>
      </w:tr>
      <w:tr w:rsidR="00A52A06" w:rsidRPr="00A52A06" w:rsidTr="008039B5">
        <w:trPr>
          <w:trHeight w:val="283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Иные межбюджетные трансферты на осуществление функций по ведению </w:t>
            </w:r>
            <w:r w:rsidRPr="00A52A06">
              <w:rPr>
                <w:sz w:val="28"/>
                <w:szCs w:val="28"/>
              </w:rPr>
              <w:lastRenderedPageBreak/>
              <w:t>бюджетного учета и форм отчетности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П1487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328 678,00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П1487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317 128,00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П1487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11 550,00</w:t>
            </w:r>
          </w:p>
        </w:tc>
      </w:tr>
      <w:tr w:rsidR="00A52A06" w:rsidRPr="00A52A06" w:rsidTr="00A52A06">
        <w:trPr>
          <w:trHeight w:val="11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Содержание работников,</w:t>
            </w:r>
            <w:r w:rsidR="008039B5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79 1 00 13120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108 738,00</w:t>
            </w:r>
          </w:p>
        </w:tc>
      </w:tr>
      <w:tr w:rsidR="00A52A06" w:rsidRPr="00A52A06" w:rsidTr="00A52A06">
        <w:trPr>
          <w:trHeight w:val="14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79 1 00 13120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108 738,00</w:t>
            </w:r>
          </w:p>
        </w:tc>
      </w:tr>
      <w:tr w:rsidR="00A52A06" w:rsidRPr="00A52A06" w:rsidTr="00A52A06">
        <w:trPr>
          <w:trHeight w:val="13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79 1 00 13340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10 851,00</w:t>
            </w:r>
          </w:p>
        </w:tc>
      </w:tr>
      <w:tr w:rsidR="00A52A06" w:rsidRPr="00A52A06" w:rsidTr="00A52A06">
        <w:trPr>
          <w:trHeight w:val="13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79 1 00 13340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10 851,00</w:t>
            </w:r>
          </w:p>
        </w:tc>
      </w:tr>
      <w:tr w:rsidR="00A52A06" w:rsidRPr="00A52A06" w:rsidTr="00A52A06">
        <w:trPr>
          <w:trHeight w:val="6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4 782 860,00</w:t>
            </w:r>
          </w:p>
        </w:tc>
      </w:tr>
      <w:tr w:rsidR="00A52A06" w:rsidRPr="00A52A06" w:rsidTr="008039B5">
        <w:trPr>
          <w:trHeight w:val="288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4 782 860,00</w:t>
            </w:r>
          </w:p>
        </w:tc>
      </w:tr>
      <w:tr w:rsidR="00A52A06" w:rsidRPr="00A52A06" w:rsidTr="008039B5">
        <w:trPr>
          <w:trHeight w:val="56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Защита населения и террит</w:t>
            </w:r>
            <w:r w:rsidR="008039B5">
              <w:rPr>
                <w:bCs/>
                <w:sz w:val="28"/>
                <w:szCs w:val="28"/>
              </w:rPr>
              <w:t xml:space="preserve">ории от чрезвычайных ситуаций, </w:t>
            </w:r>
            <w:r w:rsidRPr="00A52A06">
              <w:rPr>
                <w:bCs/>
                <w:sz w:val="28"/>
                <w:szCs w:val="28"/>
              </w:rPr>
              <w:t xml:space="preserve">обеспечение пожарной безопасности </w:t>
            </w:r>
            <w:r w:rsidRPr="00A52A06">
              <w:rPr>
                <w:bCs/>
                <w:sz w:val="28"/>
                <w:szCs w:val="28"/>
              </w:rPr>
              <w:lastRenderedPageBreak/>
              <w:t>и безопасности людей на водных объектах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A52A0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4 497 000,00</w:t>
            </w:r>
          </w:p>
        </w:tc>
      </w:tr>
      <w:tr w:rsidR="00A52A06" w:rsidRPr="00A52A06" w:rsidTr="00A52A06">
        <w:trPr>
          <w:trHeight w:val="210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Защита населения и террит</w:t>
            </w:r>
            <w:r>
              <w:rPr>
                <w:bCs/>
                <w:iCs/>
                <w:sz w:val="28"/>
                <w:szCs w:val="28"/>
              </w:rPr>
              <w:t xml:space="preserve">ории от чрезвычайных ситуаций, </w:t>
            </w:r>
            <w:r w:rsidR="00A52A06" w:rsidRPr="00A52A06">
              <w:rPr>
                <w:bCs/>
                <w:iCs/>
                <w:sz w:val="28"/>
                <w:szCs w:val="28"/>
              </w:rPr>
              <w:t>обеспечение пожарной безопасности и безопасности людей на водных объектах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188 077,00</w:t>
            </w:r>
          </w:p>
        </w:tc>
      </w:tr>
      <w:tr w:rsidR="00A52A06" w:rsidRPr="00A52A06" w:rsidTr="00A52A06">
        <w:trPr>
          <w:trHeight w:val="15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188 077,00</w:t>
            </w:r>
          </w:p>
        </w:tc>
      </w:tr>
      <w:tr w:rsidR="00A52A06" w:rsidRPr="00A52A06" w:rsidTr="00A52A06">
        <w:trPr>
          <w:trHeight w:val="120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Отдельные мероприятия в области гражданской обороны,</w:t>
            </w:r>
            <w:r w:rsidR="008039B5">
              <w:rPr>
                <w:sz w:val="28"/>
                <w:szCs w:val="28"/>
              </w:rPr>
              <w:t xml:space="preserve"> защиты населения и территория от чрезвычайных ситуаций, </w:t>
            </w:r>
            <w:r w:rsidRPr="00A52A06">
              <w:rPr>
                <w:sz w:val="28"/>
                <w:szCs w:val="28"/>
              </w:rPr>
              <w:t>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 2 01 С1460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188 077,00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 2 01 С1460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188 077,00</w:t>
            </w:r>
          </w:p>
        </w:tc>
      </w:tr>
      <w:tr w:rsidR="00A52A06" w:rsidRPr="00A52A06" w:rsidTr="00A52A06">
        <w:trPr>
          <w:trHeight w:val="20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П</w:t>
            </w:r>
            <w:r w:rsidR="008039B5">
              <w:rPr>
                <w:bCs/>
                <w:iCs/>
                <w:sz w:val="28"/>
                <w:szCs w:val="28"/>
              </w:rPr>
              <w:t>остроение и развитие аппаратно-</w:t>
            </w:r>
            <w:r w:rsidRPr="00A52A06">
              <w:rPr>
                <w:bCs/>
                <w:iCs/>
                <w:sz w:val="28"/>
                <w:szCs w:val="28"/>
              </w:rPr>
              <w:t xml:space="preserve">программного комплекса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Безопасный город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на территории Солнцевского района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Солнцевского района Курской области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13 3 00 00000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4 308 923,00</w:t>
            </w:r>
          </w:p>
        </w:tc>
      </w:tr>
      <w:tr w:rsidR="00A52A06" w:rsidRPr="00A52A06" w:rsidTr="00A52A06">
        <w:trPr>
          <w:trHeight w:val="109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Создание на территории Солнцевского района комплексной системы обеспечение безопасности жизнедеятельности населения Солнцевского района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Безопасный город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4 308 923,00</w:t>
            </w:r>
          </w:p>
        </w:tc>
      </w:tr>
      <w:tr w:rsidR="00A52A06" w:rsidRPr="00A52A06" w:rsidTr="00A52A06">
        <w:trPr>
          <w:trHeight w:val="13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Отдельные мероприятия в области гражданской обороны</w:t>
            </w:r>
            <w:r w:rsidR="008039B5">
              <w:rPr>
                <w:sz w:val="28"/>
                <w:szCs w:val="28"/>
              </w:rPr>
              <w:t>, защиты населения и территория</w:t>
            </w:r>
            <w:r w:rsidRPr="00A52A06">
              <w:rPr>
                <w:sz w:val="28"/>
                <w:szCs w:val="28"/>
              </w:rPr>
              <w:t xml:space="preserve"> от чр</w:t>
            </w:r>
            <w:r w:rsidR="008039B5">
              <w:rPr>
                <w:sz w:val="28"/>
                <w:szCs w:val="28"/>
              </w:rPr>
              <w:t xml:space="preserve">езвычайных ситуаций, </w:t>
            </w:r>
            <w:r w:rsidRPr="00A52A06">
              <w:rPr>
                <w:sz w:val="28"/>
                <w:szCs w:val="28"/>
              </w:rPr>
              <w:t>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 3 01 С1460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4 308 923,00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 3 01 С1460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4 308 923,00</w:t>
            </w:r>
          </w:p>
        </w:tc>
      </w:tr>
      <w:tr w:rsidR="00A52A06" w:rsidRPr="00A52A06" w:rsidTr="008039B5">
        <w:trPr>
          <w:trHeight w:val="664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86 0 00 00000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285 860,00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86 1 00 00000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285 860,00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мероприятий по развертыванию и содержанию пунктов временного размещения и питания граждан, прибывающих на территорию Солнцевског</w:t>
            </w:r>
            <w:r w:rsidR="008039B5">
              <w:rPr>
                <w:sz w:val="28"/>
                <w:szCs w:val="28"/>
              </w:rPr>
              <w:t xml:space="preserve">о района в экстренном массовом </w:t>
            </w:r>
            <w:r w:rsidRPr="00A52A06">
              <w:rPr>
                <w:sz w:val="28"/>
                <w:szCs w:val="28"/>
              </w:rPr>
              <w:t>порядке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86 1 00 С5941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285 860,00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86 1 00 С5941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285 860,00</w:t>
            </w:r>
          </w:p>
        </w:tc>
      </w:tr>
      <w:tr w:rsidR="00A52A06" w:rsidRPr="00A52A06" w:rsidTr="008039B5">
        <w:trPr>
          <w:trHeight w:val="34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59 547 267,49</w:t>
            </w:r>
          </w:p>
        </w:tc>
      </w:tr>
      <w:tr w:rsidR="00A52A06" w:rsidRPr="00A52A06" w:rsidTr="008039B5">
        <w:trPr>
          <w:trHeight w:val="28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432 095,00</w:t>
            </w:r>
          </w:p>
        </w:tc>
      </w:tr>
      <w:tr w:rsidR="00A52A06" w:rsidRPr="00A52A06" w:rsidTr="00A52A06">
        <w:trPr>
          <w:trHeight w:val="7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A52A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363 458,00</w:t>
            </w:r>
          </w:p>
        </w:tc>
      </w:tr>
      <w:tr w:rsidR="00A52A06" w:rsidRPr="00A52A06" w:rsidTr="00A52A06">
        <w:trPr>
          <w:trHeight w:val="105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Содействие временной занятости отдельных категорий граждан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28 758,00</w:t>
            </w:r>
          </w:p>
        </w:tc>
      </w:tr>
      <w:tr w:rsidR="00A52A06" w:rsidRPr="00A52A06" w:rsidTr="00A52A06">
        <w:trPr>
          <w:trHeight w:val="82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A52A06" w:rsidRPr="00A52A06">
              <w:rPr>
                <w:sz w:val="28"/>
                <w:szCs w:val="28"/>
              </w:rPr>
              <w:t xml:space="preserve">мероприятия </w:t>
            </w:r>
            <w:r w:rsidR="00A52A06">
              <w:rPr>
                <w:sz w:val="28"/>
                <w:szCs w:val="28"/>
              </w:rPr>
              <w:t>«</w:t>
            </w:r>
            <w:r w:rsidR="00A52A06" w:rsidRPr="00A52A06">
              <w:rPr>
                <w:sz w:val="28"/>
                <w:szCs w:val="28"/>
              </w:rPr>
              <w:t>Реализация мероприятий активной политики занятости населения</w:t>
            </w:r>
            <w:r w:rsidR="00A52A0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28 758,00</w:t>
            </w:r>
          </w:p>
        </w:tc>
      </w:tr>
      <w:tr w:rsidR="00A52A06" w:rsidRPr="00A52A06" w:rsidTr="00A52A06">
        <w:trPr>
          <w:trHeight w:val="43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Развитие рынков труда, повышение эффективности занятости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 1 01 С1436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28 758,00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 1 01 С1436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28 758,00</w:t>
            </w:r>
          </w:p>
        </w:tc>
      </w:tr>
      <w:tr w:rsidR="00A52A06" w:rsidRPr="00A52A06" w:rsidTr="00A52A06">
        <w:trPr>
          <w:trHeight w:val="12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институтов рынка труда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8039B5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334 700,00</w:t>
            </w:r>
          </w:p>
        </w:tc>
      </w:tr>
      <w:tr w:rsidR="00A52A06" w:rsidRPr="00A52A06" w:rsidTr="00A52A06">
        <w:trPr>
          <w:trHeight w:val="120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334 700,00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отдельных госу</w:t>
            </w:r>
            <w:r w:rsidR="008039B5">
              <w:rPr>
                <w:sz w:val="28"/>
                <w:szCs w:val="28"/>
              </w:rPr>
              <w:t xml:space="preserve">дарственных полномочий в сфере </w:t>
            </w:r>
            <w:r w:rsidRPr="00A52A06">
              <w:rPr>
                <w:sz w:val="28"/>
                <w:szCs w:val="28"/>
              </w:rPr>
              <w:t>трудовых отношений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17 2 01 13310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334 700,00</w:t>
            </w:r>
          </w:p>
        </w:tc>
      </w:tr>
      <w:tr w:rsidR="00A52A06" w:rsidRPr="00A52A06" w:rsidTr="00A52A06">
        <w:trPr>
          <w:trHeight w:val="145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17 2 01 13310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334 700,00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68 637,00</w:t>
            </w:r>
          </w:p>
        </w:tc>
      </w:tr>
      <w:tr w:rsidR="00A52A06" w:rsidRPr="00A52A06" w:rsidTr="00A52A06">
        <w:trPr>
          <w:trHeight w:val="82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68 637,00</w:t>
            </w:r>
          </w:p>
        </w:tc>
      </w:tr>
      <w:tr w:rsidR="00A52A06" w:rsidRPr="00A52A06" w:rsidTr="00A52A06">
        <w:trPr>
          <w:trHeight w:val="90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68 637,00</w:t>
            </w:r>
          </w:p>
        </w:tc>
      </w:tr>
      <w:tr w:rsidR="00A52A06" w:rsidRPr="00A52A06" w:rsidTr="00A52A06">
        <w:trPr>
          <w:trHeight w:val="12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68 637,00</w:t>
            </w:r>
          </w:p>
        </w:tc>
      </w:tr>
      <w:tr w:rsidR="00A52A06" w:rsidRPr="00A52A06" w:rsidTr="00A52A06">
        <w:trPr>
          <w:trHeight w:val="57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55 765 027,41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55 765 027,41</w:t>
            </w:r>
          </w:p>
        </w:tc>
      </w:tr>
      <w:tr w:rsidR="00A52A06" w:rsidRPr="00A52A06" w:rsidTr="00A52A06">
        <w:trPr>
          <w:trHeight w:val="18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55 765 027,41</w:t>
            </w:r>
          </w:p>
        </w:tc>
      </w:tr>
      <w:tr w:rsidR="00A52A06" w:rsidRPr="00A52A06" w:rsidTr="00A52A06">
        <w:trPr>
          <w:trHeight w:val="117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Основные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Создание благоприятных условий для развития сети автомобильных дорог общего пользования </w:t>
            </w:r>
            <w:r w:rsidR="008039B5">
              <w:rPr>
                <w:sz w:val="28"/>
                <w:szCs w:val="28"/>
              </w:rPr>
              <w:t xml:space="preserve">местного значения Солнцевского </w:t>
            </w:r>
            <w:r w:rsidRPr="00A52A06">
              <w:rPr>
                <w:sz w:val="28"/>
                <w:szCs w:val="28"/>
              </w:rPr>
              <w:t>района Курской области</w:t>
            </w:r>
            <w:r w:rsidR="008039B5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55 765 027,41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</w:t>
            </w:r>
            <w:r w:rsidR="00A52A06" w:rsidRPr="00A52A06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С1423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4 632 348,00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С1423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4 632 348,00</w:t>
            </w:r>
          </w:p>
        </w:tc>
      </w:tr>
      <w:tr w:rsidR="00A52A06" w:rsidRPr="00A52A06" w:rsidTr="00A52A06">
        <w:trPr>
          <w:trHeight w:val="9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С1424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4 863 847,41</w:t>
            </w:r>
          </w:p>
        </w:tc>
      </w:tr>
      <w:tr w:rsidR="00A52A06" w:rsidRPr="00A52A06" w:rsidTr="00A52A06">
        <w:trPr>
          <w:trHeight w:val="7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С1424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4 863 847,41</w:t>
            </w:r>
          </w:p>
        </w:tc>
      </w:tr>
      <w:tr w:rsidR="00A52A06" w:rsidRPr="00A52A06" w:rsidTr="00A52A06">
        <w:trPr>
          <w:trHeight w:val="4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11 2 01 14000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2 606 363,00</w:t>
            </w:r>
          </w:p>
        </w:tc>
      </w:tr>
      <w:tr w:rsidR="00A52A06" w:rsidRPr="00A52A06" w:rsidTr="00A52A06">
        <w:trPr>
          <w:trHeight w:val="12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 Ремонт автомобильной дороги об</w:t>
            </w:r>
            <w:r w:rsidR="008039B5">
              <w:rPr>
                <w:sz w:val="28"/>
                <w:szCs w:val="28"/>
              </w:rPr>
              <w:t xml:space="preserve">щего значения по ул. Чибисовка </w:t>
            </w:r>
            <w:r w:rsidRPr="00A52A06">
              <w:rPr>
                <w:sz w:val="28"/>
                <w:szCs w:val="28"/>
              </w:rPr>
              <w:t xml:space="preserve">с. Никольское Ивановского сельсовета Солнцевского района Курской области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11 2 01 14010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1 800 000,00</w:t>
            </w:r>
          </w:p>
        </w:tc>
      </w:tr>
      <w:tr w:rsidR="00A52A06" w:rsidRPr="00A52A06" w:rsidTr="00A52A06">
        <w:trPr>
          <w:trHeight w:val="7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11 2 01 14010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1 800 000,00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 Ремонт автомобильной дороги о</w:t>
            </w:r>
            <w:r w:rsidR="008039B5">
              <w:rPr>
                <w:sz w:val="28"/>
                <w:szCs w:val="28"/>
              </w:rPr>
              <w:t xml:space="preserve">бщего значения по ул. Болотная </w:t>
            </w:r>
            <w:r w:rsidRPr="00A52A06">
              <w:rPr>
                <w:sz w:val="28"/>
                <w:szCs w:val="28"/>
              </w:rPr>
              <w:t>с. Никольское Ивановского сельсовета Солнцевского района Курской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11 2 01 14011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806 363,00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11 2 01 14011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806 363,00</w:t>
            </w:r>
          </w:p>
        </w:tc>
      </w:tr>
      <w:tr w:rsidR="00A52A06" w:rsidRPr="00A52A06" w:rsidTr="00A52A06">
        <w:trPr>
          <w:trHeight w:val="6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S4000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2 158 509,00</w:t>
            </w:r>
          </w:p>
        </w:tc>
      </w:tr>
      <w:tr w:rsidR="00A52A06" w:rsidRPr="00A52A06" w:rsidTr="00A52A06">
        <w:trPr>
          <w:trHeight w:val="133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 Ремонт автомобильной дороги о</w:t>
            </w:r>
            <w:r w:rsidR="008039B5">
              <w:rPr>
                <w:sz w:val="28"/>
                <w:szCs w:val="28"/>
              </w:rPr>
              <w:t>бщего значения по ул. Чибисовка</w:t>
            </w:r>
            <w:r w:rsidRPr="00A52A06">
              <w:rPr>
                <w:sz w:val="28"/>
                <w:szCs w:val="28"/>
              </w:rPr>
              <w:t xml:space="preserve"> с. Никольское Ивановского сельсовета Солнц</w:t>
            </w:r>
            <w:r w:rsidR="008039B5">
              <w:rPr>
                <w:sz w:val="28"/>
                <w:szCs w:val="28"/>
              </w:rPr>
              <w:t>евского района Курской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S4010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1 620 934,00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S4010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1 620 934,00</w:t>
            </w:r>
          </w:p>
        </w:tc>
      </w:tr>
      <w:tr w:rsidR="00A52A06" w:rsidRPr="00A52A06" w:rsidTr="00A52A06">
        <w:trPr>
          <w:trHeight w:val="12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 Ремонт автомобильной дороги о</w:t>
            </w:r>
            <w:r w:rsidR="008039B5">
              <w:rPr>
                <w:sz w:val="28"/>
                <w:szCs w:val="28"/>
              </w:rPr>
              <w:t xml:space="preserve">бщего значения по ул. Болотная </w:t>
            </w:r>
            <w:r w:rsidRPr="00A52A06">
              <w:rPr>
                <w:sz w:val="28"/>
                <w:szCs w:val="28"/>
              </w:rPr>
              <w:t>с. Никольское Ивановского сельсовета Солнцевского района Курской обл</w:t>
            </w:r>
            <w:r w:rsidR="008039B5">
              <w:rPr>
                <w:sz w:val="28"/>
                <w:szCs w:val="28"/>
              </w:rPr>
              <w:t>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S4011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537 575,00</w:t>
            </w:r>
          </w:p>
        </w:tc>
      </w:tr>
      <w:tr w:rsidR="00A52A06" w:rsidRPr="00A52A06" w:rsidTr="00A52A06">
        <w:trPr>
          <w:trHeight w:val="9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S4011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537 575,00</w:t>
            </w:r>
          </w:p>
        </w:tc>
      </w:tr>
      <w:tr w:rsidR="00A52A06" w:rsidRPr="00A52A06" w:rsidTr="00A52A06">
        <w:trPr>
          <w:trHeight w:val="9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11 2 01 13390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33 026 352,00</w:t>
            </w:r>
          </w:p>
        </w:tc>
      </w:tr>
      <w:tr w:rsidR="00A52A06" w:rsidRPr="00A52A06" w:rsidTr="00A52A06">
        <w:trPr>
          <w:trHeight w:val="9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11 2 01 13390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9 629 462,00</w:t>
            </w:r>
          </w:p>
        </w:tc>
      </w:tr>
      <w:tr w:rsidR="00A52A06" w:rsidRPr="00A52A06" w:rsidTr="00A52A06">
        <w:trPr>
          <w:trHeight w:val="9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11 2 01 13390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23 396 890,00</w:t>
            </w:r>
          </w:p>
        </w:tc>
      </w:tr>
      <w:tr w:rsidR="00A52A06" w:rsidRPr="00A52A06" w:rsidTr="00A52A06">
        <w:trPr>
          <w:trHeight w:val="10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S3390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7 722 519,00</w:t>
            </w:r>
          </w:p>
        </w:tc>
      </w:tr>
      <w:tr w:rsidR="00A52A06" w:rsidRPr="00A52A06" w:rsidTr="00A52A06">
        <w:trPr>
          <w:trHeight w:val="7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S3390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97 268,00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S3390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7 625 251,00</w:t>
            </w:r>
          </w:p>
        </w:tc>
      </w:tr>
      <w:tr w:rsidR="00A52A06" w:rsidRPr="00A52A06" w:rsidTr="00A52A06">
        <w:trPr>
          <w:trHeight w:val="108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по проведению строительного контроля за выполнением работ по строительству объекта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Автомобильная дорога по ул.</w:t>
            </w:r>
            <w:r w:rsidR="008039B5">
              <w:rPr>
                <w:sz w:val="28"/>
                <w:szCs w:val="28"/>
              </w:rPr>
              <w:t xml:space="preserve"> Афанасьевская с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Афанасьевка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С3391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755 089,00</w:t>
            </w:r>
          </w:p>
        </w:tc>
      </w:tr>
      <w:tr w:rsidR="00A52A06" w:rsidRPr="00A52A06" w:rsidTr="00A52A06">
        <w:trPr>
          <w:trHeight w:val="108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С3391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145 003,00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2 01 С3391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610 086,00</w:t>
            </w:r>
          </w:p>
        </w:tc>
      </w:tr>
      <w:tr w:rsidR="00A52A06" w:rsidRPr="00A52A06" w:rsidTr="00A52A06">
        <w:trPr>
          <w:trHeight w:val="34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250 000,00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Развитие информационного общества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250 000,00</w:t>
            </w:r>
          </w:p>
        </w:tc>
      </w:tr>
      <w:tr w:rsidR="00A52A06" w:rsidRPr="00A52A06" w:rsidTr="00A52A06">
        <w:trPr>
          <w:trHeight w:val="12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</w:t>
            </w:r>
            <w:r w:rsidR="00A52A06" w:rsidRPr="00A52A06">
              <w:rPr>
                <w:bCs/>
                <w:sz w:val="28"/>
                <w:szCs w:val="28"/>
              </w:rPr>
              <w:t xml:space="preserve"> </w:t>
            </w:r>
            <w:r w:rsidR="00A52A06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>Развитие информационного общества в Солнцевском районе Курской области</w:t>
            </w:r>
            <w:r w:rsidR="00A52A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19 1 00 00000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250 000,00</w:t>
            </w:r>
          </w:p>
        </w:tc>
      </w:tr>
      <w:tr w:rsidR="00A52A06" w:rsidRPr="00A52A06" w:rsidTr="00A52A06">
        <w:trPr>
          <w:trHeight w:val="93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Безопасность в информационном обществе Солнцевского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19 1 01 00000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250 000,00</w:t>
            </w:r>
          </w:p>
        </w:tc>
      </w:tr>
      <w:tr w:rsidR="00A52A06" w:rsidRPr="00A52A06" w:rsidTr="00A52A06">
        <w:trPr>
          <w:trHeight w:val="109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Обеспечение информационной безопасности, приобретение, диагностирование и утилизация электронно-вычислительной техники, тел</w:t>
            </w:r>
            <w:r w:rsidR="008039B5">
              <w:rPr>
                <w:sz w:val="28"/>
                <w:szCs w:val="28"/>
              </w:rPr>
              <w:t>екоммуникационного оборудования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19 1 01 С1456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250 000,00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19 1 01 С1456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250 000,00</w:t>
            </w:r>
          </w:p>
        </w:tc>
      </w:tr>
      <w:tr w:rsidR="00A52A06" w:rsidRPr="00A52A06" w:rsidTr="008039B5">
        <w:trPr>
          <w:trHeight w:val="621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3 100 145,08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Развитие малого и среднего предпринимательства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5 000,00</w:t>
            </w:r>
          </w:p>
        </w:tc>
      </w:tr>
      <w:tr w:rsidR="00A52A06" w:rsidRPr="00A52A06" w:rsidTr="00A52A06">
        <w:trPr>
          <w:trHeight w:val="12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Содействие развитию малого и среднего предпринимательства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Развитие малого и среднего предпринимательства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5 000,00</w:t>
            </w:r>
          </w:p>
        </w:tc>
      </w:tr>
      <w:tr w:rsidR="00A52A06" w:rsidRPr="00A52A06" w:rsidTr="00A52A06">
        <w:trPr>
          <w:trHeight w:val="15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5 000,00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A52A06" w:rsidRPr="00A52A06">
              <w:rPr>
                <w:sz w:val="28"/>
                <w:szCs w:val="28"/>
              </w:rPr>
              <w:t>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8039B5" w:rsidP="00A5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A52A06" w:rsidRPr="00A52A06">
              <w:rPr>
                <w:sz w:val="28"/>
                <w:szCs w:val="28"/>
              </w:rPr>
              <w:t>101 С1405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5 000,00</w:t>
            </w:r>
          </w:p>
        </w:tc>
      </w:tr>
      <w:tr w:rsidR="00A52A06" w:rsidRPr="00A52A06" w:rsidTr="00A52A06">
        <w:trPr>
          <w:trHeight w:val="78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 1 01 С1405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5 000,00</w:t>
            </w:r>
          </w:p>
        </w:tc>
      </w:tr>
      <w:tr w:rsidR="00A52A06" w:rsidRPr="00A52A06" w:rsidTr="008039B5">
        <w:trPr>
          <w:trHeight w:val="566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A52A06">
              <w:rPr>
                <w:bCs/>
                <w:sz w:val="28"/>
                <w:szCs w:val="28"/>
              </w:rPr>
              <w:lastRenderedPageBreak/>
              <w:t>«</w:t>
            </w:r>
            <w:r w:rsidR="00A52A06" w:rsidRPr="00A52A06">
              <w:rPr>
                <w:bCs/>
                <w:sz w:val="28"/>
                <w:szCs w:val="28"/>
              </w:rPr>
              <w:t>Солнцевский район</w:t>
            </w:r>
            <w:r w:rsidR="00A52A06">
              <w:rPr>
                <w:bCs/>
                <w:sz w:val="28"/>
                <w:szCs w:val="28"/>
              </w:rPr>
              <w:t>»</w:t>
            </w:r>
            <w:r w:rsidR="00A52A06" w:rsidRPr="00A52A06">
              <w:rPr>
                <w:bCs/>
                <w:sz w:val="28"/>
                <w:szCs w:val="28"/>
              </w:rPr>
              <w:t xml:space="preserve"> Курской области</w:t>
            </w:r>
            <w:r w:rsidR="00A52A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3 095 145,08</w:t>
            </w:r>
          </w:p>
        </w:tc>
      </w:tr>
      <w:tr w:rsidR="00A52A06" w:rsidRPr="00A52A06" w:rsidTr="00A52A06">
        <w:trPr>
          <w:trHeight w:val="114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Обеспечение качественными услугами ЖКХ населе</w:t>
            </w:r>
            <w:r w:rsidR="008039B5">
              <w:rPr>
                <w:bCs/>
                <w:iCs/>
                <w:sz w:val="28"/>
                <w:szCs w:val="28"/>
              </w:rPr>
              <w:t xml:space="preserve">ния муниципального образования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8039B5">
              <w:rPr>
                <w:bCs/>
                <w:iCs/>
                <w:sz w:val="28"/>
                <w:szCs w:val="28"/>
              </w:rPr>
              <w:t xml:space="preserve">Солнцевский </w:t>
            </w:r>
            <w:r w:rsidRPr="00A52A06">
              <w:rPr>
                <w:bCs/>
                <w:iCs/>
                <w:sz w:val="28"/>
                <w:szCs w:val="28"/>
              </w:rPr>
              <w:t>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Солн</w:t>
            </w:r>
            <w:r w:rsidR="008039B5">
              <w:rPr>
                <w:bCs/>
                <w:iCs/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3 095 145,08</w:t>
            </w:r>
          </w:p>
        </w:tc>
      </w:tr>
      <w:tr w:rsidR="00A52A06" w:rsidRPr="00A52A06" w:rsidTr="00A52A06">
        <w:trPr>
          <w:trHeight w:val="54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Государственная регистрация недвижимости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3 095 145,08</w:t>
            </w:r>
          </w:p>
        </w:tc>
      </w:tr>
      <w:tr w:rsidR="00A52A06" w:rsidRPr="00A52A06" w:rsidTr="00A52A06">
        <w:trPr>
          <w:trHeight w:val="11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внесению в </w:t>
            </w:r>
            <w:r w:rsidR="00A52A06" w:rsidRPr="00A52A06">
              <w:rPr>
                <w:sz w:val="28"/>
                <w:szCs w:val="28"/>
              </w:rPr>
              <w:t>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07 2 02 13600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1 751 299,00</w:t>
            </w:r>
          </w:p>
        </w:tc>
      </w:tr>
      <w:tr w:rsidR="00A52A06" w:rsidRPr="00A52A06" w:rsidTr="00A52A06">
        <w:trPr>
          <w:trHeight w:val="97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07 2 02 13600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1 751 299,00</w:t>
            </w:r>
          </w:p>
        </w:tc>
      </w:tr>
      <w:tr w:rsidR="00A52A06" w:rsidRPr="00A52A06" w:rsidTr="00A52A06">
        <w:trPr>
          <w:trHeight w:val="12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</w:t>
            </w:r>
            <w:r w:rsidR="008039B5">
              <w:rPr>
                <w:sz w:val="28"/>
                <w:szCs w:val="28"/>
              </w:rPr>
              <w:t xml:space="preserve">зация мер по внесению в Единый </w:t>
            </w:r>
            <w:r w:rsidRPr="00A52A06">
              <w:rPr>
                <w:sz w:val="28"/>
                <w:szCs w:val="28"/>
              </w:rPr>
              <w:t>государственный реестр не</w:t>
            </w:r>
            <w:r w:rsidR="008039B5">
              <w:rPr>
                <w:sz w:val="28"/>
                <w:szCs w:val="28"/>
              </w:rPr>
              <w:t xml:space="preserve">движимости сведений о границах </w:t>
            </w:r>
            <w:r w:rsidRPr="00A52A06">
              <w:rPr>
                <w:sz w:val="28"/>
                <w:szCs w:val="28"/>
              </w:rPr>
              <w:t>муниципальных образований и границах населённых пунктов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02 S3600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750 557,00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02 S3600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750 557,00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мероприятий по координированию территориальных зон сельских поселений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02 С3600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593 289,08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02 С3600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593 289,08</w:t>
            </w:r>
          </w:p>
        </w:tc>
      </w:tr>
      <w:tr w:rsidR="00A52A06" w:rsidRPr="00A52A06" w:rsidTr="008039B5">
        <w:trPr>
          <w:trHeight w:val="322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48 539 242,73</w:t>
            </w:r>
          </w:p>
        </w:tc>
      </w:tr>
      <w:tr w:rsidR="00A52A06" w:rsidRPr="00A52A06" w:rsidTr="008039B5">
        <w:trPr>
          <w:trHeight w:val="27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1 755 714,28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55 714,28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55 714,28</w:t>
            </w:r>
          </w:p>
        </w:tc>
      </w:tr>
      <w:tr w:rsidR="00A52A06" w:rsidRPr="00A52A06" w:rsidTr="00A52A06">
        <w:trPr>
          <w:trHeight w:val="60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Мероприятия по капитальному ремонту муниципального жилого фонда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С1430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55 714,28</w:t>
            </w:r>
          </w:p>
        </w:tc>
      </w:tr>
      <w:tr w:rsidR="00A52A06" w:rsidRPr="00A52A06" w:rsidTr="00A52A06">
        <w:trPr>
          <w:trHeight w:val="10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С1430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55 714,28</w:t>
            </w:r>
          </w:p>
        </w:tc>
      </w:tr>
      <w:tr w:rsidR="00A52A06" w:rsidRPr="00A52A06" w:rsidTr="00A52A06">
        <w:trPr>
          <w:trHeight w:val="6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A52A06" w:rsidRPr="00A52A06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1 700 000,00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1 700 000,00</w:t>
            </w:r>
          </w:p>
        </w:tc>
      </w:tr>
      <w:tr w:rsidR="00A52A06" w:rsidRPr="00A52A06" w:rsidTr="00A52A06">
        <w:trPr>
          <w:trHeight w:val="79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Приобретение недвижимого имущества жилого помещения для формирования маневренного жилого фонда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С1497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1 700 000,00</w:t>
            </w:r>
          </w:p>
        </w:tc>
      </w:tr>
      <w:tr w:rsidR="00A52A06" w:rsidRPr="00A52A06" w:rsidTr="00A52A06">
        <w:trPr>
          <w:trHeight w:val="5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государственной (му</w:t>
            </w:r>
            <w:r>
              <w:rPr>
                <w:sz w:val="28"/>
                <w:szCs w:val="28"/>
              </w:rPr>
              <w:t xml:space="preserve">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С1497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1 700 000,00</w:t>
            </w:r>
          </w:p>
        </w:tc>
      </w:tr>
      <w:tr w:rsidR="00A52A06" w:rsidRPr="00A52A06" w:rsidTr="008039B5">
        <w:trPr>
          <w:trHeight w:val="392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46 783 528,45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Охрана окружающей среды Солнцевского района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24 777 376,00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Экология и чистая вода на территории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24 777 376,00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мероприятие: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Чистая вода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 1 F5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24 100 019,00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Водоснабжение хут.</w:t>
            </w:r>
            <w:r w:rsidR="008039B5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Шлях Солнцевского района Курской области. Реконструкция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 1 F5 52430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24 100 019,00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 1 F5 52430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24 100 019,00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мероприятие: </w:t>
            </w:r>
            <w:r>
              <w:rPr>
                <w:sz w:val="28"/>
                <w:szCs w:val="28"/>
              </w:rPr>
              <w:t>««</w:t>
            </w:r>
            <w:r w:rsidRPr="00A52A06">
              <w:rPr>
                <w:sz w:val="28"/>
                <w:szCs w:val="28"/>
              </w:rPr>
              <w:t>Водоснабжение хут.</w:t>
            </w:r>
            <w:r w:rsidR="008039B5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Шлях Солнцевского района Курской области. Реконструкция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677 357,00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Проведение строительного контроля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Водоснабжение хут.</w:t>
            </w:r>
            <w:r w:rsidR="008039B5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Шлях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 1 01 С2431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677 357,00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 1 01 С2431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677 357,00</w:t>
            </w:r>
          </w:p>
        </w:tc>
      </w:tr>
      <w:tr w:rsidR="00A52A06" w:rsidRPr="00A52A06" w:rsidTr="00A52A06">
        <w:trPr>
          <w:trHeight w:val="136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>Солнцевский район</w:t>
            </w:r>
            <w:r w:rsidR="00A52A06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Курской области»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20 612 901,12</w:t>
            </w:r>
          </w:p>
        </w:tc>
      </w:tr>
      <w:tr w:rsidR="00A52A06" w:rsidRPr="00A52A06" w:rsidTr="00A52A06">
        <w:trPr>
          <w:trHeight w:val="11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Обеспечение качественными услугами ЖКХ населе</w:t>
            </w:r>
            <w:r w:rsidR="008039B5">
              <w:rPr>
                <w:bCs/>
                <w:iCs/>
                <w:sz w:val="28"/>
                <w:szCs w:val="28"/>
              </w:rPr>
              <w:t xml:space="preserve">ния муниципального образования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8039B5">
              <w:rPr>
                <w:bCs/>
                <w:iCs/>
                <w:sz w:val="28"/>
                <w:szCs w:val="28"/>
              </w:rPr>
              <w:t xml:space="preserve">Солнцевский </w:t>
            </w:r>
            <w:r w:rsidRPr="00A52A06">
              <w:rPr>
                <w:bCs/>
                <w:iCs/>
                <w:sz w:val="28"/>
                <w:szCs w:val="28"/>
              </w:rPr>
              <w:t>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Солн</w:t>
            </w:r>
            <w:r w:rsidR="008039B5">
              <w:rPr>
                <w:bCs/>
                <w:iCs/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20 612 901,12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Строительство, реконструкция, и капитальный ремонт объектов водоснабжения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8 112 785,12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07 2 01 14000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4 302 584,00</w:t>
            </w:r>
          </w:p>
        </w:tc>
      </w:tr>
      <w:tr w:rsidR="00A52A06" w:rsidRPr="00A52A06" w:rsidTr="00A52A06">
        <w:trPr>
          <w:trHeight w:val="12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«Капитальный ремонт </w:t>
            </w:r>
            <w:r w:rsidRPr="00A52A06">
              <w:rPr>
                <w:sz w:val="28"/>
                <w:szCs w:val="28"/>
              </w:rPr>
              <w:t>водо</w:t>
            </w:r>
            <w:r w:rsidR="008039B5">
              <w:rPr>
                <w:sz w:val="28"/>
                <w:szCs w:val="28"/>
              </w:rPr>
              <w:t>напорной башни в с. Чермошное у</w:t>
            </w:r>
            <w:r w:rsidRPr="00A52A06">
              <w:rPr>
                <w:sz w:val="28"/>
                <w:szCs w:val="28"/>
              </w:rPr>
              <w:t>л. Дуго</w:t>
            </w:r>
            <w:r w:rsidR="008039B5">
              <w:rPr>
                <w:sz w:val="28"/>
                <w:szCs w:val="28"/>
              </w:rPr>
              <w:t xml:space="preserve">вая </w:t>
            </w:r>
            <w:r w:rsidRPr="00A52A06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07 2 01 14012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1 070 090,00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07 2 01 14012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1 070 090,00</w:t>
            </w:r>
          </w:p>
        </w:tc>
      </w:tr>
      <w:tr w:rsidR="00A52A06" w:rsidRPr="00A52A06" w:rsidTr="00A52A06">
        <w:trPr>
          <w:trHeight w:val="114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>Капитальный ремонт вод</w:t>
            </w:r>
            <w:r w:rsidR="008039B5">
              <w:rPr>
                <w:sz w:val="28"/>
                <w:szCs w:val="28"/>
              </w:rPr>
              <w:t xml:space="preserve">озаборного узла в с. Субботино по ул. Луговая </w:t>
            </w:r>
            <w:r w:rsidRPr="00A52A06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07 2 01 14013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1 139 361,00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07 2 01 14013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1 139 361,00</w:t>
            </w:r>
          </w:p>
        </w:tc>
      </w:tr>
      <w:tr w:rsidR="00A52A06" w:rsidRPr="00A52A06" w:rsidTr="00A52A06">
        <w:trPr>
          <w:trHeight w:val="100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>Капитальный ремонт водозаборного узла в д.</w:t>
            </w:r>
            <w:r w:rsidR="008039B5">
              <w:rPr>
                <w:sz w:val="28"/>
                <w:szCs w:val="28"/>
              </w:rPr>
              <w:t xml:space="preserve"> Машнино </w:t>
            </w:r>
            <w:r w:rsidRPr="00A52A06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07 2 01 14014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1 073 133,00</w:t>
            </w:r>
          </w:p>
        </w:tc>
      </w:tr>
      <w:tr w:rsidR="00A52A06" w:rsidRPr="00A52A06" w:rsidTr="008039B5">
        <w:trPr>
          <w:trHeight w:val="283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07 2 01 14014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1 073 133,00</w:t>
            </w:r>
          </w:p>
        </w:tc>
      </w:tr>
      <w:tr w:rsidR="00A52A06" w:rsidRPr="00A52A06" w:rsidTr="00A52A06">
        <w:trPr>
          <w:trHeight w:val="10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. </w:t>
            </w:r>
            <w:r w:rsidR="008039B5"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Капитальный ремонт водо</w:t>
            </w:r>
            <w:r w:rsidR="008039B5">
              <w:rPr>
                <w:sz w:val="28"/>
                <w:szCs w:val="28"/>
              </w:rPr>
              <w:t xml:space="preserve">заборного узла в с. Чермошное по ул. Кочетовка </w:t>
            </w:r>
            <w:r w:rsidRPr="00A52A06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07 2 01 14015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1 020 000,00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07 2 01 14015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1 020 000,00</w:t>
            </w:r>
          </w:p>
        </w:tc>
      </w:tr>
      <w:tr w:rsidR="00A52A06" w:rsidRPr="00A52A06" w:rsidTr="00A52A06">
        <w:trPr>
          <w:trHeight w:val="6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S4000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2 868 389,12</w:t>
            </w:r>
          </w:p>
        </w:tc>
      </w:tr>
      <w:tr w:rsidR="00A52A06" w:rsidRPr="00A52A06" w:rsidTr="00A52A06">
        <w:trPr>
          <w:trHeight w:val="97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«Капитальный ремонт </w:t>
            </w:r>
            <w:r w:rsidRPr="00A52A06">
              <w:rPr>
                <w:sz w:val="28"/>
                <w:szCs w:val="28"/>
              </w:rPr>
              <w:t>водонапорной ба</w:t>
            </w:r>
            <w:r w:rsidR="008039B5">
              <w:rPr>
                <w:sz w:val="28"/>
                <w:szCs w:val="28"/>
              </w:rPr>
              <w:t xml:space="preserve">шни в с. Чермошное ул. Дуговая </w:t>
            </w:r>
            <w:r w:rsidRPr="00A52A06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S4012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713 393,30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S4012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713 393,30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>Капитальный ремонт во</w:t>
            </w:r>
            <w:r w:rsidR="008039B5">
              <w:rPr>
                <w:sz w:val="28"/>
                <w:szCs w:val="28"/>
              </w:rPr>
              <w:t xml:space="preserve">дозаборного узла в с. Субботино по ул. Луговая </w:t>
            </w:r>
            <w:r w:rsidRPr="00A52A06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S4013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759 574,00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S4013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759 574,00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>Капитальный ремонт водозаборного узла в д.</w:t>
            </w:r>
            <w:r w:rsidR="008039B5">
              <w:rPr>
                <w:sz w:val="28"/>
                <w:szCs w:val="28"/>
              </w:rPr>
              <w:t xml:space="preserve"> Машнино </w:t>
            </w:r>
            <w:r w:rsidRPr="00A52A06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S4014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715 421,82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S4014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715 421,82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Капитальный ремонт водозаборного узла в с</w:t>
            </w:r>
            <w:r w:rsidR="008039B5">
              <w:rPr>
                <w:sz w:val="28"/>
                <w:szCs w:val="28"/>
              </w:rPr>
              <w:t xml:space="preserve">. Чермошное по ул. Кочетовка </w:t>
            </w:r>
            <w:r w:rsidRPr="00A52A06">
              <w:rPr>
                <w:sz w:val="28"/>
                <w:szCs w:val="28"/>
              </w:rPr>
              <w:lastRenderedPageBreak/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S4015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680 000,00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S4015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680 000,00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Мероприятия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С1417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794 682,00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С1417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794 682,00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«Капитальный ремонт </w:t>
            </w:r>
            <w:r w:rsidR="00A52A06" w:rsidRPr="00A52A06">
              <w:rPr>
                <w:sz w:val="28"/>
                <w:szCs w:val="28"/>
              </w:rPr>
              <w:t>вод</w:t>
            </w:r>
            <w:r>
              <w:rPr>
                <w:sz w:val="28"/>
                <w:szCs w:val="28"/>
              </w:rPr>
              <w:t xml:space="preserve">онапорной башни в с. Чермошное ул. Дуговая </w:t>
            </w:r>
            <w:r w:rsidR="00A52A06" w:rsidRPr="00A52A06">
              <w:rPr>
                <w:sz w:val="28"/>
                <w:szCs w:val="28"/>
              </w:rPr>
              <w:t>Солнцевского района Курской области</w:t>
            </w:r>
            <w:r w:rsidR="00A52A06">
              <w:rPr>
                <w:sz w:val="28"/>
                <w:szCs w:val="28"/>
              </w:rPr>
              <w:t>»</w:t>
            </w:r>
            <w:r w:rsidR="00A52A06"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C4012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33 710,00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C4012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33 710,00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Капитальный ремонт вод</w:t>
            </w:r>
            <w:r w:rsidR="008039B5">
              <w:rPr>
                <w:sz w:val="28"/>
                <w:szCs w:val="28"/>
              </w:rPr>
              <w:t xml:space="preserve">озаборного узла в с. Субботино по ул. Луговая </w:t>
            </w:r>
            <w:r w:rsidRPr="00A52A06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C4013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39 890,00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C4013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39 890,00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Капитальный ремонт </w:t>
            </w:r>
            <w:r w:rsidR="008039B5">
              <w:rPr>
                <w:sz w:val="28"/>
                <w:szCs w:val="28"/>
              </w:rPr>
              <w:t xml:space="preserve">водозаборного узла в д. Машнино </w:t>
            </w:r>
            <w:r w:rsidRPr="00A52A06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C4014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39 970,00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C4014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39 970,00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Капитальный ремонт вод</w:t>
            </w:r>
            <w:r w:rsidR="008039B5">
              <w:rPr>
                <w:sz w:val="28"/>
                <w:szCs w:val="28"/>
              </w:rPr>
              <w:t>озаборного узла в с. Чермошное</w:t>
            </w:r>
            <w:r w:rsidRPr="00A52A06">
              <w:rPr>
                <w:sz w:val="28"/>
                <w:szCs w:val="28"/>
              </w:rPr>
              <w:t xml:space="preserve"> по ул.</w:t>
            </w:r>
            <w:r w:rsidR="008039B5">
              <w:rPr>
                <w:sz w:val="28"/>
                <w:szCs w:val="28"/>
              </w:rPr>
              <w:t xml:space="preserve"> Кочетовка </w:t>
            </w:r>
            <w:r w:rsidRPr="00A52A06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C4015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33 560,00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01 C4015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33 560,00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Организация сбора и вывоза бытовых отходов и мусора</w:t>
            </w:r>
            <w:r>
              <w:rPr>
                <w:bCs/>
                <w:sz w:val="28"/>
                <w:szCs w:val="28"/>
              </w:rPr>
              <w:t>»</w:t>
            </w:r>
            <w:r w:rsidRPr="00A52A0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07 2 03 00000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25 000,00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Мероприятия по сбору и транспортированию и твердых коммунальных отходов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03 С1457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25 000,00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03 С1457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25 000,00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Реконструкция теплосетей п.</w:t>
            </w:r>
            <w:r w:rsidR="008039B5">
              <w:rPr>
                <w:bCs/>
                <w:sz w:val="28"/>
                <w:szCs w:val="28"/>
              </w:rPr>
              <w:t xml:space="preserve"> </w:t>
            </w:r>
            <w:r w:rsidRPr="00A52A06">
              <w:rPr>
                <w:bCs/>
                <w:sz w:val="28"/>
                <w:szCs w:val="28"/>
              </w:rPr>
              <w:t>Солнцево Солнцевского района Курской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A52A0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07 2 05 00000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12 475 116,00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A52A06" w:rsidRPr="00A52A06">
              <w:rPr>
                <w:sz w:val="28"/>
                <w:szCs w:val="28"/>
              </w:rPr>
              <w:t>по реконструкции теплосетей п.</w:t>
            </w:r>
            <w:r>
              <w:rPr>
                <w:sz w:val="28"/>
                <w:szCs w:val="28"/>
              </w:rPr>
              <w:t xml:space="preserve"> </w:t>
            </w:r>
            <w:r w:rsidR="00A52A06" w:rsidRPr="00A52A06">
              <w:rPr>
                <w:sz w:val="28"/>
                <w:szCs w:val="28"/>
              </w:rPr>
              <w:t>Солнцево Солнцевского района Курской области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05 С1500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12 475 116,00</w:t>
            </w:r>
          </w:p>
        </w:tc>
      </w:tr>
      <w:tr w:rsidR="00A52A06" w:rsidRPr="00A52A06" w:rsidTr="00A52A06">
        <w:trPr>
          <w:trHeight w:val="58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2 05 С1500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12 475 116,00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="00A52A06" w:rsidRPr="00A52A06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1 393 251,33</w:t>
            </w:r>
          </w:p>
        </w:tc>
      </w:tr>
      <w:tr w:rsidR="00A52A06" w:rsidRPr="00A52A06" w:rsidTr="00A52A06">
        <w:trPr>
          <w:trHeight w:val="5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</w:t>
            </w:r>
            <w:r w:rsidR="00A52A06" w:rsidRPr="00A52A06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1 393 251,33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Мероприятия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С1417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1 393 251,33</w:t>
            </w:r>
          </w:p>
        </w:tc>
      </w:tr>
      <w:tr w:rsidR="00A52A06" w:rsidRPr="00A52A06" w:rsidTr="00A52A06">
        <w:trPr>
          <w:trHeight w:val="5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1 00 С1417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1 393 251,33</w:t>
            </w:r>
          </w:p>
        </w:tc>
      </w:tr>
      <w:tr w:rsidR="00A52A06" w:rsidRPr="00A52A06" w:rsidTr="00A52A06">
        <w:trPr>
          <w:trHeight w:val="52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494 230 213,96</w:t>
            </w:r>
          </w:p>
        </w:tc>
      </w:tr>
      <w:tr w:rsidR="00A52A06" w:rsidRPr="00A52A06" w:rsidTr="008039B5">
        <w:trPr>
          <w:trHeight w:val="322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55 839 657,31</w:t>
            </w:r>
          </w:p>
        </w:tc>
      </w:tr>
      <w:tr w:rsidR="00A52A06" w:rsidRPr="00A52A06" w:rsidTr="00A52A06">
        <w:trPr>
          <w:trHeight w:val="78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55 839 657,31</w:t>
            </w:r>
          </w:p>
        </w:tc>
      </w:tr>
      <w:tr w:rsidR="00A52A06" w:rsidRPr="00A52A06" w:rsidTr="00A52A06">
        <w:trPr>
          <w:trHeight w:val="12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8039B5">
              <w:rPr>
                <w:bCs/>
                <w:iCs/>
                <w:sz w:val="28"/>
                <w:szCs w:val="28"/>
              </w:rPr>
              <w:t xml:space="preserve"> </w:t>
            </w:r>
            <w:r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55 839 657,31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Развитие дошкольного 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48 556 046,36</w:t>
            </w:r>
          </w:p>
        </w:tc>
      </w:tr>
      <w:tr w:rsidR="00A52A06" w:rsidRPr="00A52A06" w:rsidTr="00A52A06">
        <w:trPr>
          <w:trHeight w:val="12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Осуществление отдель</w:t>
            </w:r>
            <w:r w:rsidR="008039B5">
              <w:rPr>
                <w:bCs/>
                <w:sz w:val="28"/>
                <w:szCs w:val="28"/>
              </w:rPr>
              <w:t xml:space="preserve">ных государственных полномочий </w:t>
            </w:r>
            <w:r w:rsidRPr="00A52A06">
              <w:rPr>
                <w:bCs/>
                <w:sz w:val="28"/>
                <w:szCs w:val="28"/>
              </w:rPr>
              <w:t>по финансовому обеспечению расходов, связанных с оплатой жилых помещений,</w:t>
            </w:r>
            <w:r w:rsidR="008039B5">
              <w:rPr>
                <w:bCs/>
                <w:sz w:val="28"/>
                <w:szCs w:val="28"/>
              </w:rPr>
              <w:t xml:space="preserve"> </w:t>
            </w:r>
            <w:r w:rsidRPr="00A52A06">
              <w:rPr>
                <w:bCs/>
                <w:sz w:val="28"/>
                <w:szCs w:val="28"/>
              </w:rPr>
              <w:t>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03 2 01 12799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1 247 447,00</w:t>
            </w:r>
          </w:p>
        </w:tc>
      </w:tr>
      <w:tr w:rsidR="00A52A06" w:rsidRPr="00A52A06" w:rsidTr="00A52A06">
        <w:trPr>
          <w:trHeight w:val="10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03 2 01 12799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1 097 447,00</w:t>
            </w:r>
          </w:p>
        </w:tc>
      </w:tr>
      <w:tr w:rsidR="00A52A06" w:rsidRPr="00A52A06" w:rsidTr="008039B5">
        <w:trPr>
          <w:trHeight w:val="597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03 2 01 12799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150 000,00</w:t>
            </w:r>
          </w:p>
        </w:tc>
      </w:tr>
      <w:tr w:rsidR="00A52A06" w:rsidRPr="00A52A06" w:rsidTr="00A52A06">
        <w:trPr>
          <w:trHeight w:val="17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  <w:r w:rsidR="00A52A06" w:rsidRPr="00A52A06">
              <w:rPr>
                <w:sz w:val="28"/>
                <w:szCs w:val="28"/>
              </w:rPr>
              <w:t xml:space="preserve"> дошкольного образования в части финансирования рас</w:t>
            </w:r>
            <w:r>
              <w:rPr>
                <w:sz w:val="28"/>
                <w:szCs w:val="28"/>
              </w:rPr>
              <w:t xml:space="preserve">ходов на </w:t>
            </w:r>
            <w:r w:rsidR="00A52A06" w:rsidRPr="00A52A06">
              <w:rPr>
                <w:sz w:val="28"/>
                <w:szCs w:val="28"/>
              </w:rPr>
              <w:t xml:space="preserve">оплату </w:t>
            </w:r>
            <w:r>
              <w:rPr>
                <w:sz w:val="28"/>
                <w:szCs w:val="28"/>
              </w:rPr>
              <w:t xml:space="preserve">труда работников муниципальных </w:t>
            </w:r>
            <w:r w:rsidR="00A52A06" w:rsidRPr="00A52A06">
              <w:rPr>
                <w:sz w:val="28"/>
                <w:szCs w:val="28"/>
              </w:rPr>
              <w:t>дошкольных образовательных организаций, расходов на приобретение учебных пособий, средс</w:t>
            </w:r>
            <w:r>
              <w:rPr>
                <w:sz w:val="28"/>
                <w:szCs w:val="28"/>
              </w:rPr>
              <w:t xml:space="preserve">тв обучения, игр, игрушек (за исключением расходов на </w:t>
            </w:r>
            <w:r w:rsidR="00A52A06" w:rsidRPr="00A52A06">
              <w:rPr>
                <w:sz w:val="28"/>
                <w:szCs w:val="28"/>
              </w:rPr>
              <w:t>содержание зда</w:t>
            </w:r>
            <w:r>
              <w:rPr>
                <w:sz w:val="28"/>
                <w:szCs w:val="28"/>
              </w:rPr>
              <w:t>ний и оплату коммунальных услуг)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03 2 01 13030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21 006 972,00</w:t>
            </w:r>
          </w:p>
        </w:tc>
      </w:tr>
      <w:tr w:rsidR="00A52A06" w:rsidRPr="00A52A06" w:rsidTr="00A52A06">
        <w:trPr>
          <w:trHeight w:val="12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03 2 01 13030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20 802 461,00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03 2 01 13030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204 511,00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23 052 189,25</w:t>
            </w:r>
          </w:p>
        </w:tc>
      </w:tr>
      <w:tr w:rsidR="00A52A06" w:rsidRPr="00A52A06" w:rsidTr="00A52A06">
        <w:trPr>
          <w:trHeight w:val="11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12 339 833,00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7 989 218,25</w:t>
            </w:r>
          </w:p>
        </w:tc>
      </w:tr>
      <w:tr w:rsidR="00A52A06" w:rsidRPr="00A52A06" w:rsidTr="00A52A06">
        <w:trPr>
          <w:trHeight w:val="6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2 000,00</w:t>
            </w:r>
          </w:p>
        </w:tc>
      </w:tr>
      <w:tr w:rsidR="00A52A06" w:rsidRPr="00A52A06" w:rsidTr="00A52A06">
        <w:trPr>
          <w:trHeight w:val="36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2 721 138,00</w:t>
            </w:r>
          </w:p>
        </w:tc>
      </w:tr>
      <w:tr w:rsidR="00A52A06" w:rsidRPr="00A52A06" w:rsidTr="00A52A06">
        <w:trPr>
          <w:trHeight w:val="54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03 2 01 14000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1 761 749,00</w:t>
            </w:r>
          </w:p>
        </w:tc>
      </w:tr>
      <w:tr w:rsidR="00A52A06" w:rsidRPr="00A52A06" w:rsidTr="00A52A06">
        <w:trPr>
          <w:trHeight w:val="12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Благоустройство территории МКДОУ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области. 1 этап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03 2 01 14016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1 761 749,00</w:t>
            </w:r>
          </w:p>
        </w:tc>
      </w:tr>
      <w:tr w:rsidR="00A52A06" w:rsidRPr="00A52A06" w:rsidTr="00A52A06">
        <w:trPr>
          <w:trHeight w:val="57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03 2 01 14016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1 761 749,00</w:t>
            </w:r>
          </w:p>
        </w:tc>
      </w:tr>
      <w:tr w:rsidR="00A52A06" w:rsidRPr="00A52A06" w:rsidTr="00A52A06">
        <w:trPr>
          <w:trHeight w:val="6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S4000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1 412 573,11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проекта.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 xml:space="preserve">Благоустройство территории МКДОУ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области. 1 этап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S4016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1 412 573,11</w:t>
            </w:r>
          </w:p>
        </w:tc>
      </w:tr>
      <w:tr w:rsidR="00A52A06" w:rsidRPr="00A52A06" w:rsidTr="00A52A06">
        <w:trPr>
          <w:trHeight w:val="90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S4016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1 412 573,11</w:t>
            </w:r>
          </w:p>
        </w:tc>
      </w:tr>
      <w:tr w:rsidR="00A52A06" w:rsidRPr="00A52A06" w:rsidTr="00A52A06">
        <w:trPr>
          <w:trHeight w:val="8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С2002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75 116,00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С2002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75 116,00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Муниципальный проект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8039B5">
              <w:rPr>
                <w:bCs/>
                <w:iCs/>
                <w:sz w:val="28"/>
                <w:szCs w:val="28"/>
              </w:rPr>
              <w:t xml:space="preserve"> Содействие занятости женщин-</w:t>
            </w:r>
            <w:r w:rsidRPr="00A52A06">
              <w:rPr>
                <w:bCs/>
                <w:iCs/>
                <w:sz w:val="28"/>
                <w:szCs w:val="28"/>
              </w:rPr>
              <w:t>создание условий дошкольного образования для детей в возрасте до трех лет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P2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7 283 610,95</w:t>
            </w:r>
          </w:p>
        </w:tc>
      </w:tr>
      <w:tr w:rsidR="00A52A06" w:rsidRPr="00A52A06" w:rsidTr="00A52A06">
        <w:trPr>
          <w:trHeight w:val="120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P2 52321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7 283 610,95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P2 52321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7 283 610,95</w:t>
            </w:r>
          </w:p>
        </w:tc>
      </w:tr>
      <w:tr w:rsidR="00A52A06" w:rsidRPr="00A52A06" w:rsidTr="008039B5">
        <w:trPr>
          <w:trHeight w:val="588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422 200 269,65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422 125 269,65</w:t>
            </w:r>
          </w:p>
        </w:tc>
      </w:tr>
      <w:tr w:rsidR="00A52A06" w:rsidRPr="00A52A06" w:rsidTr="00A52A06">
        <w:trPr>
          <w:trHeight w:val="11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8039B5">
              <w:rPr>
                <w:bCs/>
                <w:iCs/>
                <w:sz w:val="28"/>
                <w:szCs w:val="28"/>
              </w:rPr>
              <w:t xml:space="preserve"> </w:t>
            </w:r>
            <w:r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422 125 269,65</w:t>
            </w:r>
          </w:p>
        </w:tc>
      </w:tr>
      <w:tr w:rsidR="00A52A06" w:rsidRPr="00A52A06" w:rsidTr="00A52A06">
        <w:trPr>
          <w:trHeight w:val="58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Развитие общего 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277 406 863,54</w:t>
            </w:r>
          </w:p>
        </w:tc>
      </w:tr>
      <w:tr w:rsidR="00A52A06" w:rsidRPr="00A52A06" w:rsidTr="00B573C0">
        <w:trPr>
          <w:trHeight w:val="557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Осуществление отдельных государств</w:t>
            </w:r>
            <w:r w:rsidR="008039B5">
              <w:rPr>
                <w:bCs/>
                <w:sz w:val="28"/>
                <w:szCs w:val="28"/>
              </w:rPr>
              <w:t xml:space="preserve">енных полномочий </w:t>
            </w:r>
            <w:r w:rsidRPr="00A52A06">
              <w:rPr>
                <w:bCs/>
                <w:sz w:val="28"/>
                <w:szCs w:val="28"/>
              </w:rPr>
              <w:t>по финансовому обеспечению расходов, связанных с оплатой жилых помещений,</w:t>
            </w:r>
            <w:r w:rsidR="008039B5">
              <w:rPr>
                <w:bCs/>
                <w:sz w:val="28"/>
                <w:szCs w:val="28"/>
              </w:rPr>
              <w:t xml:space="preserve"> </w:t>
            </w:r>
            <w:r w:rsidRPr="00A52A06">
              <w:rPr>
                <w:bCs/>
                <w:sz w:val="28"/>
                <w:szCs w:val="28"/>
              </w:rPr>
              <w:t xml:space="preserve">отопления и освещения </w:t>
            </w:r>
            <w:r w:rsidRPr="00A52A06">
              <w:rPr>
                <w:bCs/>
                <w:sz w:val="28"/>
                <w:szCs w:val="28"/>
              </w:rPr>
              <w:lastRenderedPageBreak/>
              <w:t>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03 2 02 12799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11 136 157,00</w:t>
            </w:r>
          </w:p>
        </w:tc>
      </w:tr>
      <w:tr w:rsidR="00A52A06" w:rsidRPr="00A52A06" w:rsidTr="008039B5">
        <w:trPr>
          <w:trHeight w:val="283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03 2 02 12799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7 956 157,00</w:t>
            </w:r>
          </w:p>
        </w:tc>
      </w:tr>
      <w:tr w:rsidR="00A52A06" w:rsidRPr="00A52A06" w:rsidTr="00A52A06">
        <w:trPr>
          <w:trHeight w:val="58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03 2 02 12799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3 180 000,00</w:t>
            </w:r>
          </w:p>
        </w:tc>
      </w:tr>
      <w:tr w:rsidR="00A52A06" w:rsidRPr="00A52A06" w:rsidTr="00A52A06">
        <w:trPr>
          <w:trHeight w:val="5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Осуществление отдель</w:t>
            </w:r>
            <w:r w:rsidR="008039B5">
              <w:rPr>
                <w:bCs/>
                <w:sz w:val="28"/>
                <w:szCs w:val="28"/>
              </w:rPr>
              <w:t xml:space="preserve">ных государственных полномочий </w:t>
            </w:r>
            <w:r w:rsidRPr="00A52A06">
              <w:rPr>
                <w:bCs/>
                <w:sz w:val="28"/>
                <w:szCs w:val="28"/>
              </w:rPr>
              <w:t>по финансовому обеспечению расходов по оплате стоимости аренды жилых помещений, проживающим и работающим в сельских населенных пунктах, рабочих поселках</w:t>
            </w:r>
            <w:r w:rsidR="008039B5">
              <w:rPr>
                <w:bCs/>
                <w:sz w:val="28"/>
                <w:szCs w:val="28"/>
              </w:rPr>
              <w:t xml:space="preserve"> </w:t>
            </w:r>
            <w:r w:rsidRPr="00A52A06">
              <w:rPr>
                <w:bCs/>
                <w:sz w:val="28"/>
                <w:szCs w:val="28"/>
              </w:rPr>
              <w:t>(поселках городского типа)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03 2 02 12800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20 688,00</w:t>
            </w:r>
          </w:p>
        </w:tc>
      </w:tr>
      <w:tr w:rsidR="00A52A06" w:rsidRPr="00A52A06" w:rsidTr="00A52A06">
        <w:trPr>
          <w:trHeight w:val="5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20 688,00</w:t>
            </w:r>
          </w:p>
        </w:tc>
      </w:tr>
      <w:tr w:rsidR="00A52A06" w:rsidRPr="00A52A06" w:rsidTr="00A52A06">
        <w:trPr>
          <w:trHeight w:val="21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основных общеобразовательных и дополнительны</w:t>
            </w:r>
            <w:r w:rsidR="008039B5">
              <w:rPr>
                <w:sz w:val="28"/>
                <w:szCs w:val="28"/>
              </w:rPr>
              <w:t xml:space="preserve">х общеобразовательных программ </w:t>
            </w:r>
            <w:r w:rsidRPr="00A52A06">
              <w:rPr>
                <w:sz w:val="28"/>
                <w:szCs w:val="28"/>
              </w:rPr>
              <w:t>в части финансирования расходов на</w:t>
            </w:r>
            <w:r w:rsidR="008039B5">
              <w:rPr>
                <w:sz w:val="28"/>
                <w:szCs w:val="28"/>
              </w:rPr>
              <w:t xml:space="preserve"> оплату труда </w:t>
            </w:r>
            <w:r w:rsidRPr="00A52A06">
              <w:rPr>
                <w:sz w:val="28"/>
                <w:szCs w:val="28"/>
              </w:rPr>
              <w:t>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</w:t>
            </w:r>
            <w:r w:rsidR="008039B5">
              <w:rPr>
                <w:sz w:val="28"/>
                <w:szCs w:val="28"/>
              </w:rPr>
              <w:t>ий и оплату коммунальных услуг)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195 086 565,00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190 304 458,82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4 782 106,18</w:t>
            </w:r>
          </w:p>
        </w:tc>
      </w:tr>
      <w:tr w:rsidR="00A52A06" w:rsidRPr="00A52A06" w:rsidTr="00A52A06">
        <w:trPr>
          <w:trHeight w:val="1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Ежемеся</w:t>
            </w:r>
            <w:r w:rsidR="008039B5">
              <w:rPr>
                <w:sz w:val="28"/>
                <w:szCs w:val="28"/>
              </w:rPr>
              <w:t>чное денежное вознаграждение за</w:t>
            </w:r>
            <w:r w:rsidRPr="00A52A06">
              <w:rPr>
                <w:sz w:val="28"/>
                <w:szCs w:val="28"/>
              </w:rPr>
              <w:t xml:space="preserve"> классное руководство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0,00</w:t>
            </w:r>
          </w:p>
        </w:tc>
      </w:tr>
      <w:tr w:rsidR="00A52A06" w:rsidRPr="00A52A06" w:rsidTr="00A52A06">
        <w:trPr>
          <w:trHeight w:val="11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С0971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2 403 420,48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С0971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2 403 420,48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A52A06" w:rsidRPr="00A52A06">
              <w:rPr>
                <w:sz w:val="28"/>
                <w:szCs w:val="28"/>
              </w:rPr>
              <w:t>на обеспечение</w:t>
            </w:r>
            <w:r>
              <w:rPr>
                <w:sz w:val="28"/>
                <w:szCs w:val="28"/>
              </w:rPr>
              <w:t xml:space="preserve"> деятельности (оказание услуг) </w:t>
            </w:r>
            <w:r w:rsidR="00A52A06" w:rsidRPr="00A52A06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31 770 163,04</w:t>
            </w:r>
          </w:p>
        </w:tc>
      </w:tr>
      <w:tr w:rsidR="00A52A06" w:rsidRPr="00A52A06" w:rsidTr="00A52A06">
        <w:trPr>
          <w:trHeight w:val="13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689 186,00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27 811 603,04</w:t>
            </w:r>
          </w:p>
        </w:tc>
      </w:tr>
      <w:tr w:rsidR="00A52A06" w:rsidRPr="00A52A06" w:rsidTr="00A52A06">
        <w:trPr>
          <w:trHeight w:val="45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45 000,00</w:t>
            </w:r>
          </w:p>
        </w:tc>
      </w:tr>
      <w:tr w:rsidR="00A52A06" w:rsidRPr="00A52A06" w:rsidTr="00A52A06">
        <w:trPr>
          <w:trHeight w:val="39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3 224 374,00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С1412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2 161 468,67</w:t>
            </w:r>
          </w:p>
        </w:tc>
      </w:tr>
      <w:tr w:rsidR="00A52A06" w:rsidRPr="00A52A06" w:rsidTr="00A52A06">
        <w:trPr>
          <w:trHeight w:val="6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С1412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2 161 468,67</w:t>
            </w:r>
          </w:p>
        </w:tc>
      </w:tr>
      <w:tr w:rsidR="00A52A06" w:rsidRPr="00A52A06" w:rsidTr="00A52A06">
        <w:trPr>
          <w:trHeight w:val="8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С2002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522 115,00</w:t>
            </w:r>
          </w:p>
        </w:tc>
      </w:tr>
      <w:tr w:rsidR="00A52A06" w:rsidRPr="00A52A06" w:rsidTr="00A52A06">
        <w:trPr>
          <w:trHeight w:val="6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С2002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522 115,00</w:t>
            </w:r>
          </w:p>
        </w:tc>
      </w:tr>
      <w:tr w:rsidR="00A52A06" w:rsidRPr="00A52A06" w:rsidTr="008039B5">
        <w:trPr>
          <w:trHeight w:val="283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154 011,00</w:t>
            </w:r>
          </w:p>
        </w:tc>
      </w:tr>
      <w:tr w:rsidR="00A52A06" w:rsidRPr="00A52A06" w:rsidTr="00A52A06">
        <w:trPr>
          <w:trHeight w:val="120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110 925,00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43 086,00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S3060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1 290 037,00</w:t>
            </w:r>
          </w:p>
        </w:tc>
      </w:tr>
      <w:tr w:rsidR="00A52A06" w:rsidRPr="00A52A06" w:rsidTr="00A52A06">
        <w:trPr>
          <w:trHeight w:val="12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S3060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1 101 085,00</w:t>
            </w:r>
          </w:p>
        </w:tc>
      </w:tr>
      <w:tr w:rsidR="00A52A06" w:rsidRPr="00A52A06" w:rsidTr="00A52A06">
        <w:trPr>
          <w:trHeight w:val="5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S3060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188 952,00</w:t>
            </w:r>
          </w:p>
        </w:tc>
      </w:tr>
      <w:tr w:rsidR="00A52A06" w:rsidRPr="00A52A06" w:rsidTr="00A52A06">
        <w:trPr>
          <w:trHeight w:val="12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1 236 152,00</w:t>
            </w:r>
          </w:p>
        </w:tc>
      </w:tr>
      <w:tr w:rsidR="00A52A06" w:rsidRPr="00A52A06" w:rsidTr="00A52A06">
        <w:trPr>
          <w:trHeight w:val="82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1 236 152,00</w:t>
            </w:r>
          </w:p>
        </w:tc>
      </w:tr>
      <w:tr w:rsidR="00A52A06" w:rsidRPr="00A52A06" w:rsidTr="00A52A06">
        <w:trPr>
          <w:trHeight w:val="117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мероприятий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1 902 643,00</w:t>
            </w:r>
          </w:p>
        </w:tc>
      </w:tr>
      <w:tr w:rsidR="00A52A06" w:rsidRPr="00A52A06" w:rsidTr="00A52A06">
        <w:trPr>
          <w:trHeight w:val="90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1 902 643,00</w:t>
            </w:r>
          </w:p>
        </w:tc>
      </w:tr>
      <w:tr w:rsidR="00A52A06" w:rsidRPr="00A52A06" w:rsidTr="00A52A06">
        <w:trPr>
          <w:trHeight w:val="228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8039B5">
              <w:rPr>
                <w:sz w:val="28"/>
                <w:szCs w:val="28"/>
              </w:rPr>
              <w:t xml:space="preserve">иципальных общеобразовательных </w:t>
            </w:r>
            <w:r w:rsidRPr="00A52A06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8039B5" w:rsidRPr="00A52A06">
              <w:rPr>
                <w:sz w:val="28"/>
                <w:szCs w:val="28"/>
              </w:rPr>
              <w:t>программ</w:t>
            </w:r>
            <w:r w:rsidRPr="00A52A06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371 182,00</w:t>
            </w:r>
          </w:p>
        </w:tc>
      </w:tr>
      <w:tr w:rsidR="00A52A06" w:rsidRPr="00A52A06" w:rsidTr="00A52A06">
        <w:trPr>
          <w:trHeight w:val="105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371 182,00</w:t>
            </w:r>
          </w:p>
        </w:tc>
      </w:tr>
      <w:tr w:rsidR="00A52A06" w:rsidRPr="00A52A06" w:rsidTr="00A52A06">
        <w:trPr>
          <w:trHeight w:val="27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 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8039B5">
              <w:rPr>
                <w:sz w:val="28"/>
                <w:szCs w:val="28"/>
              </w:rPr>
              <w:t xml:space="preserve">иципальных общеобразовательных </w:t>
            </w:r>
            <w:r w:rsidRPr="00A52A06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8039B5" w:rsidRPr="00A52A06">
              <w:rPr>
                <w:sz w:val="28"/>
                <w:szCs w:val="28"/>
              </w:rPr>
              <w:t>программ</w:t>
            </w:r>
            <w:r w:rsidRPr="00A52A06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S3090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2 482 464,00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S3090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1 996 393,11</w:t>
            </w:r>
          </w:p>
        </w:tc>
      </w:tr>
      <w:tr w:rsidR="00A52A06" w:rsidRPr="00A52A06" w:rsidTr="00A52A06">
        <w:trPr>
          <w:trHeight w:val="67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486 070,89</w:t>
            </w:r>
          </w:p>
        </w:tc>
      </w:tr>
      <w:tr w:rsidR="00A52A06" w:rsidRPr="00A52A06" w:rsidTr="008039B5">
        <w:trPr>
          <w:trHeight w:val="283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Мероприятия по организации питания детей-инвалидов, с </w:t>
            </w:r>
            <w:r w:rsidRPr="00A52A06">
              <w:rPr>
                <w:sz w:val="28"/>
                <w:szCs w:val="28"/>
              </w:rPr>
              <w:lastRenderedPageBreak/>
              <w:t>ограниченными возможностями здоровья в муниципальных общеобразовательных организациях, получающие образование на дому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С3091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83 969,00</w:t>
            </w:r>
          </w:p>
        </w:tc>
      </w:tr>
      <w:tr w:rsidR="00A52A06" w:rsidRPr="00A52A06" w:rsidTr="00A52A06">
        <w:trPr>
          <w:trHeight w:val="3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С3091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83 969,00</w:t>
            </w:r>
          </w:p>
        </w:tc>
      </w:tr>
      <w:tr w:rsidR="00A52A06" w:rsidRPr="00A52A06" w:rsidTr="00A52A06">
        <w:trPr>
          <w:trHeight w:val="48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5 084 150,00</w:t>
            </w:r>
          </w:p>
        </w:tc>
      </w:tr>
      <w:tr w:rsidR="00A52A06" w:rsidRPr="00A52A06" w:rsidTr="00A52A06">
        <w:trPr>
          <w:trHeight w:val="14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Капитальный ремонт кровли МКОУ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Старолещинская СОШ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</w:t>
            </w:r>
            <w:r w:rsidR="008039B5">
              <w:rPr>
                <w:sz w:val="28"/>
                <w:szCs w:val="28"/>
              </w:rPr>
              <w:t xml:space="preserve">ть, Солнцевский район, деревня </w:t>
            </w:r>
            <w:r w:rsidRPr="00A52A06">
              <w:rPr>
                <w:sz w:val="28"/>
                <w:szCs w:val="28"/>
              </w:rPr>
              <w:t>Большая Козьмодемьяновка, ул. Молодежная, д.</w:t>
            </w:r>
            <w:r w:rsidR="008039B5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- 2 этап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03 2 02 14017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1 561 674,00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03 2 02 14017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1 561 674,00</w:t>
            </w:r>
          </w:p>
        </w:tc>
      </w:tr>
      <w:tr w:rsidR="00A52A06" w:rsidRPr="00A52A06" w:rsidTr="00A52A06">
        <w:trPr>
          <w:trHeight w:val="12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Капитальный ремонт кровли МКОУ </w:t>
            </w:r>
            <w:r>
              <w:rPr>
                <w:sz w:val="28"/>
                <w:szCs w:val="28"/>
              </w:rPr>
              <w:t>«</w:t>
            </w:r>
            <w:r w:rsidR="008039B5">
              <w:rPr>
                <w:sz w:val="28"/>
                <w:szCs w:val="28"/>
              </w:rPr>
              <w:t xml:space="preserve">Максимовская </w:t>
            </w:r>
            <w:r w:rsidRPr="00A52A06">
              <w:rPr>
                <w:sz w:val="28"/>
                <w:szCs w:val="28"/>
              </w:rPr>
              <w:t>ООШ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 w:rsidR="008039B5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- 2 этап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03 2 02 14018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1 722 476,00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03 2 02 14018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1 722 476,00</w:t>
            </w:r>
          </w:p>
        </w:tc>
      </w:tr>
      <w:tr w:rsidR="00A52A06" w:rsidRPr="00A52A06" w:rsidTr="00A52A06">
        <w:trPr>
          <w:trHeight w:val="103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="008039B5">
              <w:rPr>
                <w:sz w:val="28"/>
                <w:szCs w:val="28"/>
              </w:rPr>
              <w:t xml:space="preserve">Капитальный ремонт здания </w:t>
            </w:r>
            <w:r w:rsidRPr="00A52A06">
              <w:rPr>
                <w:sz w:val="28"/>
                <w:szCs w:val="28"/>
              </w:rPr>
              <w:t xml:space="preserve">Филиала № 1 МКОУ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Шумаковская СОШ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области. 1-этап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03 2 02 14019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1 800 000,00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03 2 02 14019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1 800 000,00</w:t>
            </w:r>
          </w:p>
        </w:tc>
      </w:tr>
      <w:tr w:rsidR="00A52A06" w:rsidRPr="00A52A06" w:rsidTr="00A52A06">
        <w:trPr>
          <w:trHeight w:val="57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5 008 697,68</w:t>
            </w:r>
          </w:p>
        </w:tc>
      </w:tr>
      <w:tr w:rsidR="00A52A06" w:rsidRPr="00A52A06" w:rsidTr="00A52A06">
        <w:trPr>
          <w:trHeight w:val="144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мероприятий </w:t>
            </w:r>
            <w:r w:rsidR="00A52A06" w:rsidRPr="00A52A06">
              <w:rPr>
                <w:sz w:val="28"/>
                <w:szCs w:val="28"/>
              </w:rPr>
              <w:t xml:space="preserve">проекта </w:t>
            </w:r>
            <w:r w:rsidR="00A52A06">
              <w:rPr>
                <w:sz w:val="28"/>
                <w:szCs w:val="28"/>
              </w:rPr>
              <w:t>«</w:t>
            </w:r>
            <w:r w:rsidR="00A52A06" w:rsidRPr="00A52A06">
              <w:rPr>
                <w:sz w:val="28"/>
                <w:szCs w:val="28"/>
              </w:rPr>
              <w:t>Народный бюджет</w:t>
            </w:r>
            <w:r w:rsidR="00A52A06">
              <w:rPr>
                <w:sz w:val="28"/>
                <w:szCs w:val="28"/>
              </w:rPr>
              <w:t>»</w:t>
            </w:r>
            <w:r w:rsidR="00A52A06" w:rsidRPr="00A52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</w:t>
            </w:r>
            <w:r w:rsidR="00A52A06" w:rsidRPr="00A52A06">
              <w:rPr>
                <w:sz w:val="28"/>
                <w:szCs w:val="28"/>
              </w:rPr>
              <w:t xml:space="preserve">Капитальный ремонт кровли МКОУ </w:t>
            </w:r>
            <w:r w:rsidR="00A52A06">
              <w:rPr>
                <w:sz w:val="28"/>
                <w:szCs w:val="28"/>
              </w:rPr>
              <w:t>«</w:t>
            </w:r>
            <w:r w:rsidR="00A52A06" w:rsidRPr="00A52A06">
              <w:rPr>
                <w:sz w:val="28"/>
                <w:szCs w:val="28"/>
              </w:rPr>
              <w:t>Старолещинская СОШ</w:t>
            </w:r>
            <w:r w:rsidR="00A52A06">
              <w:rPr>
                <w:sz w:val="28"/>
                <w:szCs w:val="28"/>
              </w:rPr>
              <w:t>»</w:t>
            </w:r>
            <w:r w:rsidR="00A52A06" w:rsidRPr="00A52A06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</w:t>
            </w:r>
            <w:r>
              <w:rPr>
                <w:sz w:val="28"/>
                <w:szCs w:val="28"/>
              </w:rPr>
              <w:t>сть, Солнцевский район, деревня</w:t>
            </w:r>
            <w:r w:rsidR="00A52A06" w:rsidRPr="00A52A06">
              <w:rPr>
                <w:sz w:val="28"/>
                <w:szCs w:val="28"/>
              </w:rPr>
              <w:t xml:space="preserve"> Большая Козьмодемьяновка, ул. Молодежная, д.</w:t>
            </w:r>
            <w:r>
              <w:rPr>
                <w:sz w:val="28"/>
                <w:szCs w:val="28"/>
              </w:rPr>
              <w:t xml:space="preserve"> </w:t>
            </w:r>
            <w:r w:rsidR="00A52A06" w:rsidRPr="00A52A06">
              <w:rPr>
                <w:sz w:val="28"/>
                <w:szCs w:val="28"/>
              </w:rPr>
              <w:t>4</w:t>
            </w:r>
            <w:r w:rsidR="00A52A06">
              <w:rPr>
                <w:sz w:val="28"/>
                <w:szCs w:val="28"/>
              </w:rPr>
              <w:t>»</w:t>
            </w:r>
            <w:r w:rsidR="00A52A06" w:rsidRPr="00A52A06">
              <w:rPr>
                <w:sz w:val="28"/>
                <w:szCs w:val="28"/>
              </w:rPr>
              <w:t xml:space="preserve"> - 2 этап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S4017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1 574 217,39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S4017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1 574 217,39</w:t>
            </w:r>
          </w:p>
        </w:tc>
      </w:tr>
      <w:tr w:rsidR="00A52A06" w:rsidRPr="00A52A06" w:rsidTr="00A52A06">
        <w:trPr>
          <w:trHeight w:val="14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 xml:space="preserve">Капитальный ремонт кровли МКОУ </w:t>
            </w:r>
            <w:r>
              <w:rPr>
                <w:sz w:val="28"/>
                <w:szCs w:val="28"/>
              </w:rPr>
              <w:t>«</w:t>
            </w:r>
            <w:r w:rsidR="008039B5">
              <w:rPr>
                <w:sz w:val="28"/>
                <w:szCs w:val="28"/>
              </w:rPr>
              <w:t xml:space="preserve">Максимовская </w:t>
            </w:r>
            <w:r w:rsidRPr="00A52A06">
              <w:rPr>
                <w:sz w:val="28"/>
                <w:szCs w:val="28"/>
              </w:rPr>
              <w:t>ООШ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 w:rsidR="008039B5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- 2 этап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S4018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1 438 030,29</w:t>
            </w:r>
          </w:p>
        </w:tc>
      </w:tr>
      <w:tr w:rsidR="00A52A06" w:rsidRPr="00A52A06" w:rsidTr="00A52A06">
        <w:trPr>
          <w:trHeight w:val="8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S4018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1 438 030,29</w:t>
            </w:r>
          </w:p>
        </w:tc>
      </w:tr>
      <w:tr w:rsidR="00A52A06" w:rsidRPr="00A52A06" w:rsidTr="00A52A06">
        <w:trPr>
          <w:trHeight w:val="114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«Капитальный ремонт здания </w:t>
            </w:r>
            <w:r w:rsidRPr="00A52A06">
              <w:rPr>
                <w:sz w:val="28"/>
                <w:szCs w:val="28"/>
              </w:rPr>
              <w:t xml:space="preserve">Филиала № 1 МКОУ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Шумаковская СОШ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области. 1-этап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S4019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1 996 450,00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S4019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1 996 450,00</w:t>
            </w:r>
          </w:p>
        </w:tc>
      </w:tr>
      <w:tr w:rsidR="00A52A06" w:rsidRPr="00A52A06" w:rsidTr="00A52A06">
        <w:trPr>
          <w:trHeight w:val="9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</w:t>
            </w:r>
            <w:r w:rsidR="008039B5" w:rsidRPr="00A52A06">
              <w:rPr>
                <w:sz w:val="28"/>
                <w:szCs w:val="28"/>
              </w:rPr>
              <w:t>проекта</w:t>
            </w:r>
            <w:r w:rsidRPr="00A52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дополнительных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37 986,30</w:t>
            </w:r>
          </w:p>
        </w:tc>
      </w:tr>
      <w:tr w:rsidR="00A52A06" w:rsidRPr="00A52A06" w:rsidTr="00A52A06">
        <w:trPr>
          <w:trHeight w:val="13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«Капитальный ремонт здания </w:t>
            </w:r>
            <w:r w:rsidRPr="00A52A06">
              <w:rPr>
                <w:sz w:val="28"/>
                <w:szCs w:val="28"/>
              </w:rPr>
              <w:t xml:space="preserve">Филиала № 1 МКОУ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Шумаковская СОШ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области. 1-этап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С4019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37 986,30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С4019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37 986,30</w:t>
            </w:r>
          </w:p>
        </w:tc>
      </w:tr>
      <w:tr w:rsidR="00A52A06" w:rsidRPr="00A52A06" w:rsidTr="00A52A06">
        <w:trPr>
          <w:trHeight w:val="12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4 313 338,37</w:t>
            </w:r>
          </w:p>
        </w:tc>
      </w:tr>
      <w:tr w:rsidR="00A52A06" w:rsidRPr="00A52A06" w:rsidTr="00A52A06">
        <w:trPr>
          <w:trHeight w:val="9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4 313 338,37</w:t>
            </w:r>
          </w:p>
        </w:tc>
      </w:tr>
      <w:tr w:rsidR="00A52A06" w:rsidRPr="00A52A06" w:rsidTr="00A52A06">
        <w:trPr>
          <w:trHeight w:val="147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12 341 656,00</w:t>
            </w:r>
          </w:p>
        </w:tc>
      </w:tr>
      <w:tr w:rsidR="00A52A06" w:rsidRPr="00A52A06" w:rsidTr="00A52A06">
        <w:trPr>
          <w:trHeight w:val="11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12 341 656,00</w:t>
            </w:r>
          </w:p>
        </w:tc>
      </w:tr>
      <w:tr w:rsidR="00A52A06" w:rsidRPr="00A52A06" w:rsidTr="00A52A06">
        <w:trPr>
          <w:trHeight w:val="48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Модернизация школьных систем 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139 297 958,00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мероприятий по модернизаци</w:t>
            </w:r>
            <w:r w:rsidR="008039B5">
              <w:rPr>
                <w:sz w:val="28"/>
                <w:szCs w:val="28"/>
              </w:rPr>
              <w:t>и школьных систем образования (</w:t>
            </w:r>
            <w:r w:rsidRPr="00A52A06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8039B5"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>Субботинс</w:t>
            </w:r>
            <w:r w:rsidR="008039B5">
              <w:rPr>
                <w:sz w:val="28"/>
                <w:szCs w:val="28"/>
              </w:rPr>
              <w:t>кая средняя общеобразовательная</w:t>
            </w:r>
            <w:r w:rsidRPr="00A52A06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области)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03 L750J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58 645 864,00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03 L750J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58 645 864,00</w:t>
            </w:r>
          </w:p>
        </w:tc>
      </w:tr>
      <w:tr w:rsidR="00A52A06" w:rsidRPr="00A52A06" w:rsidTr="008039B5">
        <w:trPr>
          <w:trHeight w:val="992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мероприятий по модернизаци</w:t>
            </w:r>
            <w:r w:rsidR="008039B5">
              <w:rPr>
                <w:sz w:val="28"/>
                <w:szCs w:val="28"/>
              </w:rPr>
              <w:t>и школьных систем образования (</w:t>
            </w:r>
            <w:r w:rsidRPr="00A52A06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8039B5"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 xml:space="preserve">Солнцевская средняя </w:t>
            </w:r>
            <w:r w:rsidR="008039B5">
              <w:rPr>
                <w:sz w:val="28"/>
                <w:szCs w:val="28"/>
              </w:rPr>
              <w:lastRenderedPageBreak/>
              <w:t>общеобразовательная</w:t>
            </w:r>
            <w:r w:rsidRPr="00A52A06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области)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03 L750I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76 221 597,00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03 L750I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76 221 597,00</w:t>
            </w:r>
          </w:p>
        </w:tc>
      </w:tr>
      <w:tr w:rsidR="00A52A06" w:rsidRPr="00A52A06" w:rsidTr="00A52A06">
        <w:trPr>
          <w:trHeight w:val="7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03 R7501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4 340 616,00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03 R7501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4 340 616,00</w:t>
            </w:r>
          </w:p>
        </w:tc>
      </w:tr>
      <w:tr w:rsidR="00A52A06" w:rsidRPr="00A52A06" w:rsidTr="00A52A06">
        <w:trPr>
          <w:trHeight w:val="82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03 S7501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88 584,00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03 S7501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88 584,00</w:t>
            </w:r>
          </w:p>
        </w:tc>
      </w:tr>
      <w:tr w:rsidR="00A52A06" w:rsidRPr="00A52A06" w:rsidTr="00A52A06">
        <w:trPr>
          <w:trHeight w:val="15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Реализация мероприятий по модернизаци</w:t>
            </w:r>
            <w:r w:rsidR="008039B5">
              <w:rPr>
                <w:sz w:val="28"/>
                <w:szCs w:val="28"/>
              </w:rPr>
              <w:t>и школьных систем образования (</w:t>
            </w:r>
            <w:r w:rsidRPr="00A52A06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8039B5"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>Субботинск</w:t>
            </w:r>
            <w:r w:rsidR="008039B5">
              <w:rPr>
                <w:sz w:val="28"/>
                <w:szCs w:val="28"/>
              </w:rPr>
              <w:t xml:space="preserve">ая средняя общеобразовательная </w:t>
            </w:r>
            <w:r w:rsidRPr="00A52A06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области)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03 С7500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1 297,00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03 С7500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1 297,00</w:t>
            </w:r>
          </w:p>
        </w:tc>
      </w:tr>
      <w:tr w:rsidR="00A52A06" w:rsidRPr="00A52A06" w:rsidTr="00A52A06">
        <w:trPr>
          <w:trHeight w:val="5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Региональный проект</w:t>
            </w:r>
            <w:r>
              <w:rPr>
                <w:bCs/>
                <w:sz w:val="28"/>
                <w:szCs w:val="28"/>
              </w:rPr>
              <w:t>»</w:t>
            </w:r>
            <w:r w:rsidRPr="00A52A0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Современная школа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Е1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1 381 784,11</w:t>
            </w:r>
          </w:p>
        </w:tc>
      </w:tr>
      <w:tr w:rsidR="00A52A06" w:rsidRPr="00A52A06" w:rsidTr="00A52A06">
        <w:trPr>
          <w:trHeight w:val="157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Е1 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1 381 784,11</w:t>
            </w:r>
          </w:p>
        </w:tc>
      </w:tr>
      <w:tr w:rsidR="00A52A06" w:rsidRPr="00A52A06" w:rsidTr="008039B5">
        <w:trPr>
          <w:trHeight w:val="283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Е1 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1 381 784,11</w:t>
            </w:r>
          </w:p>
        </w:tc>
      </w:tr>
      <w:tr w:rsidR="00A52A06" w:rsidRPr="00A52A06" w:rsidTr="00A52A06">
        <w:trPr>
          <w:trHeight w:val="6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 xml:space="preserve">Муниципальный проект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Успех каждого ребенка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Е2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1 446 440,00</w:t>
            </w:r>
          </w:p>
        </w:tc>
      </w:tr>
      <w:tr w:rsidR="00A52A06" w:rsidRPr="00A52A06" w:rsidTr="00A52A06">
        <w:trPr>
          <w:trHeight w:val="10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Е2 50970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1 446 440,00</w:t>
            </w:r>
          </w:p>
        </w:tc>
      </w:tr>
      <w:tr w:rsidR="00A52A06" w:rsidRPr="00A52A06" w:rsidTr="00A52A06">
        <w:trPr>
          <w:trHeight w:val="7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Е2 50970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1 446 440,00</w:t>
            </w:r>
          </w:p>
        </w:tc>
      </w:tr>
      <w:tr w:rsidR="00A52A06" w:rsidRPr="00A52A06" w:rsidTr="00A52A06">
        <w:trPr>
          <w:trHeight w:val="9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 xml:space="preserve">Региональный проект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Цифровая образовательная среда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Е4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1 923 600,00</w:t>
            </w:r>
          </w:p>
        </w:tc>
      </w:tr>
      <w:tr w:rsidR="00A52A06" w:rsidRPr="00A52A06" w:rsidTr="00A52A06">
        <w:trPr>
          <w:trHeight w:val="9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Е4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1 923 600,00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Е4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1 923 600,00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 xml:space="preserve">Региональный проект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Патриотическое воспитание граждан Российской Федерации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ЕВ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668 624,00</w:t>
            </w:r>
          </w:p>
        </w:tc>
      </w:tr>
      <w:tr w:rsidR="00A52A06" w:rsidRPr="00A52A06" w:rsidTr="00A52A06">
        <w:trPr>
          <w:trHeight w:val="10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ЕВ 5179F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668 624,00</w:t>
            </w:r>
          </w:p>
        </w:tc>
      </w:tr>
      <w:tr w:rsidR="00A52A06" w:rsidRPr="00A52A06" w:rsidTr="00A52A06">
        <w:trPr>
          <w:trHeight w:val="115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ЕВ 5179F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668 624,00</w:t>
            </w:r>
          </w:p>
        </w:tc>
      </w:tr>
      <w:tr w:rsidR="00A52A06" w:rsidRPr="00A52A06" w:rsidTr="008039B5">
        <w:trPr>
          <w:trHeight w:val="283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 xml:space="preserve">Развитие транспортной системы, обеспечение перевозки пассажиров и </w:t>
            </w:r>
            <w:r w:rsidRPr="00A52A06">
              <w:rPr>
                <w:bCs/>
                <w:sz w:val="28"/>
                <w:szCs w:val="28"/>
              </w:rPr>
              <w:lastRenderedPageBreak/>
              <w:t>безопасности дорожного д</w:t>
            </w:r>
            <w:r w:rsidR="008039B5">
              <w:rPr>
                <w:bCs/>
                <w:sz w:val="28"/>
                <w:szCs w:val="28"/>
              </w:rPr>
              <w:t>вижения в</w:t>
            </w:r>
            <w:r w:rsidRPr="00A52A06">
              <w:rPr>
                <w:bCs/>
                <w:sz w:val="28"/>
                <w:szCs w:val="28"/>
              </w:rPr>
              <w:t xml:space="preserve">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75 000,00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Повышение безопасности дорожного движения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11 4 00 00000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75 000,00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8039B5">
              <w:rPr>
                <w:sz w:val="28"/>
                <w:szCs w:val="28"/>
              </w:rPr>
              <w:t xml:space="preserve">Создание условий </w:t>
            </w:r>
            <w:r w:rsidR="00B573C0">
              <w:rPr>
                <w:sz w:val="28"/>
                <w:szCs w:val="28"/>
              </w:rPr>
              <w:t xml:space="preserve">для улучшения качества и </w:t>
            </w:r>
            <w:r w:rsidRPr="00A52A06">
              <w:rPr>
                <w:sz w:val="28"/>
                <w:szCs w:val="28"/>
              </w:rPr>
              <w:t>повышения безопасности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75 000,00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4 01 С1459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75 000,00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 4 01 С1459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75 000,00</w:t>
            </w:r>
          </w:p>
        </w:tc>
      </w:tr>
      <w:tr w:rsidR="00A52A06" w:rsidRPr="00A52A06" w:rsidTr="00A52A06">
        <w:trPr>
          <w:trHeight w:val="40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6 854 383,00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6 854 383,00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8039B5">
              <w:rPr>
                <w:bCs/>
                <w:iCs/>
                <w:sz w:val="28"/>
                <w:szCs w:val="28"/>
              </w:rPr>
              <w:t xml:space="preserve"> </w:t>
            </w:r>
            <w:r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6 854 383,00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6 854 383,00</w:t>
            </w:r>
          </w:p>
        </w:tc>
      </w:tr>
      <w:tr w:rsidR="00A52A06" w:rsidRPr="00A52A06" w:rsidTr="008039B5">
        <w:trPr>
          <w:trHeight w:val="283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отдель</w:t>
            </w:r>
            <w:r w:rsidR="008039B5">
              <w:rPr>
                <w:sz w:val="28"/>
                <w:szCs w:val="28"/>
              </w:rPr>
              <w:t xml:space="preserve">ных государственных полномочий </w:t>
            </w:r>
            <w:r w:rsidRPr="00A52A06">
              <w:rPr>
                <w:sz w:val="28"/>
                <w:szCs w:val="28"/>
              </w:rPr>
              <w:t xml:space="preserve">по финансовому обеспечению расходов, связанных с оплатой жилых </w:t>
            </w:r>
            <w:r w:rsidRPr="00A52A06">
              <w:rPr>
                <w:sz w:val="28"/>
                <w:szCs w:val="28"/>
              </w:rPr>
              <w:lastRenderedPageBreak/>
              <w:t>помещений,</w:t>
            </w:r>
            <w:r w:rsidR="008039B5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03 3 01 12799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300 000,00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03 3 01 12799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300 000,00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</w:t>
            </w:r>
            <w:r w:rsidR="008039B5">
              <w:rPr>
                <w:sz w:val="28"/>
                <w:szCs w:val="28"/>
              </w:rPr>
              <w:t>оды на обеспечение деятельности</w:t>
            </w:r>
            <w:r w:rsidRPr="00A52A06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3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5 577 583,00</w:t>
            </w:r>
          </w:p>
        </w:tc>
      </w:tr>
      <w:tr w:rsidR="00A52A06" w:rsidRPr="00A52A06" w:rsidTr="00A52A06">
        <w:trPr>
          <w:trHeight w:val="10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3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5 577 583,00</w:t>
            </w:r>
          </w:p>
        </w:tc>
      </w:tr>
      <w:tr w:rsidR="00A52A06" w:rsidRPr="00A52A06" w:rsidTr="00A52A06">
        <w:trPr>
          <w:trHeight w:val="10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</w:t>
            </w:r>
            <w:r w:rsidR="00A52A06" w:rsidRPr="00A52A06">
              <w:rPr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3 02 С1448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976 800,00</w:t>
            </w:r>
          </w:p>
        </w:tc>
      </w:tr>
      <w:tr w:rsidR="00A52A06" w:rsidRPr="00A52A06" w:rsidTr="00A52A06">
        <w:trPr>
          <w:trHeight w:val="10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3 02 С1448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976 800,00</w:t>
            </w:r>
          </w:p>
        </w:tc>
      </w:tr>
      <w:tr w:rsidR="00A52A06" w:rsidRPr="00A52A06" w:rsidTr="008039B5">
        <w:trPr>
          <w:trHeight w:val="26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5 423 473,00</w:t>
            </w:r>
          </w:p>
        </w:tc>
      </w:tr>
      <w:tr w:rsidR="00A52A06" w:rsidRPr="00A52A06" w:rsidTr="00A52A06">
        <w:trPr>
          <w:trHeight w:val="147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="008039B5">
              <w:rPr>
                <w:bCs/>
                <w:sz w:val="28"/>
                <w:szCs w:val="28"/>
              </w:rPr>
              <w:t xml:space="preserve">Повышение эффективности </w:t>
            </w:r>
            <w:r w:rsidRPr="00A52A06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2 098 400,00</w:t>
            </w:r>
          </w:p>
        </w:tc>
      </w:tr>
      <w:tr w:rsidR="00A52A06" w:rsidRPr="00A52A06" w:rsidTr="00A52A06">
        <w:trPr>
          <w:trHeight w:val="18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8039B5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Повы</w:t>
            </w:r>
            <w:r>
              <w:rPr>
                <w:bCs/>
                <w:iCs/>
                <w:sz w:val="28"/>
                <w:szCs w:val="28"/>
              </w:rPr>
              <w:t xml:space="preserve">шение эффективности реализации </w:t>
            </w:r>
            <w:r w:rsidR="00A52A06" w:rsidRPr="00A52A06">
              <w:rPr>
                <w:bCs/>
                <w:iCs/>
                <w:sz w:val="28"/>
                <w:szCs w:val="28"/>
              </w:rPr>
              <w:t>молодежной политики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Повышение эффективнос</w:t>
            </w:r>
            <w:r>
              <w:rPr>
                <w:bCs/>
                <w:iCs/>
                <w:sz w:val="28"/>
                <w:szCs w:val="28"/>
              </w:rPr>
              <w:t xml:space="preserve">ти </w:t>
            </w:r>
            <w:r w:rsidR="00A52A06" w:rsidRPr="00A52A06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62 000,00</w:t>
            </w:r>
          </w:p>
        </w:tc>
      </w:tr>
      <w:tr w:rsidR="00A52A06" w:rsidRPr="00A52A06" w:rsidTr="00A52A06">
        <w:trPr>
          <w:trHeight w:val="7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A52A06" w:rsidRPr="00A52A06">
              <w:rPr>
                <w:sz w:val="28"/>
                <w:szCs w:val="28"/>
              </w:rPr>
              <w:t xml:space="preserve">мероприятие </w:t>
            </w:r>
            <w:r w:rsidR="00A52A06">
              <w:rPr>
                <w:sz w:val="28"/>
                <w:szCs w:val="28"/>
              </w:rPr>
              <w:t>«</w:t>
            </w:r>
            <w:r w:rsidR="00A52A06" w:rsidRPr="00A52A06">
              <w:rPr>
                <w:sz w:val="28"/>
                <w:szCs w:val="28"/>
              </w:rPr>
              <w:t xml:space="preserve">Формирование условий для </w:t>
            </w:r>
            <w:r w:rsidR="00A52A06" w:rsidRPr="00A52A06">
              <w:rPr>
                <w:sz w:val="28"/>
                <w:szCs w:val="28"/>
              </w:rPr>
              <w:lastRenderedPageBreak/>
              <w:t>вовлечения молодежи в активную общественную деятельность</w:t>
            </w:r>
            <w:r w:rsidR="00A52A0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62 000,00</w:t>
            </w:r>
          </w:p>
        </w:tc>
      </w:tr>
      <w:tr w:rsidR="00A52A06" w:rsidRPr="00A52A06" w:rsidTr="00A52A06">
        <w:trPr>
          <w:trHeight w:val="42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2 01 С1414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>62 000,00</w:t>
            </w:r>
          </w:p>
        </w:tc>
      </w:tr>
      <w:tr w:rsidR="00A52A06" w:rsidRPr="00A52A06" w:rsidTr="00A52A06">
        <w:trPr>
          <w:trHeight w:val="85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2 01 С1414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46 482,00</w:t>
            </w:r>
          </w:p>
        </w:tc>
      </w:tr>
      <w:tr w:rsidR="00A52A06" w:rsidRPr="00A52A06" w:rsidTr="00A52A06">
        <w:trPr>
          <w:trHeight w:val="45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2 01 С1414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15 518,00</w:t>
            </w:r>
          </w:p>
        </w:tc>
      </w:tr>
      <w:tr w:rsidR="00A52A06" w:rsidRPr="00A52A06" w:rsidTr="00A52A06">
        <w:trPr>
          <w:trHeight w:val="15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Оздоровление и отдых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8039B5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8039B5"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Pr="00A52A06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2 036 400,00</w:t>
            </w:r>
          </w:p>
        </w:tc>
      </w:tr>
      <w:tr w:rsidR="00A52A06" w:rsidRPr="00A52A06" w:rsidTr="00A52A06">
        <w:trPr>
          <w:trHeight w:val="6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Создание условий для организации оздоровления и отдыха детей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2 036 400,00</w:t>
            </w:r>
          </w:p>
        </w:tc>
      </w:tr>
      <w:tr w:rsidR="00A52A06" w:rsidRPr="00A52A06" w:rsidTr="00A52A06">
        <w:trPr>
          <w:trHeight w:val="60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08 4 01 13540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794 196,00</w:t>
            </w:r>
          </w:p>
        </w:tc>
      </w:tr>
      <w:tr w:rsidR="00A52A06" w:rsidRPr="00A52A06" w:rsidTr="00A52A06">
        <w:trPr>
          <w:trHeight w:val="40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08 4 01 13540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794 196,00</w:t>
            </w:r>
          </w:p>
        </w:tc>
      </w:tr>
      <w:tr w:rsidR="00A52A06" w:rsidRPr="00A52A06" w:rsidTr="00A52A06">
        <w:trPr>
          <w:trHeight w:val="82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 Обеспечение мероприятий, связанных с организацией отдыха детей в каникулярное время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4 01 S3540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1 242 204,00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4 01 S3540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835 200,00</w:t>
            </w:r>
          </w:p>
        </w:tc>
      </w:tr>
      <w:tr w:rsidR="00A52A06" w:rsidRPr="00A52A06" w:rsidTr="00A52A06">
        <w:trPr>
          <w:trHeight w:val="3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4 01 S3540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407 004,00</w:t>
            </w:r>
          </w:p>
        </w:tc>
      </w:tr>
      <w:tr w:rsidR="00A52A06" w:rsidRPr="00A52A06" w:rsidTr="00A52A06">
        <w:trPr>
          <w:trHeight w:val="30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Непрограммная </w:t>
            </w:r>
            <w:r w:rsidR="008039B5" w:rsidRPr="00A52A06">
              <w:rPr>
                <w:bCs/>
                <w:sz w:val="28"/>
                <w:szCs w:val="28"/>
              </w:rPr>
              <w:t>деятельность</w:t>
            </w:r>
            <w:r w:rsidR="008039B5">
              <w:rPr>
                <w:bCs/>
                <w:sz w:val="28"/>
                <w:szCs w:val="28"/>
              </w:rPr>
              <w:t xml:space="preserve"> органов местного </w:t>
            </w:r>
            <w:r w:rsidRPr="00A52A06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3 325 073,00</w:t>
            </w:r>
          </w:p>
        </w:tc>
      </w:tr>
      <w:tr w:rsidR="00A52A06" w:rsidRPr="00A52A06" w:rsidTr="00A52A06">
        <w:trPr>
          <w:trHeight w:val="39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расходы органов местного </w:t>
            </w:r>
            <w:r w:rsidR="00A52A06" w:rsidRPr="00A52A06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3 325 073,00</w:t>
            </w:r>
          </w:p>
        </w:tc>
      </w:tr>
      <w:tr w:rsidR="00A52A06" w:rsidRPr="00A52A06" w:rsidTr="00A52A06">
        <w:trPr>
          <w:trHeight w:val="3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77 2 00 14000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1 800 000,00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. Ремонт здания актового зала и трех жилых корпусов ДОЛ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77 2 00 14021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1 800 000,00</w:t>
            </w:r>
          </w:p>
        </w:tc>
      </w:tr>
      <w:tr w:rsidR="00A52A06" w:rsidRPr="00A52A06" w:rsidTr="00A52A06">
        <w:trPr>
          <w:trHeight w:val="6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77 2 00 14021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1 800 000,00</w:t>
            </w:r>
          </w:p>
        </w:tc>
      </w:tr>
      <w:tr w:rsidR="00A52A06" w:rsidRPr="00A52A06" w:rsidTr="00A52A06">
        <w:trPr>
          <w:trHeight w:val="3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S4000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1 388 640,00</w:t>
            </w:r>
          </w:p>
        </w:tc>
      </w:tr>
      <w:tr w:rsidR="00A52A06" w:rsidRPr="00A52A06" w:rsidTr="00A52A06">
        <w:trPr>
          <w:trHeight w:val="12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 xml:space="preserve">Ремонт здания актового зала и трех жилых корпусов ДОЛ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S4021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1 388 640,00</w:t>
            </w:r>
          </w:p>
        </w:tc>
      </w:tr>
      <w:tr w:rsidR="00A52A06" w:rsidRPr="00A52A06" w:rsidTr="00A52A06">
        <w:trPr>
          <w:trHeight w:val="6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S4021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1 388 640,00</w:t>
            </w:r>
          </w:p>
        </w:tc>
      </w:tr>
      <w:tr w:rsidR="00A52A06" w:rsidRPr="00A52A06" w:rsidTr="00A52A06">
        <w:trPr>
          <w:trHeight w:val="130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</w:t>
            </w:r>
            <w:r w:rsidR="008039B5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 xml:space="preserve">Ремонт здания актового зала и трех жилых корпусов ДОЛ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С4021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136 433,00</w:t>
            </w:r>
          </w:p>
        </w:tc>
      </w:tr>
      <w:tr w:rsidR="00A52A06" w:rsidRPr="00A52A06" w:rsidTr="00A52A06">
        <w:trPr>
          <w:trHeight w:val="6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С4021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136 433,00</w:t>
            </w:r>
          </w:p>
        </w:tc>
      </w:tr>
      <w:tr w:rsidR="00A52A06" w:rsidRPr="00A52A06" w:rsidTr="00A52A06">
        <w:trPr>
          <w:trHeight w:val="4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Другие вопросы в области образования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3 912 431,00</w:t>
            </w:r>
          </w:p>
        </w:tc>
      </w:tr>
      <w:tr w:rsidR="00A52A06" w:rsidRPr="00A52A06" w:rsidTr="00A52A06">
        <w:trPr>
          <w:trHeight w:val="7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3 912 431,00</w:t>
            </w:r>
          </w:p>
        </w:tc>
      </w:tr>
      <w:tr w:rsidR="00A52A06" w:rsidRPr="00A52A06" w:rsidTr="00A52A06">
        <w:trPr>
          <w:trHeight w:val="114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ее 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lastRenderedPageBreak/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3 762 431,00</w:t>
            </w:r>
          </w:p>
        </w:tc>
      </w:tr>
      <w:tr w:rsidR="00A52A06" w:rsidRPr="00A52A06" w:rsidTr="00A52A06">
        <w:trPr>
          <w:trHeight w:val="9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Обеспечение де</w:t>
            </w:r>
            <w:r w:rsidR="008039B5">
              <w:rPr>
                <w:sz w:val="28"/>
                <w:szCs w:val="28"/>
              </w:rPr>
              <w:t>ятельности и выполнение функций</w:t>
            </w:r>
            <w:r w:rsidRPr="00A52A06">
              <w:rPr>
                <w:sz w:val="28"/>
                <w:szCs w:val="28"/>
              </w:rPr>
              <w:t xml:space="preserve"> МКУСДПО (П.К)</w:t>
            </w:r>
            <w:r w:rsidR="008039B5">
              <w:rPr>
                <w:sz w:val="28"/>
                <w:szCs w:val="28"/>
              </w:rPr>
              <w:t xml:space="preserve"> «</w:t>
            </w:r>
            <w:r w:rsidRPr="00A52A06">
              <w:rPr>
                <w:sz w:val="28"/>
                <w:szCs w:val="28"/>
              </w:rPr>
              <w:t>Солнцевский РМК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3 762 431,00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</w:t>
            </w:r>
            <w:r w:rsidR="008039B5">
              <w:rPr>
                <w:sz w:val="28"/>
                <w:szCs w:val="28"/>
              </w:rPr>
              <w:t>оды на обеспечение деятельности</w:t>
            </w:r>
            <w:r w:rsidRPr="00A52A06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1 485 518,00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1 284 278,00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201 240,00</w:t>
            </w:r>
          </w:p>
        </w:tc>
      </w:tr>
      <w:tr w:rsidR="00A52A06" w:rsidRPr="00A52A06" w:rsidTr="00A52A06">
        <w:trPr>
          <w:trHeight w:val="108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Руководство и управление в сфере установленных функций управления образования Администрации </w:t>
            </w:r>
            <w:r w:rsidR="008039B5" w:rsidRPr="00A52A06">
              <w:rPr>
                <w:sz w:val="28"/>
                <w:szCs w:val="28"/>
              </w:rPr>
              <w:t>Солнцевского</w:t>
            </w:r>
            <w:r w:rsidRPr="00A52A06">
              <w:rPr>
                <w:sz w:val="28"/>
                <w:szCs w:val="28"/>
              </w:rPr>
              <w:t xml:space="preserve">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03 1 02 00000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2 276 913,00</w:t>
            </w:r>
          </w:p>
        </w:tc>
      </w:tr>
      <w:tr w:rsidR="00A52A06" w:rsidRPr="00A52A06" w:rsidTr="00A52A06">
        <w:trPr>
          <w:trHeight w:val="6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8039B5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A52A06" w:rsidRPr="00A52A06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1 02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2 258 913,00</w:t>
            </w:r>
          </w:p>
        </w:tc>
      </w:tr>
      <w:tr w:rsidR="00A52A06" w:rsidRPr="00A52A06" w:rsidTr="00A52A06">
        <w:trPr>
          <w:trHeight w:val="14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1 02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2 218 913,00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1 02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40 000,00</w:t>
            </w:r>
          </w:p>
        </w:tc>
      </w:tr>
      <w:tr w:rsidR="00A52A06" w:rsidRPr="00A52A06" w:rsidTr="008039B5">
        <w:trPr>
          <w:trHeight w:val="467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Независимая оценка качества оказания услуг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8039B5" w:rsidP="00A5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="00A52A06" w:rsidRPr="00A52A06">
              <w:rPr>
                <w:sz w:val="28"/>
                <w:szCs w:val="28"/>
              </w:rPr>
              <w:t>С1482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18 000,00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8039B5" w:rsidP="00A5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="00A52A06" w:rsidRPr="00A52A06">
              <w:rPr>
                <w:sz w:val="28"/>
                <w:szCs w:val="28"/>
              </w:rPr>
              <w:t>С1482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18 000,00</w:t>
            </w:r>
          </w:p>
        </w:tc>
      </w:tr>
      <w:tr w:rsidR="00A52A06" w:rsidRPr="00A52A06" w:rsidTr="00A52A06">
        <w:trPr>
          <w:trHeight w:val="112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Мероприятия в области образования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8039B5">
              <w:rPr>
                <w:bCs/>
                <w:iCs/>
                <w:sz w:val="28"/>
                <w:szCs w:val="28"/>
              </w:rPr>
              <w:t xml:space="preserve"> </w:t>
            </w:r>
            <w:r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150 000,00</w:t>
            </w:r>
          </w:p>
        </w:tc>
      </w:tr>
      <w:tr w:rsidR="00A52A06" w:rsidRPr="00A52A06" w:rsidTr="00D829EF">
        <w:trPr>
          <w:trHeight w:val="608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Проведение мероприятий в области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150 000,00</w:t>
            </w:r>
          </w:p>
        </w:tc>
      </w:tr>
      <w:tr w:rsidR="00A52A06" w:rsidRPr="00A52A06" w:rsidTr="00A52A06">
        <w:trPr>
          <w:trHeight w:val="14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Проведение мероприятий общеобразовательных организаций, расположенных в сельской местности,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03 2 04 12420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150 000,00</w:t>
            </w:r>
          </w:p>
        </w:tc>
      </w:tr>
      <w:tr w:rsidR="00A52A06" w:rsidRPr="00A52A06" w:rsidTr="00D829EF">
        <w:trPr>
          <w:trHeight w:val="89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03 2 04 12420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150 000,00</w:t>
            </w:r>
          </w:p>
        </w:tc>
      </w:tr>
      <w:tr w:rsidR="00A52A06" w:rsidRPr="00A52A06" w:rsidTr="00D829EF">
        <w:trPr>
          <w:trHeight w:val="35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28 385 687,01</w:t>
            </w:r>
          </w:p>
        </w:tc>
      </w:tr>
      <w:tr w:rsidR="00A52A06" w:rsidRPr="00A52A06" w:rsidTr="00D829EF">
        <w:trPr>
          <w:trHeight w:val="27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26 983 694,00</w:t>
            </w:r>
          </w:p>
        </w:tc>
      </w:tr>
      <w:tr w:rsidR="00A52A06" w:rsidRPr="00A52A06" w:rsidTr="00D829EF">
        <w:trPr>
          <w:trHeight w:val="933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D829EF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A52A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26 983 694,00</w:t>
            </w:r>
          </w:p>
        </w:tc>
      </w:tr>
      <w:tr w:rsidR="00A52A06" w:rsidRPr="00A52A06" w:rsidTr="00A52A06">
        <w:trPr>
          <w:trHeight w:val="11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Искусство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D829EF">
              <w:rPr>
                <w:bCs/>
                <w:iCs/>
                <w:sz w:val="28"/>
                <w:szCs w:val="28"/>
              </w:rPr>
              <w:t xml:space="preserve"> </w:t>
            </w:r>
            <w:r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10 307 561,79</w:t>
            </w:r>
          </w:p>
        </w:tc>
      </w:tr>
      <w:tr w:rsidR="00A52A06" w:rsidRPr="00A52A06" w:rsidTr="00D829EF">
        <w:trPr>
          <w:trHeight w:val="923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A52A06" w:rsidRPr="00A52A06">
              <w:rPr>
                <w:sz w:val="28"/>
                <w:szCs w:val="28"/>
              </w:rPr>
              <w:t xml:space="preserve">мероприятие </w:t>
            </w:r>
            <w:r w:rsidR="00A52A06">
              <w:rPr>
                <w:sz w:val="28"/>
                <w:szCs w:val="28"/>
              </w:rPr>
              <w:t>«</w:t>
            </w:r>
            <w:r w:rsidR="00A52A06" w:rsidRPr="00A52A06">
              <w:rPr>
                <w:sz w:val="28"/>
                <w:szCs w:val="28"/>
              </w:rPr>
              <w:t>Организация культурно-досуговой деятельности</w:t>
            </w:r>
            <w:r w:rsidR="00A52A0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10 307 561,79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</w:t>
            </w:r>
            <w:r w:rsidR="00D829EF">
              <w:rPr>
                <w:sz w:val="28"/>
                <w:szCs w:val="28"/>
              </w:rPr>
              <w:t xml:space="preserve">ды на обеспечение деятельности </w:t>
            </w:r>
            <w:r w:rsidRPr="00A52A06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9 498 125,79</w:t>
            </w:r>
          </w:p>
        </w:tc>
      </w:tr>
      <w:tr w:rsidR="00A52A06" w:rsidRPr="00A52A06" w:rsidTr="00A52A06">
        <w:trPr>
          <w:trHeight w:val="177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8 185 350,00</w:t>
            </w:r>
          </w:p>
        </w:tc>
      </w:tr>
      <w:tr w:rsidR="00A52A06" w:rsidRPr="00A52A06" w:rsidTr="00A52A06">
        <w:trPr>
          <w:trHeight w:val="108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1 240 663,79</w:t>
            </w:r>
          </w:p>
        </w:tc>
      </w:tr>
      <w:tr w:rsidR="00A52A06" w:rsidRPr="00A52A06" w:rsidTr="00D829EF">
        <w:trPr>
          <w:trHeight w:val="611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72 112,00</w:t>
            </w:r>
          </w:p>
        </w:tc>
      </w:tr>
      <w:tr w:rsidR="00A52A06" w:rsidRPr="00A52A06" w:rsidTr="00A52A06">
        <w:trPr>
          <w:trHeight w:val="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L4670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</w:tr>
      <w:tr w:rsidR="00A52A06" w:rsidRPr="00A52A06" w:rsidTr="00D829EF">
        <w:trPr>
          <w:trHeight w:val="152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С2002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10 000,00</w:t>
            </w:r>
          </w:p>
        </w:tc>
      </w:tr>
      <w:tr w:rsidR="00A52A06" w:rsidRPr="00A52A06" w:rsidTr="00A52A06">
        <w:trPr>
          <w:trHeight w:val="10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С2002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10 000,00</w:t>
            </w:r>
          </w:p>
        </w:tc>
      </w:tr>
      <w:tr w:rsidR="00A52A06" w:rsidRPr="00A52A06" w:rsidTr="00A52A06">
        <w:trPr>
          <w:trHeight w:val="168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01 1 01 12802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799 436,00</w:t>
            </w:r>
          </w:p>
        </w:tc>
      </w:tr>
      <w:tr w:rsidR="00A52A06" w:rsidRPr="00A52A06" w:rsidTr="00A52A06">
        <w:trPr>
          <w:trHeight w:val="139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01 1 01 12802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209 756,00</w:t>
            </w:r>
          </w:p>
        </w:tc>
      </w:tr>
      <w:tr w:rsidR="00A52A06" w:rsidRPr="00A52A06" w:rsidTr="00D829EF">
        <w:trPr>
          <w:trHeight w:val="594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01 1 01 12802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589 680,00</w:t>
            </w:r>
          </w:p>
        </w:tc>
      </w:tr>
      <w:tr w:rsidR="00A52A06" w:rsidRPr="00A52A06" w:rsidTr="00A52A06">
        <w:trPr>
          <w:trHeight w:val="114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Наследие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16 676 132,21</w:t>
            </w:r>
          </w:p>
        </w:tc>
      </w:tr>
      <w:tr w:rsidR="00A52A06" w:rsidRPr="00A52A06" w:rsidTr="00D829EF">
        <w:trPr>
          <w:trHeight w:val="636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A52A06" w:rsidRPr="00A52A06">
              <w:rPr>
                <w:sz w:val="28"/>
                <w:szCs w:val="28"/>
              </w:rPr>
              <w:t xml:space="preserve">мероприятие </w:t>
            </w:r>
            <w:r w:rsidR="00A52A06">
              <w:rPr>
                <w:sz w:val="28"/>
                <w:szCs w:val="28"/>
              </w:rPr>
              <w:t>«</w:t>
            </w:r>
            <w:r w:rsidR="00A52A06" w:rsidRPr="00A52A06">
              <w:rPr>
                <w:sz w:val="28"/>
                <w:szCs w:val="28"/>
              </w:rPr>
              <w:t>Развитие библиотечного дела</w:t>
            </w:r>
            <w:r w:rsidR="00A52A0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16 676 132,21</w:t>
            </w:r>
          </w:p>
        </w:tc>
      </w:tr>
      <w:tr w:rsidR="00A52A06" w:rsidRPr="00A52A06" w:rsidTr="00D829EF">
        <w:trPr>
          <w:trHeight w:val="971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</w:t>
            </w:r>
            <w:r w:rsidR="00D829EF">
              <w:rPr>
                <w:sz w:val="28"/>
                <w:szCs w:val="28"/>
              </w:rPr>
              <w:t xml:space="preserve">ды на обеспечение деятельности </w:t>
            </w:r>
            <w:r w:rsidRPr="00A52A06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15 279 708,21</w:t>
            </w:r>
          </w:p>
        </w:tc>
      </w:tr>
      <w:tr w:rsidR="00A52A06" w:rsidRPr="00A52A06" w:rsidTr="00A52A06">
        <w:trPr>
          <w:trHeight w:val="15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13 887 221,00</w:t>
            </w:r>
          </w:p>
        </w:tc>
      </w:tr>
      <w:tr w:rsidR="00A52A06" w:rsidRPr="00A52A06" w:rsidTr="00D829EF">
        <w:trPr>
          <w:trHeight w:val="981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1 300 408,21</w:t>
            </w:r>
          </w:p>
        </w:tc>
      </w:tr>
      <w:tr w:rsidR="00A52A06" w:rsidRPr="00A52A06" w:rsidTr="00D829EF">
        <w:trPr>
          <w:trHeight w:val="556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86 779,00</w:t>
            </w:r>
          </w:p>
        </w:tc>
      </w:tr>
      <w:tr w:rsidR="00A52A06" w:rsidRPr="00A52A06" w:rsidTr="00D829EF">
        <w:trPr>
          <w:trHeight w:val="622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5 300,00</w:t>
            </w:r>
          </w:p>
        </w:tc>
      </w:tr>
      <w:tr w:rsidR="00A52A06" w:rsidRPr="00A52A06" w:rsidTr="00A52A06">
        <w:trPr>
          <w:trHeight w:val="136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С2002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10 000,00</w:t>
            </w:r>
          </w:p>
        </w:tc>
      </w:tr>
      <w:tr w:rsidR="00A52A06" w:rsidRPr="00A52A06" w:rsidTr="00D829EF">
        <w:trPr>
          <w:trHeight w:val="8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С2002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10 000,00</w:t>
            </w:r>
          </w:p>
        </w:tc>
      </w:tr>
      <w:tr w:rsidR="00A52A06" w:rsidRPr="00A52A06" w:rsidTr="00A52A06">
        <w:trPr>
          <w:trHeight w:val="138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01 2 01 12802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860 108,00</w:t>
            </w:r>
          </w:p>
        </w:tc>
      </w:tr>
      <w:tr w:rsidR="00A52A06" w:rsidRPr="00A52A06" w:rsidTr="00A52A06">
        <w:trPr>
          <w:trHeight w:val="207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01 2 01 12802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581 808,00</w:t>
            </w:r>
          </w:p>
        </w:tc>
      </w:tr>
      <w:tr w:rsidR="00A52A06" w:rsidRPr="00A52A06" w:rsidTr="00D829EF">
        <w:trPr>
          <w:trHeight w:val="648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01 2 01 12802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278 300,00</w:t>
            </w:r>
          </w:p>
        </w:tc>
      </w:tr>
      <w:tr w:rsidR="00A52A06" w:rsidRPr="00A52A06" w:rsidTr="00D829EF">
        <w:trPr>
          <w:trHeight w:val="969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L5193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526 316,00</w:t>
            </w:r>
          </w:p>
        </w:tc>
      </w:tr>
      <w:tr w:rsidR="00A52A06" w:rsidRPr="00A52A06" w:rsidTr="00D829EF">
        <w:trPr>
          <w:trHeight w:val="992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L5193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526 316,00</w:t>
            </w:r>
          </w:p>
        </w:tc>
      </w:tr>
      <w:tr w:rsidR="00A52A06" w:rsidRPr="00A52A06" w:rsidTr="00A52A06">
        <w:trPr>
          <w:trHeight w:val="3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1 401 993,01</w:t>
            </w:r>
          </w:p>
        </w:tc>
      </w:tr>
      <w:tr w:rsidR="00A52A06" w:rsidRPr="00A52A06" w:rsidTr="00A52A06">
        <w:trPr>
          <w:trHeight w:val="7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A52A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1 401 993,01</w:t>
            </w:r>
          </w:p>
        </w:tc>
      </w:tr>
      <w:tr w:rsidR="00A52A06" w:rsidRPr="00A52A06" w:rsidTr="00A52A06">
        <w:trPr>
          <w:trHeight w:val="10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1 401 993,01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A52A0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деятельности</w:t>
            </w:r>
            <w:r w:rsidR="00A52A06" w:rsidRPr="00A52A06">
              <w:rPr>
                <w:sz w:val="28"/>
                <w:szCs w:val="28"/>
              </w:rPr>
              <w:t xml:space="preserve"> и выполнение функций муниципальных учреждений</w:t>
            </w:r>
            <w:r w:rsidR="00A52A0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1 036 888,00</w:t>
            </w:r>
          </w:p>
        </w:tc>
      </w:tr>
      <w:tr w:rsidR="00A52A06" w:rsidRPr="00A52A06" w:rsidTr="00A52A06">
        <w:trPr>
          <w:trHeight w:val="6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3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1 036 888,00</w:t>
            </w:r>
          </w:p>
        </w:tc>
      </w:tr>
      <w:tr w:rsidR="00A52A06" w:rsidRPr="00A52A06" w:rsidTr="00A52A06">
        <w:trPr>
          <w:trHeight w:val="10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3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852 988,00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3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178 900,00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3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5 000,00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Обеспечение деятельности и выполнение функции отдела культуры Администрации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01 3 02 00000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365 105,01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A52A06" w:rsidRPr="00A52A06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3 02 C1402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365 105,01</w:t>
            </w:r>
          </w:p>
        </w:tc>
      </w:tr>
      <w:tr w:rsidR="00A52A06" w:rsidRPr="00A52A06" w:rsidTr="00D829EF">
        <w:trPr>
          <w:trHeight w:val="566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52A06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3 02 C1402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360 494,84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3 02 C1402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4 610,17</w:t>
            </w:r>
          </w:p>
        </w:tc>
      </w:tr>
      <w:tr w:rsidR="00A52A06" w:rsidRPr="00A52A06" w:rsidTr="00A52A06">
        <w:trPr>
          <w:trHeight w:val="39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628 769,00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628 769,00</w:t>
            </w:r>
          </w:p>
        </w:tc>
      </w:tr>
      <w:tr w:rsidR="00A52A06" w:rsidRPr="00A52A06" w:rsidTr="00A52A06">
        <w:trPr>
          <w:trHeight w:val="42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Непрограммная </w:t>
            </w:r>
            <w:r w:rsidR="00D829EF" w:rsidRPr="00A52A06">
              <w:rPr>
                <w:bCs/>
                <w:sz w:val="28"/>
                <w:szCs w:val="28"/>
              </w:rPr>
              <w:t>деятельность</w:t>
            </w:r>
            <w:r w:rsidR="00D829EF">
              <w:rPr>
                <w:bCs/>
                <w:sz w:val="28"/>
                <w:szCs w:val="28"/>
              </w:rPr>
              <w:t xml:space="preserve"> органов местного </w:t>
            </w:r>
            <w:r w:rsidRPr="00A52A06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628 769,00</w:t>
            </w:r>
          </w:p>
        </w:tc>
      </w:tr>
      <w:tr w:rsidR="00A52A06" w:rsidRPr="00A52A06" w:rsidTr="00A52A06">
        <w:trPr>
          <w:trHeight w:val="37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D829EF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Непрограммные расходы органов местного </w:t>
            </w:r>
            <w:r w:rsidR="00A52A06" w:rsidRPr="00A52A06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628 769,00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77 2 00 12700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628 769,00</w:t>
            </w:r>
          </w:p>
        </w:tc>
      </w:tr>
      <w:tr w:rsidR="00A52A06" w:rsidRPr="00A52A06" w:rsidTr="00A52A06">
        <w:trPr>
          <w:trHeight w:val="7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77 2 00 12700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628 769,00</w:t>
            </w:r>
          </w:p>
        </w:tc>
      </w:tr>
      <w:tr w:rsidR="00A52A06" w:rsidRPr="00A52A06" w:rsidTr="00A52A06">
        <w:trPr>
          <w:trHeight w:val="3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78 634 679,00</w:t>
            </w:r>
          </w:p>
        </w:tc>
      </w:tr>
      <w:tr w:rsidR="00A52A06" w:rsidRPr="00A52A06" w:rsidTr="00D829EF">
        <w:trPr>
          <w:trHeight w:val="264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1 958 601,00</w:t>
            </w:r>
          </w:p>
        </w:tc>
      </w:tr>
      <w:tr w:rsidR="00A52A06" w:rsidRPr="00A52A06" w:rsidTr="00A52A06">
        <w:trPr>
          <w:trHeight w:val="67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1 958 601,00</w:t>
            </w:r>
          </w:p>
        </w:tc>
      </w:tr>
      <w:tr w:rsidR="00A52A06" w:rsidRPr="00A52A06" w:rsidTr="00A52A06">
        <w:trPr>
          <w:trHeight w:val="10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D829EF">
              <w:rPr>
                <w:bCs/>
                <w:iCs/>
                <w:sz w:val="28"/>
                <w:szCs w:val="28"/>
              </w:rPr>
              <w:t xml:space="preserve"> </w:t>
            </w:r>
            <w:r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1 958 601,00</w:t>
            </w:r>
          </w:p>
        </w:tc>
      </w:tr>
      <w:tr w:rsidR="00A52A06" w:rsidRPr="00A52A06" w:rsidTr="00A52A06">
        <w:trPr>
          <w:trHeight w:val="9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Совершенствование организации пр</w:t>
            </w:r>
            <w:r w:rsidR="00D829EF">
              <w:rPr>
                <w:sz w:val="28"/>
                <w:szCs w:val="28"/>
              </w:rPr>
              <w:t xml:space="preserve">едоставления социальных выплат </w:t>
            </w:r>
            <w:r w:rsidRPr="00A52A06">
              <w:rPr>
                <w:sz w:val="28"/>
                <w:szCs w:val="28"/>
              </w:rPr>
              <w:t>и мер социальной поддержки отдельным категориям граждан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1 958 601,00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С1445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1 958 601,00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С1445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195,00</w:t>
            </w:r>
          </w:p>
        </w:tc>
      </w:tr>
      <w:tr w:rsidR="00A52A06" w:rsidRPr="00A52A06" w:rsidTr="00A52A06">
        <w:trPr>
          <w:trHeight w:val="48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С1445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1 958 406,00</w:t>
            </w:r>
          </w:p>
        </w:tc>
      </w:tr>
      <w:tr w:rsidR="00A52A06" w:rsidRPr="00A52A06" w:rsidTr="00A52A06">
        <w:trPr>
          <w:trHeight w:val="43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10 706 562,00</w:t>
            </w:r>
          </w:p>
        </w:tc>
      </w:tr>
      <w:tr w:rsidR="00A52A06" w:rsidRPr="00A52A06" w:rsidTr="00A52A06">
        <w:trPr>
          <w:trHeight w:val="7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D829EF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A52A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665 488,00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Искусство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D829EF">
              <w:rPr>
                <w:bCs/>
                <w:iCs/>
                <w:sz w:val="28"/>
                <w:szCs w:val="28"/>
              </w:rPr>
              <w:t xml:space="preserve"> </w:t>
            </w:r>
            <w:r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665 488,00</w:t>
            </w:r>
          </w:p>
        </w:tc>
      </w:tr>
      <w:tr w:rsidR="00A52A06" w:rsidRPr="00A52A06" w:rsidTr="00A52A06">
        <w:trPr>
          <w:trHeight w:val="5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A52A06" w:rsidRPr="00A52A06">
              <w:rPr>
                <w:sz w:val="28"/>
                <w:szCs w:val="28"/>
              </w:rPr>
              <w:t xml:space="preserve">мероприятие </w:t>
            </w:r>
            <w:r w:rsidR="00A52A06">
              <w:rPr>
                <w:sz w:val="28"/>
                <w:szCs w:val="28"/>
              </w:rPr>
              <w:t>«</w:t>
            </w:r>
            <w:r w:rsidR="00A52A06" w:rsidRPr="00A52A06">
              <w:rPr>
                <w:sz w:val="28"/>
                <w:szCs w:val="28"/>
              </w:rPr>
              <w:t>Организация культурно-досуговой деятельности</w:t>
            </w:r>
            <w:r w:rsidR="00A52A0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332 020,07</w:t>
            </w:r>
          </w:p>
        </w:tc>
      </w:tr>
      <w:tr w:rsidR="00A52A06" w:rsidRPr="00A52A06" w:rsidTr="00A52A06">
        <w:trPr>
          <w:trHeight w:val="108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отдельных</w:t>
            </w:r>
            <w:r w:rsidR="00D829EF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01 1 01 13350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332 020,07</w:t>
            </w:r>
          </w:p>
        </w:tc>
      </w:tr>
      <w:tr w:rsidR="00A52A06" w:rsidRPr="00A52A06" w:rsidTr="00A52A06">
        <w:trPr>
          <w:trHeight w:val="64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01 1 01 13350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332 020,07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Наследие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Развитие культуры в Солнцевском районе Курской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333 467,93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Развитие библиотечного дела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333 467,93</w:t>
            </w:r>
          </w:p>
        </w:tc>
      </w:tr>
      <w:tr w:rsidR="00A52A06" w:rsidRPr="00A52A06" w:rsidTr="00A52A06">
        <w:trPr>
          <w:trHeight w:val="11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A52A06" w:rsidRPr="00A52A06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01 2  01 13350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333 467,93</w:t>
            </w:r>
          </w:p>
        </w:tc>
      </w:tr>
      <w:tr w:rsidR="00A52A06" w:rsidRPr="00A52A06" w:rsidTr="00A52A06">
        <w:trPr>
          <w:trHeight w:val="58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01 2  01 13350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333 467,93</w:t>
            </w:r>
          </w:p>
        </w:tc>
      </w:tr>
      <w:tr w:rsidR="00A52A06" w:rsidRPr="00A52A06" w:rsidTr="00D829EF">
        <w:trPr>
          <w:trHeight w:val="648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Социальная поддержка граждан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6 279 321,00</w:t>
            </w:r>
          </w:p>
        </w:tc>
      </w:tr>
      <w:tr w:rsidR="00A52A06" w:rsidRPr="00A52A06" w:rsidTr="00A52A06">
        <w:trPr>
          <w:trHeight w:val="135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D829EF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D829EF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A52A06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6 279 321,00</w:t>
            </w:r>
          </w:p>
        </w:tc>
      </w:tr>
      <w:tr w:rsidR="00A52A06" w:rsidRPr="00A52A06" w:rsidTr="00A52A06">
        <w:trPr>
          <w:trHeight w:val="12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Совершенствование организации пр</w:t>
            </w:r>
            <w:r w:rsidR="00D829EF">
              <w:rPr>
                <w:sz w:val="28"/>
                <w:szCs w:val="28"/>
              </w:rPr>
              <w:t xml:space="preserve">едоставления социальных выплат </w:t>
            </w:r>
            <w:r w:rsidRPr="00A52A06">
              <w:rPr>
                <w:sz w:val="28"/>
                <w:szCs w:val="28"/>
              </w:rPr>
              <w:t>и мер социальной поддержки отдельным категориям граждан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6 279 321,00</w:t>
            </w:r>
          </w:p>
        </w:tc>
      </w:tr>
      <w:tr w:rsidR="00A52A06" w:rsidRPr="00A52A06" w:rsidTr="00A52A06">
        <w:trPr>
          <w:trHeight w:val="120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02 2 01 11170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38 839,00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02 2 01 11170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651,07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02 2 01 11170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38 187,93</w:t>
            </w:r>
          </w:p>
        </w:tc>
      </w:tr>
      <w:tr w:rsidR="00A52A06" w:rsidRPr="00A52A06" w:rsidTr="00A52A06">
        <w:trPr>
          <w:trHeight w:val="12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243 175,00</w:t>
            </w:r>
          </w:p>
        </w:tc>
      </w:tr>
      <w:tr w:rsidR="00A52A06" w:rsidRPr="00A52A06" w:rsidTr="00A52A06">
        <w:trPr>
          <w:trHeight w:val="10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4 900,00</w:t>
            </w:r>
          </w:p>
        </w:tc>
      </w:tr>
      <w:tr w:rsidR="00A52A06" w:rsidRPr="00A52A06" w:rsidTr="00D829EF">
        <w:trPr>
          <w:trHeight w:val="63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238 275,00</w:t>
            </w:r>
          </w:p>
        </w:tc>
      </w:tr>
      <w:tr w:rsidR="00A52A06" w:rsidRPr="00A52A06" w:rsidTr="00A52A06">
        <w:trPr>
          <w:trHeight w:val="67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</w:t>
            </w:r>
            <w:r w:rsidR="00A52A06" w:rsidRPr="00A52A06">
              <w:rPr>
                <w:sz w:val="28"/>
                <w:szCs w:val="28"/>
              </w:rPr>
              <w:t xml:space="preserve"> социальной поддержки ветеранов труда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02 2 01 13150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5 478 895,00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02 2 01 13150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74 500,00</w:t>
            </w:r>
          </w:p>
        </w:tc>
      </w:tr>
      <w:tr w:rsidR="00A52A06" w:rsidRPr="00A52A06" w:rsidTr="00A52A06">
        <w:trPr>
          <w:trHeight w:val="6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02 2 01 13150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5 404 395,00</w:t>
            </w:r>
          </w:p>
        </w:tc>
      </w:tr>
      <w:tr w:rsidR="00A52A06" w:rsidRPr="00A52A06" w:rsidTr="00D829EF">
        <w:trPr>
          <w:trHeight w:val="63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Обеспе</w:t>
            </w:r>
            <w:r w:rsidR="00D829EF">
              <w:rPr>
                <w:sz w:val="28"/>
                <w:szCs w:val="28"/>
              </w:rPr>
              <w:t xml:space="preserve">чение мер социальной поддержки </w:t>
            </w:r>
            <w:r w:rsidRPr="00A52A06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02 2 01 13160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456 412,00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02 2 01 13160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21 500,00</w:t>
            </w:r>
          </w:p>
        </w:tc>
      </w:tr>
      <w:tr w:rsidR="00A52A06" w:rsidRPr="00A52A06" w:rsidTr="00A52A06">
        <w:trPr>
          <w:trHeight w:val="6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02 2 01 13160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434 912,00</w:t>
            </w:r>
          </w:p>
        </w:tc>
      </w:tr>
      <w:tr w:rsidR="00A52A06" w:rsidRPr="00A52A06" w:rsidTr="00A52A06">
        <w:trPr>
          <w:trHeight w:val="84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С1473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62 000,00</w:t>
            </w:r>
          </w:p>
        </w:tc>
      </w:tr>
      <w:tr w:rsidR="00A52A06" w:rsidRPr="00A52A06" w:rsidTr="00A52A06">
        <w:trPr>
          <w:trHeight w:val="103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2 01 С1473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62 000,00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A52A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3 761 753,00</w:t>
            </w:r>
          </w:p>
        </w:tc>
      </w:tr>
      <w:tr w:rsidR="00A52A06" w:rsidRPr="00A52A06" w:rsidTr="00A52A06">
        <w:trPr>
          <w:trHeight w:val="13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3 668 899,58</w:t>
            </w:r>
          </w:p>
        </w:tc>
      </w:tr>
      <w:tr w:rsidR="00A52A06" w:rsidRPr="00A52A06" w:rsidTr="00A52A06">
        <w:trPr>
          <w:trHeight w:val="67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Развитие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370 448,00</w:t>
            </w:r>
          </w:p>
        </w:tc>
      </w:tr>
      <w:tr w:rsidR="00A52A06" w:rsidRPr="00A52A06" w:rsidTr="00A52A06">
        <w:trPr>
          <w:trHeight w:val="157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отдель</w:t>
            </w:r>
            <w:r w:rsidR="00D829EF">
              <w:rPr>
                <w:sz w:val="28"/>
                <w:szCs w:val="28"/>
              </w:rPr>
              <w:t xml:space="preserve">ных государственных полномочий </w:t>
            </w:r>
            <w:r w:rsidRPr="00A52A06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D829EF" w:rsidP="00A5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A52A06" w:rsidRPr="00A52A06">
              <w:rPr>
                <w:sz w:val="28"/>
                <w:szCs w:val="28"/>
              </w:rPr>
              <w:t>13070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370 448,00</w:t>
            </w:r>
          </w:p>
        </w:tc>
      </w:tr>
      <w:tr w:rsidR="00A52A06" w:rsidRPr="00A52A06" w:rsidTr="00D829EF">
        <w:trPr>
          <w:trHeight w:val="677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D829EF" w:rsidP="00A5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A52A06" w:rsidRPr="00A52A06">
              <w:rPr>
                <w:sz w:val="28"/>
                <w:szCs w:val="28"/>
              </w:rPr>
              <w:t>13070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370 448,00</w:t>
            </w:r>
          </w:p>
        </w:tc>
      </w:tr>
      <w:tr w:rsidR="00A52A06" w:rsidRPr="00A52A06" w:rsidTr="00D829EF">
        <w:trPr>
          <w:trHeight w:val="617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направление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3 298 451,58</w:t>
            </w:r>
          </w:p>
        </w:tc>
      </w:tr>
      <w:tr w:rsidR="00A52A06" w:rsidRPr="00A52A06" w:rsidTr="00A52A06">
        <w:trPr>
          <w:trHeight w:val="15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отдельных государственных полн</w:t>
            </w:r>
            <w:r w:rsidR="00D829EF">
              <w:rPr>
                <w:sz w:val="28"/>
                <w:szCs w:val="28"/>
              </w:rPr>
              <w:t>омочий</w:t>
            </w:r>
            <w:r w:rsidRPr="00A52A06">
              <w:rPr>
                <w:sz w:val="28"/>
                <w:szCs w:val="28"/>
              </w:rPr>
              <w:t xml:space="preserve">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3 298 451,58</w:t>
            </w:r>
          </w:p>
        </w:tc>
      </w:tr>
      <w:tr w:rsidR="00A52A06" w:rsidRPr="00A52A06" w:rsidTr="00D829EF">
        <w:trPr>
          <w:trHeight w:val="526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03 2 02 13070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3 298 451,58</w:t>
            </w:r>
          </w:p>
        </w:tc>
      </w:tr>
      <w:tr w:rsidR="00A52A06" w:rsidRPr="00A52A06" w:rsidTr="00A52A06">
        <w:trPr>
          <w:trHeight w:val="13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образования в Сол</w:t>
            </w:r>
            <w:r w:rsidR="00D829EF">
              <w:rPr>
                <w:bCs/>
                <w:iCs/>
                <w:sz w:val="28"/>
                <w:szCs w:val="28"/>
              </w:rPr>
              <w:t>нцевском районе Курской области»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92 853,42</w:t>
            </w:r>
          </w:p>
        </w:tc>
      </w:tr>
      <w:tr w:rsidR="00A52A06" w:rsidRPr="00A52A06" w:rsidTr="00A52A06">
        <w:trPr>
          <w:trHeight w:val="115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92 853,42</w:t>
            </w:r>
          </w:p>
        </w:tc>
      </w:tr>
      <w:tr w:rsidR="00A52A06" w:rsidRPr="00A52A06" w:rsidTr="00A52A06">
        <w:trPr>
          <w:trHeight w:val="162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отдель</w:t>
            </w:r>
            <w:r w:rsidR="00D829EF">
              <w:rPr>
                <w:sz w:val="28"/>
                <w:szCs w:val="28"/>
              </w:rPr>
              <w:t xml:space="preserve">ных государственных полномочий </w:t>
            </w:r>
            <w:r w:rsidRPr="00A52A06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</w:t>
            </w:r>
            <w:r w:rsidR="00D829EF">
              <w:rPr>
                <w:sz w:val="28"/>
                <w:szCs w:val="28"/>
              </w:rPr>
              <w:t xml:space="preserve"> муниципальных образовательных </w:t>
            </w:r>
            <w:r w:rsidRPr="00A52A06">
              <w:rPr>
                <w:sz w:val="28"/>
                <w:szCs w:val="28"/>
              </w:rPr>
              <w:t>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03 3 01 13070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92 853,42</w:t>
            </w:r>
          </w:p>
        </w:tc>
      </w:tr>
      <w:tr w:rsidR="00A52A06" w:rsidRPr="00A52A06" w:rsidTr="00D829EF">
        <w:trPr>
          <w:trHeight w:val="598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03 3 01 13070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92 853,42</w:t>
            </w:r>
          </w:p>
        </w:tc>
      </w:tr>
      <w:tr w:rsidR="00A52A06" w:rsidRPr="00A52A06" w:rsidTr="00D829EF">
        <w:trPr>
          <w:trHeight w:val="29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62 370 721,00</w:t>
            </w:r>
          </w:p>
        </w:tc>
      </w:tr>
      <w:tr w:rsidR="00A52A06" w:rsidRPr="00A52A06" w:rsidTr="00A52A06">
        <w:trPr>
          <w:trHeight w:val="91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="00A52A06" w:rsidRPr="00A52A06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61 032 224,00</w:t>
            </w:r>
          </w:p>
        </w:tc>
      </w:tr>
      <w:tr w:rsidR="00A52A06" w:rsidRPr="00A52A06" w:rsidTr="00A52A06">
        <w:trPr>
          <w:trHeight w:val="15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D829EF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D829EF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A52A06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61 032 224,00</w:t>
            </w:r>
          </w:p>
        </w:tc>
      </w:tr>
      <w:tr w:rsidR="00A52A06" w:rsidRPr="00A52A06" w:rsidTr="00A52A06">
        <w:trPr>
          <w:trHeight w:val="141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61 032 224,00</w:t>
            </w:r>
          </w:p>
        </w:tc>
      </w:tr>
      <w:tr w:rsidR="00A52A06" w:rsidRPr="00A52A06" w:rsidTr="00D829EF">
        <w:trPr>
          <w:trHeight w:val="596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02 3 01 11130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962 935,00</w:t>
            </w:r>
          </w:p>
        </w:tc>
      </w:tr>
      <w:tr w:rsidR="00A52A06" w:rsidRPr="00A52A06" w:rsidTr="00A52A06">
        <w:trPr>
          <w:trHeight w:val="88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02 3 01 11130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3 000,00</w:t>
            </w:r>
          </w:p>
        </w:tc>
      </w:tr>
      <w:tr w:rsidR="00A52A06" w:rsidRPr="00A52A06" w:rsidTr="00A52A06">
        <w:trPr>
          <w:trHeight w:val="6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02 3 01 11130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959 935,00</w:t>
            </w:r>
          </w:p>
        </w:tc>
      </w:tr>
      <w:tr w:rsidR="00A52A06" w:rsidRPr="00A52A06" w:rsidTr="00A52A06">
        <w:trPr>
          <w:trHeight w:val="10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Содержание ребенка в семье опекуна(попечителя) и приемной семье, а также</w:t>
            </w:r>
            <w:r w:rsidR="00D829EF">
              <w:rPr>
                <w:sz w:val="28"/>
                <w:szCs w:val="28"/>
              </w:rPr>
              <w:t xml:space="preserve"> вознаграждение, причитающееся приемному </w:t>
            </w:r>
            <w:r w:rsidRPr="00A52A06">
              <w:rPr>
                <w:sz w:val="28"/>
                <w:szCs w:val="28"/>
              </w:rPr>
              <w:t>родителю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02 3 01 13190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5 806 586,00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02 3 01 13190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5 806 586,00</w:t>
            </w:r>
          </w:p>
        </w:tc>
      </w:tr>
      <w:tr w:rsidR="00A52A06" w:rsidRPr="00A52A06" w:rsidTr="00A52A06">
        <w:trPr>
          <w:trHeight w:val="9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R3020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45 606 912,00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R3020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45 606 912,00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R3021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630 111,00</w:t>
            </w:r>
          </w:p>
        </w:tc>
      </w:tr>
      <w:tr w:rsidR="00A52A06" w:rsidRPr="00A52A06" w:rsidTr="00A52A06">
        <w:trPr>
          <w:trHeight w:val="10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01 R3021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630 111,00</w:t>
            </w:r>
          </w:p>
        </w:tc>
      </w:tr>
      <w:tr w:rsidR="00A52A06" w:rsidRPr="00A52A06" w:rsidTr="00A52A06">
        <w:trPr>
          <w:trHeight w:val="117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их числа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8 025 680,00</w:t>
            </w:r>
          </w:p>
        </w:tc>
      </w:tr>
      <w:tr w:rsidR="00A52A06" w:rsidRPr="00A52A06" w:rsidTr="00A52A06">
        <w:trPr>
          <w:trHeight w:val="141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Предоставление жилых помещений</w:t>
            </w:r>
            <w:r w:rsidR="00D829EF">
              <w:rPr>
                <w:sz w:val="28"/>
                <w:szCs w:val="28"/>
              </w:rPr>
              <w:t xml:space="preserve"> детям-сиротам </w:t>
            </w:r>
            <w:r w:rsidRPr="00A52A06">
              <w:rPr>
                <w:sz w:val="28"/>
                <w:szCs w:val="28"/>
              </w:rPr>
              <w:t xml:space="preserve">и детям, оставшихся </w:t>
            </w:r>
            <w:r w:rsidR="00D829EF">
              <w:rPr>
                <w:sz w:val="28"/>
                <w:szCs w:val="28"/>
              </w:rPr>
              <w:t xml:space="preserve">без попечения родителей, лицам </w:t>
            </w:r>
            <w:r w:rsidRPr="00A52A06">
              <w:rPr>
                <w:sz w:val="28"/>
                <w:szCs w:val="28"/>
              </w:rPr>
              <w:t>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02 R0821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8 025 680,00</w:t>
            </w:r>
          </w:p>
        </w:tc>
      </w:tr>
      <w:tr w:rsidR="00A52A06" w:rsidRPr="00A52A06" w:rsidTr="00D829EF">
        <w:trPr>
          <w:trHeight w:val="937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02 R0821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2 000,00</w:t>
            </w:r>
          </w:p>
        </w:tc>
      </w:tr>
      <w:tr w:rsidR="00A52A06" w:rsidRPr="00A52A06" w:rsidTr="00A52A06">
        <w:trPr>
          <w:trHeight w:val="76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A52A06" w:rsidRPr="00A52A0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A52A06" w:rsidRPr="00A52A0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3 02 R0821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8 023 680,00</w:t>
            </w:r>
          </w:p>
        </w:tc>
      </w:tr>
      <w:tr w:rsidR="00A52A06" w:rsidRPr="00A52A06" w:rsidTr="00A52A06">
        <w:trPr>
          <w:trHeight w:val="9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Развитие 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973 937,00</w:t>
            </w:r>
          </w:p>
        </w:tc>
      </w:tr>
      <w:tr w:rsidR="00A52A06" w:rsidRPr="00A52A06" w:rsidTr="00D829EF">
        <w:trPr>
          <w:trHeight w:val="567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D829EF">
              <w:rPr>
                <w:bCs/>
                <w:iCs/>
                <w:sz w:val="28"/>
                <w:szCs w:val="28"/>
              </w:rPr>
              <w:t xml:space="preserve"> </w:t>
            </w:r>
            <w:r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 xml:space="preserve">Развитие образования в </w:t>
            </w:r>
            <w:r w:rsidRPr="00A52A06">
              <w:rPr>
                <w:bCs/>
                <w:iCs/>
                <w:sz w:val="28"/>
                <w:szCs w:val="28"/>
              </w:rPr>
              <w:lastRenderedPageBreak/>
              <w:t>Солнцевском районе Курской области</w:t>
            </w:r>
            <w:r w:rsidR="00D829EF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973 937,00</w:t>
            </w:r>
          </w:p>
        </w:tc>
      </w:tr>
      <w:tr w:rsidR="00A52A06" w:rsidRPr="00A52A06" w:rsidTr="00A52A06">
        <w:trPr>
          <w:trHeight w:val="73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Развитие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973 937,00</w:t>
            </w:r>
          </w:p>
        </w:tc>
      </w:tr>
      <w:tr w:rsidR="00A52A06" w:rsidRPr="00A52A06" w:rsidTr="00A52A06">
        <w:trPr>
          <w:trHeight w:val="6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Выплата компенсации части родительской платы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03 2 01 13000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973 937,00</w:t>
            </w:r>
          </w:p>
        </w:tc>
      </w:tr>
      <w:tr w:rsidR="00A52A06" w:rsidRPr="00A52A06" w:rsidTr="00A52A06">
        <w:trPr>
          <w:trHeight w:val="5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03 2 01 13000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973 937,00</w:t>
            </w:r>
          </w:p>
        </w:tc>
      </w:tr>
      <w:tr w:rsidR="00A52A06" w:rsidRPr="00A52A06" w:rsidTr="00A52A06">
        <w:trPr>
          <w:trHeight w:val="13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D829EF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A52A06">
              <w:rPr>
                <w:bCs/>
                <w:sz w:val="28"/>
                <w:szCs w:val="28"/>
              </w:rPr>
              <w:t>«</w:t>
            </w:r>
            <w:r w:rsidR="00A52A06" w:rsidRPr="00A52A06">
              <w:rPr>
                <w:bCs/>
                <w:sz w:val="28"/>
                <w:szCs w:val="28"/>
              </w:rPr>
              <w:t>Солнцевский район</w:t>
            </w:r>
            <w:r w:rsidR="00A52A06">
              <w:rPr>
                <w:bCs/>
                <w:sz w:val="28"/>
                <w:szCs w:val="28"/>
              </w:rPr>
              <w:t>»</w:t>
            </w:r>
            <w:r w:rsidR="00A52A06" w:rsidRPr="00A52A06">
              <w:rPr>
                <w:bCs/>
                <w:sz w:val="28"/>
                <w:szCs w:val="28"/>
              </w:rPr>
              <w:t xml:space="preserve"> Курской области</w:t>
            </w:r>
            <w:r w:rsidR="00A52A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364 560,00</w:t>
            </w:r>
          </w:p>
        </w:tc>
      </w:tr>
      <w:tr w:rsidR="00A52A06" w:rsidRPr="00A52A06" w:rsidTr="00A52A06">
        <w:trPr>
          <w:trHeight w:val="225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 xml:space="preserve">Создание условий для обеспечения доступным и комфортным жильем граждан на территории сельских поселений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A52A06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364 560,00</w:t>
            </w:r>
          </w:p>
        </w:tc>
      </w:tr>
      <w:tr w:rsidR="00A52A06" w:rsidRPr="00A52A06" w:rsidTr="00A52A06">
        <w:trPr>
          <w:trHeight w:val="69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A52A06">
              <w:rPr>
                <w:sz w:val="28"/>
                <w:szCs w:val="28"/>
              </w:rPr>
              <w:t>«</w:t>
            </w:r>
            <w:r w:rsidR="00A52A06" w:rsidRPr="00A52A06">
              <w:rPr>
                <w:sz w:val="28"/>
                <w:szCs w:val="28"/>
              </w:rPr>
              <w:t>Обеспечение жильем отдельных категорий граждан</w:t>
            </w:r>
            <w:r w:rsidR="00A52A0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364 560,00</w:t>
            </w:r>
          </w:p>
        </w:tc>
      </w:tr>
      <w:tr w:rsidR="00A52A06" w:rsidRPr="00A52A06" w:rsidTr="00A52A06">
        <w:trPr>
          <w:trHeight w:val="36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обеспечению жильем молодых </w:t>
            </w:r>
            <w:r w:rsidR="00A52A06" w:rsidRPr="00A52A06">
              <w:rPr>
                <w:sz w:val="28"/>
                <w:szCs w:val="28"/>
              </w:rPr>
              <w:t>семей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1 01 L4970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364 560,00</w:t>
            </w:r>
          </w:p>
        </w:tc>
      </w:tr>
      <w:tr w:rsidR="00A52A06" w:rsidRPr="00A52A06" w:rsidTr="00A52A06">
        <w:trPr>
          <w:trHeight w:val="36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07 1 01 L4970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364 560,00</w:t>
            </w:r>
          </w:p>
        </w:tc>
      </w:tr>
      <w:tr w:rsidR="00A52A06" w:rsidRPr="00A52A06" w:rsidTr="00A52A06">
        <w:trPr>
          <w:trHeight w:val="4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3 598 795,00</w:t>
            </w:r>
          </w:p>
        </w:tc>
      </w:tr>
      <w:tr w:rsidR="00A52A06" w:rsidRPr="00A52A06" w:rsidTr="00A52A06">
        <w:trPr>
          <w:trHeight w:val="58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3 149 233,00</w:t>
            </w:r>
          </w:p>
        </w:tc>
      </w:tr>
      <w:tr w:rsidR="00A52A06" w:rsidRPr="00A52A06" w:rsidTr="00A52A06">
        <w:trPr>
          <w:trHeight w:val="114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Управление муниципальной п</w:t>
            </w:r>
            <w:r w:rsidR="00D829EF">
              <w:rPr>
                <w:bCs/>
                <w:iCs/>
                <w:sz w:val="28"/>
                <w:szCs w:val="28"/>
              </w:rPr>
              <w:t>рограммой и обеспечение условий</w:t>
            </w:r>
            <w:r w:rsidRPr="00A52A06">
              <w:rPr>
                <w:bCs/>
                <w:iCs/>
                <w:sz w:val="28"/>
                <w:szCs w:val="28"/>
              </w:rPr>
              <w:t xml:space="preserve"> 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D829EF">
              <w:rPr>
                <w:bCs/>
                <w:iCs/>
                <w:sz w:val="28"/>
                <w:szCs w:val="28"/>
              </w:rPr>
              <w:t xml:space="preserve"> </w:t>
            </w:r>
            <w:r w:rsidRPr="00A52A0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3 149 233,00</w:t>
            </w:r>
          </w:p>
        </w:tc>
      </w:tr>
      <w:tr w:rsidR="00A52A06" w:rsidRPr="00A52A06" w:rsidTr="00A52A06">
        <w:trPr>
          <w:trHeight w:val="120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Обеспечение де</w:t>
            </w:r>
            <w:r w:rsidR="00D829EF">
              <w:rPr>
                <w:sz w:val="28"/>
                <w:szCs w:val="28"/>
              </w:rPr>
              <w:t>ятельности и выполнения функций</w:t>
            </w:r>
            <w:r w:rsidRPr="00A52A06">
              <w:rPr>
                <w:sz w:val="28"/>
                <w:szCs w:val="28"/>
              </w:rPr>
              <w:t xml:space="preserve"> управления социального обеспечения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3 149 233,00</w:t>
            </w:r>
          </w:p>
        </w:tc>
      </w:tr>
      <w:tr w:rsidR="00A52A06" w:rsidRPr="00A52A06" w:rsidTr="00A52A06">
        <w:trPr>
          <w:trHeight w:val="99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02 1 01 13220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1 673 500,00</w:t>
            </w:r>
          </w:p>
        </w:tc>
      </w:tr>
      <w:tr w:rsidR="00A52A06" w:rsidRPr="00A52A06" w:rsidTr="00A52A06">
        <w:trPr>
          <w:trHeight w:val="117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02 1 01 13220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1 598 300,00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02 1 01 13220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75 193,57</w:t>
            </w:r>
          </w:p>
        </w:tc>
      </w:tr>
      <w:tr w:rsidR="00A52A06" w:rsidRPr="00A52A06" w:rsidTr="00A52A06">
        <w:trPr>
          <w:trHeight w:val="60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02 1 01 13220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6,43</w:t>
            </w:r>
          </w:p>
        </w:tc>
      </w:tr>
      <w:tr w:rsidR="00A52A06" w:rsidRPr="00A52A06" w:rsidTr="00A52A06">
        <w:trPr>
          <w:trHeight w:val="115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Содержа</w:t>
            </w:r>
            <w:r w:rsidR="00D829EF">
              <w:rPr>
                <w:sz w:val="28"/>
                <w:szCs w:val="28"/>
              </w:rPr>
              <w:t xml:space="preserve">ние работников, осуществляющих </w:t>
            </w:r>
            <w:r w:rsidRPr="00A52A06">
              <w:rPr>
                <w:sz w:val="28"/>
                <w:szCs w:val="28"/>
              </w:rPr>
              <w:t>от</w:t>
            </w:r>
            <w:r w:rsidR="00D829EF">
              <w:rPr>
                <w:sz w:val="28"/>
                <w:szCs w:val="28"/>
              </w:rPr>
              <w:t xml:space="preserve">дельные государственные </w:t>
            </w:r>
            <w:r w:rsidRPr="00A52A06">
              <w:rPr>
                <w:sz w:val="28"/>
                <w:szCs w:val="28"/>
              </w:rPr>
              <w:t xml:space="preserve">полномочия по назначению и выплате ежемесячной выплаты на детей в возрасте от трех до семи лет включительно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02 1 01 13221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669 400,00</w:t>
            </w:r>
          </w:p>
        </w:tc>
      </w:tr>
      <w:tr w:rsidR="00A52A06" w:rsidRPr="00A52A06" w:rsidTr="00A52A06">
        <w:trPr>
          <w:trHeight w:val="12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02 1 01 13221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555 300,00</w:t>
            </w:r>
          </w:p>
        </w:tc>
      </w:tr>
      <w:tr w:rsidR="00A52A06" w:rsidRPr="00A52A06" w:rsidTr="00A52A06">
        <w:trPr>
          <w:trHeight w:val="90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02 1 01 13221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114 100,00</w:t>
            </w:r>
          </w:p>
        </w:tc>
      </w:tr>
      <w:tr w:rsidR="00A52A06" w:rsidRPr="00A52A06" w:rsidTr="00D829EF">
        <w:trPr>
          <w:trHeight w:val="1006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и выполнение функций </w:t>
            </w:r>
            <w:r w:rsidR="00A52A06" w:rsidRPr="00A52A06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1 01 C1402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806 333,00</w:t>
            </w:r>
          </w:p>
        </w:tc>
      </w:tr>
      <w:tr w:rsidR="00A52A06" w:rsidRPr="00A52A06" w:rsidTr="00A52A06">
        <w:trPr>
          <w:trHeight w:val="112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 1 01 C1402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806 333,00</w:t>
            </w:r>
          </w:p>
        </w:tc>
      </w:tr>
      <w:tr w:rsidR="00A52A06" w:rsidRPr="00A52A06" w:rsidTr="00A52A06">
        <w:trPr>
          <w:trHeight w:val="97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449 562,00</w:t>
            </w:r>
          </w:p>
        </w:tc>
      </w:tr>
      <w:tr w:rsidR="00A52A06" w:rsidRPr="00A52A06" w:rsidTr="00A52A06">
        <w:trPr>
          <w:trHeight w:val="132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Профилактика правонарушений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449 562,00</w:t>
            </w:r>
          </w:p>
        </w:tc>
      </w:tr>
      <w:tr w:rsidR="00A52A06" w:rsidRPr="00A52A06" w:rsidTr="00A52A06">
        <w:trPr>
          <w:trHeight w:val="96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D829EF">
              <w:rPr>
                <w:sz w:val="28"/>
                <w:szCs w:val="28"/>
              </w:rPr>
              <w:t xml:space="preserve">Обеспечение </w:t>
            </w:r>
            <w:r w:rsidRPr="00A52A06">
              <w:rPr>
                <w:sz w:val="28"/>
                <w:szCs w:val="28"/>
              </w:rPr>
              <w:t>дея</w:t>
            </w:r>
            <w:r w:rsidR="00D829EF">
              <w:rPr>
                <w:sz w:val="28"/>
                <w:szCs w:val="28"/>
              </w:rPr>
              <w:t xml:space="preserve">тельности и выполнение функций </w:t>
            </w:r>
            <w:r w:rsidRPr="00A52A06">
              <w:rPr>
                <w:sz w:val="28"/>
                <w:szCs w:val="28"/>
              </w:rPr>
              <w:t>комиссии по делам несовершеннолетних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449 562,00</w:t>
            </w:r>
          </w:p>
        </w:tc>
      </w:tr>
      <w:tr w:rsidR="00A52A06" w:rsidRPr="00A52A06" w:rsidTr="00A52A06">
        <w:trPr>
          <w:trHeight w:val="15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Осуществление отдельных</w:t>
            </w:r>
            <w:r w:rsidR="00D829EF">
              <w:rPr>
                <w:sz w:val="28"/>
                <w:szCs w:val="28"/>
              </w:rPr>
              <w:t xml:space="preserve"> государственных полномочий по </w:t>
            </w:r>
            <w:r w:rsidRPr="00A52A06">
              <w:rPr>
                <w:sz w:val="28"/>
                <w:szCs w:val="28"/>
              </w:rPr>
              <w:t>созда</w:t>
            </w:r>
            <w:r w:rsidR="00D829EF">
              <w:rPr>
                <w:sz w:val="28"/>
                <w:szCs w:val="28"/>
              </w:rPr>
              <w:t xml:space="preserve">нию и обеспечению деятельности </w:t>
            </w:r>
            <w:r w:rsidRPr="00A52A06">
              <w:rPr>
                <w:sz w:val="28"/>
                <w:szCs w:val="28"/>
              </w:rPr>
              <w:t xml:space="preserve">комиссий по делам несовершеннолетних и защите их прав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12 1 01 13180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334 700,00</w:t>
            </w:r>
          </w:p>
        </w:tc>
      </w:tr>
      <w:tr w:rsidR="00A52A06" w:rsidRPr="00A52A06" w:rsidTr="00A52A06">
        <w:trPr>
          <w:trHeight w:val="12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12 1 01 13180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334 700,00</w:t>
            </w:r>
          </w:p>
        </w:tc>
      </w:tr>
      <w:tr w:rsidR="00A52A06" w:rsidRPr="00A52A06" w:rsidTr="00D829EF">
        <w:trPr>
          <w:trHeight w:val="85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r w:rsidR="00A52A06" w:rsidRPr="00A52A06">
              <w:rPr>
                <w:sz w:val="28"/>
                <w:szCs w:val="28"/>
              </w:rPr>
              <w:t xml:space="preserve">и выполнение </w:t>
            </w:r>
            <w:r>
              <w:rPr>
                <w:sz w:val="28"/>
                <w:szCs w:val="28"/>
              </w:rPr>
              <w:t xml:space="preserve">функций </w:t>
            </w:r>
            <w:r w:rsidR="00A52A06" w:rsidRPr="00A52A06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1 01 C1402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114 862,00</w:t>
            </w:r>
          </w:p>
        </w:tc>
      </w:tr>
      <w:tr w:rsidR="00A52A06" w:rsidRPr="00A52A06" w:rsidTr="00A52A06">
        <w:trPr>
          <w:trHeight w:val="12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12 1 01 C1402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114 862,00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13 035 597,92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13 035 597,92</w:t>
            </w:r>
          </w:p>
        </w:tc>
      </w:tr>
      <w:tr w:rsidR="00A52A06" w:rsidRPr="00A52A06" w:rsidTr="00A52A06">
        <w:trPr>
          <w:trHeight w:val="12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A52A06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Повышение эффективности</w:t>
            </w:r>
            <w:r w:rsidR="00A52A06" w:rsidRPr="00A52A06">
              <w:rPr>
                <w:bCs/>
                <w:sz w:val="28"/>
                <w:szCs w:val="28"/>
              </w:rPr>
              <w:t xml:space="preserve"> 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A52A0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13 035 597,92</w:t>
            </w:r>
          </w:p>
        </w:tc>
      </w:tr>
      <w:tr w:rsidR="00A52A06" w:rsidRPr="00A52A06" w:rsidTr="00A52A06">
        <w:trPr>
          <w:trHeight w:val="157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D829EF"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Pr="00A52A06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10 810 154,92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Обеспечение деятельности и выполнение функций муниципальных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08 1 01 0000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10 810 154,92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10 810 154,92</w:t>
            </w:r>
          </w:p>
        </w:tc>
      </w:tr>
      <w:tr w:rsidR="00A52A06" w:rsidRPr="00A52A06" w:rsidTr="00A52A06">
        <w:trPr>
          <w:trHeight w:val="126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6 613 737,00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2 010 171,92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5 000,00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2 181 246,00</w:t>
            </w:r>
          </w:p>
        </w:tc>
      </w:tr>
      <w:tr w:rsidR="00A52A06" w:rsidRPr="00A52A06" w:rsidTr="00A52A06">
        <w:trPr>
          <w:trHeight w:val="157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 w:rsidR="00A52A06" w:rsidRPr="00A52A06">
              <w:rPr>
                <w:bCs/>
                <w:iCs/>
                <w:sz w:val="28"/>
                <w:szCs w:val="28"/>
              </w:rPr>
              <w:t>Реализация муниципальной политики в сфере физической культуры и спорта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  <w:r w:rsidR="00A52A06"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A52A06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="00A52A06" w:rsidRPr="00A52A06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A52A0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2 225 443,00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sz w:val="28"/>
                <w:szCs w:val="28"/>
              </w:rPr>
              <w:t>«</w:t>
            </w:r>
            <w:r w:rsidRPr="00A52A06">
              <w:rPr>
                <w:iCs/>
                <w:sz w:val="28"/>
                <w:szCs w:val="28"/>
              </w:rPr>
              <w:t>Обеспечение организа</w:t>
            </w:r>
            <w:r w:rsidR="00D829EF">
              <w:rPr>
                <w:iCs/>
                <w:sz w:val="28"/>
                <w:szCs w:val="28"/>
              </w:rPr>
              <w:t xml:space="preserve">ции и проведения физкультурных </w:t>
            </w:r>
            <w:r w:rsidRPr="00A52A06">
              <w:rPr>
                <w:iCs/>
                <w:sz w:val="28"/>
                <w:szCs w:val="28"/>
              </w:rPr>
              <w:t>и спортивных мероприятий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  <w:r w:rsidRPr="00A52A06">
              <w:rPr>
                <w:iCs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162 000,00</w:t>
            </w:r>
          </w:p>
        </w:tc>
      </w:tr>
      <w:tr w:rsidR="00A52A06" w:rsidRPr="00A52A06" w:rsidTr="00A52A06">
        <w:trPr>
          <w:trHeight w:val="9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3 01 С1406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162 000,00</w:t>
            </w:r>
          </w:p>
        </w:tc>
      </w:tr>
      <w:tr w:rsidR="00A52A06" w:rsidRPr="00A52A06" w:rsidTr="00A52A06">
        <w:trPr>
          <w:trHeight w:val="6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3 01 С1406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162 000,00</w:t>
            </w:r>
          </w:p>
        </w:tc>
      </w:tr>
      <w:tr w:rsidR="00A52A06" w:rsidRPr="00A52A06" w:rsidTr="00A52A06">
        <w:trPr>
          <w:trHeight w:val="57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D829EF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Мероприятия,</w:t>
            </w:r>
            <w:r w:rsidR="00A52A06" w:rsidRPr="00A52A06">
              <w:rPr>
                <w:sz w:val="28"/>
                <w:szCs w:val="28"/>
              </w:rPr>
              <w:t xml:space="preserve"> направленные на создание условий для развития социальной и инженерной инфраструктуры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08 3 02 00000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2 063 443,00</w:t>
            </w:r>
          </w:p>
        </w:tc>
      </w:tr>
      <w:tr w:rsidR="00A52A06" w:rsidRPr="00A52A06" w:rsidTr="00A52A06">
        <w:trPr>
          <w:trHeight w:val="31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08 3 02 14000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1 216 374,00</w:t>
            </w:r>
          </w:p>
        </w:tc>
      </w:tr>
      <w:tr w:rsidR="00A52A06" w:rsidRPr="00A52A06" w:rsidTr="00A52A06">
        <w:trPr>
          <w:trHeight w:val="10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 Благоустройство спортивной площадки по ул.</w:t>
            </w:r>
            <w:r w:rsidR="00D829EF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2-я Пушкина в поселке Солнцево Солнцевского района Курской области (II этап)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08 3 02 14020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1 216 374,00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08 3 02 14020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1 216 374,00</w:t>
            </w:r>
          </w:p>
        </w:tc>
      </w:tr>
      <w:tr w:rsidR="00A52A06" w:rsidRPr="00A52A06" w:rsidTr="00A52A06">
        <w:trPr>
          <w:trHeight w:val="4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за счет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3 02 S4000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810 916,00</w:t>
            </w:r>
          </w:p>
        </w:tc>
      </w:tr>
      <w:tr w:rsidR="00A52A06" w:rsidRPr="00A52A06" w:rsidTr="00A52A06">
        <w:trPr>
          <w:trHeight w:val="9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>. Благоустройство спортивной площадки по ул.</w:t>
            </w:r>
            <w:r w:rsidR="00D829EF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2-я Пушкина в поселке Солнцево Солнцевского района Курской области (II этап)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3 02 S4020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810 916,00</w:t>
            </w:r>
          </w:p>
        </w:tc>
      </w:tr>
      <w:tr w:rsidR="00A52A06" w:rsidRPr="00A52A06" w:rsidTr="00A52A06">
        <w:trPr>
          <w:trHeight w:val="7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3 02 S4020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810 916,00</w:t>
            </w:r>
          </w:p>
        </w:tc>
      </w:tr>
      <w:tr w:rsidR="00A52A06" w:rsidRPr="00A52A06" w:rsidTr="00A52A06">
        <w:trPr>
          <w:trHeight w:val="127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Благоустройство спортивной площадки по ул.</w:t>
            </w:r>
            <w:r w:rsidR="00D829EF">
              <w:rPr>
                <w:sz w:val="28"/>
                <w:szCs w:val="28"/>
              </w:rPr>
              <w:t xml:space="preserve"> </w:t>
            </w:r>
            <w:r w:rsidRPr="00A52A06">
              <w:rPr>
                <w:sz w:val="28"/>
                <w:szCs w:val="28"/>
              </w:rPr>
              <w:t>2-я Пушкина в поселке Солнцево Солнцевского района Курской области (II этап)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3 02 С4020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36 153,00</w:t>
            </w:r>
          </w:p>
        </w:tc>
      </w:tr>
      <w:tr w:rsidR="00A52A06" w:rsidRPr="00A52A06" w:rsidTr="00A52A06">
        <w:trPr>
          <w:trHeight w:val="79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08 3 02 С4020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36 153,00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9 894 758,00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7 894 758,00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7 894 758,00</w:t>
            </w:r>
          </w:p>
        </w:tc>
      </w:tr>
      <w:tr w:rsidR="00A52A06" w:rsidRPr="00A52A06" w:rsidTr="00A52A06">
        <w:trPr>
          <w:trHeight w:val="945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Эффективная</w:t>
            </w:r>
            <w:r w:rsidR="00D829EF">
              <w:rPr>
                <w:bCs/>
                <w:iCs/>
                <w:sz w:val="28"/>
                <w:szCs w:val="28"/>
              </w:rPr>
              <w:t xml:space="preserve"> система межбюджетных отношений»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>7 894 758,00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D829EF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 xml:space="preserve">Выравнивание бюджетной обеспеченности </w:t>
            </w:r>
            <w:r w:rsidR="00D829EF">
              <w:rPr>
                <w:sz w:val="28"/>
                <w:szCs w:val="28"/>
              </w:rPr>
              <w:t xml:space="preserve">поселений Солнцевского района </w:t>
            </w:r>
            <w:r w:rsidRPr="00A52A06">
              <w:rPr>
                <w:sz w:val="28"/>
                <w:szCs w:val="28"/>
              </w:rPr>
              <w:t>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7 894 758,00</w:t>
            </w:r>
          </w:p>
        </w:tc>
      </w:tr>
      <w:tr w:rsidR="00A52A06" w:rsidRPr="00A52A06" w:rsidTr="00D829EF">
        <w:trPr>
          <w:trHeight w:val="566"/>
          <w:jc w:val="center"/>
        </w:trPr>
        <w:tc>
          <w:tcPr>
            <w:tcW w:w="4734" w:type="dxa"/>
            <w:shd w:val="clear" w:color="auto" w:fill="auto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Осуществление отдельных государственных полномочий по расчёту и предоставлению дотаций </w:t>
            </w:r>
            <w:r w:rsidRPr="00A52A06">
              <w:rPr>
                <w:sz w:val="28"/>
                <w:szCs w:val="28"/>
              </w:rPr>
              <w:lastRenderedPageBreak/>
              <w:t>на выравнивание бюджетной обеспеченности поселений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14 2 01 13450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7 894 758,00</w:t>
            </w:r>
          </w:p>
        </w:tc>
      </w:tr>
      <w:tr w:rsidR="00A52A06" w:rsidRPr="00A52A06" w:rsidTr="00A52A06">
        <w:trPr>
          <w:trHeight w:val="30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14 2 01 13450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500</w:t>
            </w:r>
          </w:p>
        </w:tc>
        <w:tc>
          <w:tcPr>
            <w:tcW w:w="189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7 894 758,00</w:t>
            </w:r>
          </w:p>
        </w:tc>
      </w:tr>
      <w:tr w:rsidR="00A52A06" w:rsidRPr="00A52A06" w:rsidTr="00A52A06">
        <w:trPr>
          <w:trHeight w:val="36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2 000 000,00</w:t>
            </w:r>
          </w:p>
        </w:tc>
      </w:tr>
      <w:tr w:rsidR="00A52A06" w:rsidRPr="00A52A06" w:rsidTr="00A52A06">
        <w:trPr>
          <w:trHeight w:val="70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A52A06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2 000 000,00</w:t>
            </w:r>
          </w:p>
        </w:tc>
      </w:tr>
      <w:tr w:rsidR="00A52A06" w:rsidRPr="00A52A06" w:rsidTr="00A52A06">
        <w:trPr>
          <w:trHeight w:val="9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bCs/>
                <w:iCs/>
                <w:sz w:val="28"/>
                <w:szCs w:val="28"/>
              </w:rPr>
            </w:pPr>
            <w:r w:rsidRPr="00A52A06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Эффективная</w:t>
            </w:r>
            <w:r w:rsidR="00D829EF">
              <w:rPr>
                <w:bCs/>
                <w:iCs/>
                <w:sz w:val="28"/>
                <w:szCs w:val="28"/>
              </w:rPr>
              <w:t xml:space="preserve"> система межбюджетных отношений»</w:t>
            </w:r>
            <w:r w:rsidRPr="00A52A0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A52A06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bCs/>
                <w:sz w:val="28"/>
                <w:szCs w:val="28"/>
              </w:rPr>
            </w:pPr>
            <w:r w:rsidRPr="00A52A06">
              <w:rPr>
                <w:bCs/>
                <w:sz w:val="28"/>
                <w:szCs w:val="28"/>
              </w:rPr>
              <w:t>2 000 000,00</w:t>
            </w:r>
          </w:p>
        </w:tc>
      </w:tr>
      <w:tr w:rsidR="00A52A06" w:rsidRPr="00A52A06" w:rsidTr="00A52A06">
        <w:trPr>
          <w:trHeight w:val="630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Основное мероприятие: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Оказание финансовой поддержки бюджетам поселений по решению вопросов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14 2 02 00000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2 000 000,00</w:t>
            </w:r>
          </w:p>
        </w:tc>
      </w:tr>
      <w:tr w:rsidR="00A52A06" w:rsidRPr="00A52A06" w:rsidTr="00A52A06">
        <w:trPr>
          <w:trHeight w:val="945"/>
          <w:jc w:val="center"/>
        </w:trPr>
        <w:tc>
          <w:tcPr>
            <w:tcW w:w="4734" w:type="dxa"/>
            <w:shd w:val="clear" w:color="000000" w:fill="FFFFFF"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 xml:space="preserve">Иные межбюджетные трансферты из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A52A06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A52A06">
              <w:rPr>
                <w:sz w:val="28"/>
                <w:szCs w:val="28"/>
              </w:rPr>
              <w:t xml:space="preserve"> Курской области бюджетам городского и сельских поселений, входящих в состав Солнцевского района Курской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2 02 С1499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2 000 000,00</w:t>
            </w:r>
          </w:p>
        </w:tc>
      </w:tr>
      <w:tr w:rsidR="00A52A06" w:rsidRPr="00A52A06" w:rsidTr="00A52A06">
        <w:trPr>
          <w:trHeight w:val="465"/>
          <w:jc w:val="center"/>
        </w:trPr>
        <w:tc>
          <w:tcPr>
            <w:tcW w:w="47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14 2 02 С1499</w:t>
            </w:r>
          </w:p>
        </w:tc>
        <w:tc>
          <w:tcPr>
            <w:tcW w:w="709" w:type="dxa"/>
            <w:shd w:val="clear" w:color="000000" w:fill="FFFFFF"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500</w:t>
            </w:r>
          </w:p>
        </w:tc>
        <w:tc>
          <w:tcPr>
            <w:tcW w:w="1897" w:type="dxa"/>
            <w:shd w:val="clear" w:color="000000" w:fill="FFFFFF"/>
            <w:noWrap/>
            <w:hideMark/>
          </w:tcPr>
          <w:p w:rsidR="00A52A06" w:rsidRPr="00A52A06" w:rsidRDefault="00A52A06" w:rsidP="00A52A06">
            <w:pPr>
              <w:jc w:val="center"/>
              <w:rPr>
                <w:sz w:val="28"/>
                <w:szCs w:val="28"/>
              </w:rPr>
            </w:pPr>
            <w:r w:rsidRPr="00A52A06">
              <w:rPr>
                <w:sz w:val="28"/>
                <w:szCs w:val="28"/>
              </w:rPr>
              <w:t>2 000 000,00</w:t>
            </w:r>
          </w:p>
        </w:tc>
      </w:tr>
    </w:tbl>
    <w:p w:rsidR="0085500F" w:rsidRDefault="0085500F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Default="00365DA8" w:rsidP="0085500F">
      <w:pPr>
        <w:jc w:val="both"/>
        <w:rPr>
          <w:sz w:val="28"/>
          <w:szCs w:val="28"/>
        </w:rPr>
      </w:pPr>
    </w:p>
    <w:p w:rsidR="00365DA8" w:rsidRPr="00680483" w:rsidRDefault="00365DA8" w:rsidP="00365D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365DA8" w:rsidRDefault="00365DA8" w:rsidP="00365DA8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к реш</w:t>
      </w:r>
      <w:r>
        <w:rPr>
          <w:sz w:val="28"/>
          <w:szCs w:val="28"/>
        </w:rPr>
        <w:t>ению Представительного Собрания</w:t>
      </w:r>
    </w:p>
    <w:p w:rsidR="00365DA8" w:rsidRDefault="00365DA8" w:rsidP="00365DA8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365DA8" w:rsidRDefault="00365DA8" w:rsidP="00365DA8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365DA8" w:rsidRDefault="00365DA8" w:rsidP="00365DA8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от</w:t>
      </w:r>
      <w:r>
        <w:rPr>
          <w:sz w:val="28"/>
          <w:szCs w:val="28"/>
        </w:rPr>
        <w:t xml:space="preserve"> 26 декабря 20</w:t>
      </w:r>
      <w:r w:rsidRPr="0068048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№ 315/3</w:t>
      </w:r>
    </w:p>
    <w:p w:rsidR="00365DA8" w:rsidRDefault="00365DA8" w:rsidP="00365DA8">
      <w:pPr>
        <w:jc w:val="right"/>
        <w:rPr>
          <w:sz w:val="28"/>
          <w:szCs w:val="28"/>
        </w:rPr>
      </w:pPr>
    </w:p>
    <w:p w:rsidR="00365DA8" w:rsidRDefault="00365DA8" w:rsidP="00365DA8">
      <w:pPr>
        <w:jc w:val="center"/>
        <w:rPr>
          <w:sz w:val="28"/>
          <w:szCs w:val="28"/>
        </w:rPr>
      </w:pPr>
      <w:r w:rsidRPr="00365DA8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Солнцевского района Курской области и непрограммным направлениям деятель</w:t>
      </w:r>
      <w:r>
        <w:rPr>
          <w:sz w:val="28"/>
          <w:szCs w:val="28"/>
        </w:rPr>
        <w:t xml:space="preserve">ности), группам видов расходов классификации расходов бюджета </w:t>
      </w:r>
      <w:r w:rsidRPr="00365DA8">
        <w:rPr>
          <w:sz w:val="28"/>
          <w:szCs w:val="28"/>
        </w:rPr>
        <w:t>на плановый пер</w:t>
      </w:r>
      <w:r>
        <w:rPr>
          <w:sz w:val="28"/>
          <w:szCs w:val="28"/>
        </w:rPr>
        <w:t>иод 2023 и 2024 годов</w:t>
      </w:r>
    </w:p>
    <w:p w:rsidR="00365DA8" w:rsidRPr="00365DA8" w:rsidRDefault="00365DA8" w:rsidP="00365DA8">
      <w:pPr>
        <w:jc w:val="center"/>
        <w:rPr>
          <w:sz w:val="28"/>
          <w:szCs w:val="28"/>
        </w:rPr>
      </w:pPr>
    </w:p>
    <w:p w:rsidR="00365DA8" w:rsidRDefault="00365DA8" w:rsidP="00365DA8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67"/>
        <w:gridCol w:w="574"/>
        <w:gridCol w:w="1130"/>
        <w:gridCol w:w="708"/>
        <w:gridCol w:w="1560"/>
        <w:gridCol w:w="1686"/>
      </w:tblGrid>
      <w:tr w:rsidR="002A2943" w:rsidRPr="003762F6" w:rsidTr="002A2943">
        <w:trPr>
          <w:trHeight w:val="109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0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Итого расходы на 2023 год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Итого расходы на 2024 год</w:t>
            </w:r>
          </w:p>
        </w:tc>
      </w:tr>
      <w:tr w:rsidR="002A2943" w:rsidRPr="003762F6" w:rsidTr="002A2943">
        <w:trPr>
          <w:trHeight w:val="31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</w:t>
            </w:r>
          </w:p>
        </w:tc>
      </w:tr>
      <w:tr w:rsidR="002A2943" w:rsidRPr="003762F6" w:rsidTr="002A2943">
        <w:trPr>
          <w:trHeight w:val="31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453 033 957,00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443 206 016,00</w:t>
            </w:r>
          </w:p>
        </w:tc>
      </w:tr>
      <w:tr w:rsidR="002A2943" w:rsidRPr="003762F6" w:rsidTr="002A2943">
        <w:trPr>
          <w:trHeight w:val="6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45 416 194,00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45 450 194,00</w:t>
            </w:r>
          </w:p>
        </w:tc>
      </w:tr>
      <w:tr w:rsidR="002A2943" w:rsidRPr="003762F6" w:rsidTr="002A2943">
        <w:trPr>
          <w:trHeight w:val="9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2 038 488,00</w:t>
            </w:r>
          </w:p>
        </w:tc>
      </w:tr>
      <w:tr w:rsidR="002A2943" w:rsidRPr="003762F6" w:rsidTr="002A2943">
        <w:trPr>
          <w:trHeight w:val="31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Обес</w:t>
            </w:r>
            <w:r w:rsidR="002A2943">
              <w:rPr>
                <w:bCs/>
                <w:sz w:val="28"/>
                <w:szCs w:val="28"/>
              </w:rPr>
              <w:t xml:space="preserve">печение функционирования главы </w:t>
            </w:r>
            <w:r w:rsidRPr="003762F6">
              <w:rPr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2 038 488,00</w:t>
            </w:r>
          </w:p>
        </w:tc>
      </w:tr>
      <w:tr w:rsidR="002A2943" w:rsidRPr="003762F6" w:rsidTr="002A2943">
        <w:trPr>
          <w:trHeight w:val="58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Глава </w:t>
            </w:r>
            <w:r w:rsidR="003762F6" w:rsidRPr="003762F6">
              <w:rPr>
                <w:bCs/>
                <w:i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71 1 00 00000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2 038 488,00</w:t>
            </w:r>
          </w:p>
        </w:tc>
      </w:tr>
      <w:tr w:rsidR="002A2943" w:rsidRPr="003762F6" w:rsidTr="002A2943">
        <w:trPr>
          <w:trHeight w:val="84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71 1 00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2 038 488,00</w:t>
            </w:r>
          </w:p>
        </w:tc>
      </w:tr>
      <w:tr w:rsidR="002A2943" w:rsidRPr="003762F6" w:rsidTr="002A2943">
        <w:trPr>
          <w:trHeight w:val="120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71 1 00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2 038 488,00</w:t>
            </w:r>
          </w:p>
        </w:tc>
      </w:tr>
      <w:tr w:rsidR="002A2943" w:rsidRPr="003762F6" w:rsidTr="002A2943">
        <w:trPr>
          <w:trHeight w:val="9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1 743 413,00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1 743 413,00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1743413,00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1743413,00</w:t>
            </w:r>
          </w:p>
        </w:tc>
      </w:tr>
      <w:tr w:rsidR="002A2943" w:rsidRPr="003762F6" w:rsidTr="002A2943">
        <w:trPr>
          <w:trHeight w:val="645"/>
          <w:jc w:val="center"/>
        </w:trPr>
        <w:tc>
          <w:tcPr>
            <w:tcW w:w="3792" w:type="dxa"/>
            <w:shd w:val="clear" w:color="000000" w:fill="FFFFFF"/>
            <w:noWrap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r w:rsidR="003762F6" w:rsidRPr="003762F6">
              <w:rPr>
                <w:sz w:val="28"/>
                <w:szCs w:val="28"/>
              </w:rPr>
              <w:t>представительного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75 3 00 00000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1743413,00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1743413,00</w:t>
            </w:r>
          </w:p>
        </w:tc>
      </w:tr>
      <w:tr w:rsidR="002A2943" w:rsidRPr="003762F6" w:rsidTr="002A2943">
        <w:trPr>
          <w:trHeight w:val="90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75 3 00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1743413,00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1743413,00</w:t>
            </w:r>
          </w:p>
        </w:tc>
      </w:tr>
      <w:tr w:rsidR="002A2943" w:rsidRPr="003762F6" w:rsidTr="002A2943">
        <w:trPr>
          <w:trHeight w:val="12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75 3 00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1 743 413,00</w:t>
            </w:r>
          </w:p>
        </w:tc>
        <w:tc>
          <w:tcPr>
            <w:tcW w:w="1686" w:type="dxa"/>
            <w:shd w:val="clear" w:color="auto" w:fill="auto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1 743 413,00</w:t>
            </w:r>
          </w:p>
        </w:tc>
      </w:tr>
      <w:tr w:rsidR="002A2943" w:rsidRPr="003762F6" w:rsidTr="002A2943">
        <w:trPr>
          <w:trHeight w:val="117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10 618 119,00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10 618 119,00</w:t>
            </w:r>
          </w:p>
        </w:tc>
      </w:tr>
      <w:tr w:rsidR="002A2943" w:rsidRPr="003762F6" w:rsidTr="002A2943">
        <w:trPr>
          <w:trHeight w:val="118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3762F6" w:rsidRPr="003762F6">
              <w:rPr>
                <w:b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10 212 743,00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10 212 743,00</w:t>
            </w:r>
          </w:p>
        </w:tc>
      </w:tr>
      <w:tr w:rsidR="002A2943" w:rsidRPr="003762F6" w:rsidTr="002A2943">
        <w:trPr>
          <w:trHeight w:val="15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«Обеспечение реализации</w:t>
            </w:r>
            <w:r w:rsidRPr="003762F6">
              <w:rPr>
                <w:bCs/>
                <w:iCs/>
                <w:sz w:val="28"/>
                <w:szCs w:val="28"/>
              </w:rPr>
              <w:t xml:space="preserve"> муниципальной программы Солнцевского района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 «</w:t>
            </w:r>
            <w:r w:rsidRPr="003762F6">
              <w:rPr>
                <w:bCs/>
                <w:i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10 212 743,00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10 212 743,00</w:t>
            </w:r>
          </w:p>
        </w:tc>
      </w:tr>
      <w:tr w:rsidR="002A2943" w:rsidRPr="003762F6" w:rsidTr="002A2943">
        <w:trPr>
          <w:trHeight w:val="58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Решение вопросов местного значения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10 212 743,00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10 212 743,00</w:t>
            </w:r>
          </w:p>
        </w:tc>
      </w:tr>
      <w:tr w:rsidR="002A2943" w:rsidRPr="003762F6" w:rsidTr="002A2943">
        <w:trPr>
          <w:trHeight w:val="90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 1 01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10 212 743,00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10 212 743,00</w:t>
            </w:r>
          </w:p>
        </w:tc>
      </w:tr>
      <w:tr w:rsidR="002A2943" w:rsidRPr="003762F6" w:rsidTr="002A2943">
        <w:trPr>
          <w:trHeight w:val="12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 1 01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10 198 743,00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10 198 743,00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 1 01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14 000,00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14 000,00</w:t>
            </w:r>
          </w:p>
        </w:tc>
      </w:tr>
      <w:tr w:rsidR="002A2943" w:rsidRPr="003762F6" w:rsidTr="002A2943">
        <w:trPr>
          <w:trHeight w:val="31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70 676,00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70 676,00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73 1 00 00000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70 676,00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70 676,00</w:t>
            </w:r>
          </w:p>
        </w:tc>
      </w:tr>
      <w:tr w:rsidR="002A2943" w:rsidRPr="003762F6" w:rsidTr="002A2943">
        <w:trPr>
          <w:trHeight w:val="81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73 1 00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70 676,00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70 676,00</w:t>
            </w:r>
          </w:p>
        </w:tc>
      </w:tr>
      <w:tr w:rsidR="002A2943" w:rsidRPr="003762F6" w:rsidTr="002A2943">
        <w:trPr>
          <w:trHeight w:val="12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762F6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73 1 00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70 676,00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70 676,00</w:t>
            </w:r>
          </w:p>
        </w:tc>
      </w:tr>
      <w:tr w:rsidR="002A2943" w:rsidRPr="003762F6" w:rsidTr="002A2943">
        <w:trPr>
          <w:trHeight w:val="54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334 700,00</w:t>
            </w:r>
          </w:p>
        </w:tc>
      </w:tr>
      <w:tr w:rsidR="002A2943" w:rsidRPr="003762F6" w:rsidTr="002A2943">
        <w:trPr>
          <w:trHeight w:val="54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77 2 00 00000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2A2943" w:rsidRPr="003762F6" w:rsidTr="002A2943">
        <w:trPr>
          <w:trHeight w:val="87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="002A2943">
              <w:rPr>
                <w:sz w:val="28"/>
                <w:szCs w:val="28"/>
              </w:rPr>
              <w:t xml:space="preserve">организации и обеспечению </w:t>
            </w:r>
            <w:r w:rsidRPr="003762F6">
              <w:rPr>
                <w:sz w:val="28"/>
                <w:szCs w:val="28"/>
              </w:rPr>
              <w:t>деятельности административных комиссий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77 2 00 13480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</w:tr>
      <w:tr w:rsidR="002A2943" w:rsidRPr="003762F6" w:rsidTr="002A2943">
        <w:trPr>
          <w:trHeight w:val="112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77 2 00 13480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</w:tr>
      <w:tr w:rsidR="002A2943" w:rsidRPr="003762F6" w:rsidTr="002A2943">
        <w:trPr>
          <w:trHeight w:val="91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3 780 960,00</w:t>
            </w:r>
          </w:p>
        </w:tc>
      </w:tr>
      <w:tr w:rsidR="002A2943" w:rsidRPr="003762F6" w:rsidTr="002A2943">
        <w:trPr>
          <w:trHeight w:val="84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3 780 960,00</w:t>
            </w:r>
          </w:p>
        </w:tc>
      </w:tr>
      <w:tr w:rsidR="002A2943" w:rsidRPr="003762F6" w:rsidTr="002A2943">
        <w:trPr>
          <w:trHeight w:val="145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2A2943">
              <w:rPr>
                <w:bCs/>
                <w:iCs/>
                <w:sz w:val="28"/>
                <w:szCs w:val="28"/>
              </w:rPr>
              <w:t xml:space="preserve">» </w:t>
            </w:r>
            <w:r w:rsidRPr="003762F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3 780 960,00</w:t>
            </w:r>
          </w:p>
        </w:tc>
      </w:tr>
      <w:tr w:rsidR="002A2943" w:rsidRPr="003762F6" w:rsidTr="002A2943">
        <w:trPr>
          <w:trHeight w:val="15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14 3 01 00000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3 780 960,00</w:t>
            </w:r>
          </w:p>
        </w:tc>
      </w:tr>
      <w:tr w:rsidR="002A2943" w:rsidRPr="003762F6" w:rsidTr="002A2943">
        <w:trPr>
          <w:trHeight w:val="79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3 01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3 780 960,00</w:t>
            </w:r>
          </w:p>
        </w:tc>
      </w:tr>
      <w:tr w:rsidR="002A2943" w:rsidRPr="003762F6" w:rsidTr="002A2943">
        <w:trPr>
          <w:trHeight w:val="99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3 01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3 780 960,00</w:t>
            </w:r>
          </w:p>
        </w:tc>
      </w:tr>
      <w:tr w:rsidR="002A2943" w:rsidRPr="003762F6" w:rsidTr="002A2943">
        <w:trPr>
          <w:trHeight w:val="49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27 235 214,00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27 269 214,00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  <w:r w:rsidRPr="003762F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1 004 100,00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1 004 100,00</w:t>
            </w:r>
          </w:p>
        </w:tc>
      </w:tr>
      <w:tr w:rsidR="002A2943" w:rsidRPr="003762F6" w:rsidTr="002A2943">
        <w:trPr>
          <w:trHeight w:val="15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2A2943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2A2943">
              <w:rPr>
                <w:bCs/>
                <w:iCs/>
                <w:sz w:val="28"/>
                <w:szCs w:val="28"/>
              </w:rPr>
              <w:t xml:space="preserve">» муниципальной программы «Социальная </w:t>
            </w:r>
            <w:r w:rsidRPr="003762F6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1 004 100,00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1 004 100,00</w:t>
            </w:r>
          </w:p>
        </w:tc>
      </w:tr>
      <w:tr w:rsidR="002A2943" w:rsidRPr="003762F6" w:rsidTr="002A2943">
        <w:trPr>
          <w:trHeight w:val="9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</w:t>
            </w:r>
            <w:r w:rsidR="003762F6" w:rsidRPr="003762F6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1 004 100,00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1 004 100,00</w:t>
            </w:r>
          </w:p>
        </w:tc>
      </w:tr>
      <w:tr w:rsidR="002A2943" w:rsidRPr="003762F6" w:rsidTr="002A2943">
        <w:trPr>
          <w:trHeight w:val="114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02 3 01 13170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1 004 100,00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1 004 100,00</w:t>
            </w:r>
          </w:p>
        </w:tc>
      </w:tr>
      <w:tr w:rsidR="002A2943" w:rsidRPr="003762F6" w:rsidTr="002A2943">
        <w:trPr>
          <w:trHeight w:val="117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02 3 01 13170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1 004 100,00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1 004 100,00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Сохра</w:t>
            </w:r>
            <w:r w:rsidR="002A2943">
              <w:rPr>
                <w:bCs/>
                <w:sz w:val="28"/>
                <w:szCs w:val="28"/>
              </w:rPr>
              <w:t xml:space="preserve">нение и развитие архивного дела в Солнцевском </w:t>
            </w:r>
            <w:r w:rsidRPr="003762F6">
              <w:rPr>
                <w:bCs/>
                <w:sz w:val="28"/>
                <w:szCs w:val="28"/>
              </w:rPr>
              <w:t>районе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405 377,00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405 377,00</w:t>
            </w:r>
          </w:p>
        </w:tc>
      </w:tr>
      <w:tr w:rsidR="002A2943" w:rsidRPr="003762F6" w:rsidTr="002A2943">
        <w:trPr>
          <w:trHeight w:val="126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 xml:space="preserve">«Организация хранения, </w:t>
            </w:r>
            <w:r w:rsidRPr="003762F6">
              <w:rPr>
                <w:bCs/>
                <w:iCs/>
                <w:sz w:val="28"/>
                <w:szCs w:val="28"/>
              </w:rPr>
              <w:t>комплектование и использования документов Архивного фонда Курской области и иных архивных документов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 w:rsidRPr="003762F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Сохра</w:t>
            </w:r>
            <w:r w:rsidR="002A2943">
              <w:rPr>
                <w:bCs/>
                <w:iCs/>
                <w:sz w:val="28"/>
                <w:szCs w:val="28"/>
              </w:rPr>
              <w:t xml:space="preserve">нение и развитие архивного дела в Солнцевском </w:t>
            </w:r>
            <w:r w:rsidRPr="003762F6">
              <w:rPr>
                <w:bCs/>
                <w:iCs/>
                <w:sz w:val="28"/>
                <w:szCs w:val="28"/>
              </w:rPr>
              <w:t>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10 2 00 00000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405 377,00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405 377,00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3762F6" w:rsidRPr="003762F6">
              <w:rPr>
                <w:sz w:val="28"/>
                <w:szCs w:val="28"/>
              </w:rPr>
              <w:t>Организация хранения и использования ар</w:t>
            </w:r>
            <w:r>
              <w:rPr>
                <w:sz w:val="28"/>
                <w:szCs w:val="28"/>
              </w:rPr>
              <w:t xml:space="preserve">хивных документов Солнцевского </w:t>
            </w:r>
            <w:r w:rsidR="003762F6" w:rsidRPr="003762F6">
              <w:rPr>
                <w:sz w:val="28"/>
                <w:szCs w:val="28"/>
              </w:rPr>
              <w:t>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405 377,00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405 377,00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2A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</w:t>
            </w:r>
            <w:r w:rsidR="003762F6" w:rsidRPr="003762F6">
              <w:rPr>
                <w:sz w:val="28"/>
                <w:szCs w:val="28"/>
              </w:rPr>
              <w:t>отдельных государственных полномочий в сфере архивного дела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10 2 01 13360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251 814,00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251 814,00</w:t>
            </w:r>
          </w:p>
        </w:tc>
      </w:tr>
      <w:tr w:rsidR="002A2943" w:rsidRPr="003762F6" w:rsidTr="002A2943">
        <w:trPr>
          <w:trHeight w:val="45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10 2 01 13360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251 814,00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251 814,00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2 01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153 563,00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153 563,00</w:t>
            </w:r>
          </w:p>
        </w:tc>
      </w:tr>
      <w:tr w:rsidR="002A2943" w:rsidRPr="003762F6" w:rsidTr="002A2943">
        <w:trPr>
          <w:trHeight w:val="102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2 01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153 563,00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153 563,00</w:t>
            </w:r>
          </w:p>
        </w:tc>
      </w:tr>
      <w:tr w:rsidR="002A2943" w:rsidRPr="003762F6" w:rsidTr="002A2943">
        <w:trPr>
          <w:trHeight w:val="103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3762F6" w:rsidRPr="003762F6">
              <w:rPr>
                <w:b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</w:t>
            </w:r>
            <w:r>
              <w:rPr>
                <w:bCs/>
                <w:sz w:val="28"/>
                <w:szCs w:val="28"/>
              </w:rPr>
              <w:t>ии актов гражданского состояния</w:t>
            </w:r>
            <w:r w:rsidR="003762F6" w:rsidRPr="003762F6">
              <w:rPr>
                <w:bCs/>
                <w:sz w:val="28"/>
                <w:szCs w:val="28"/>
              </w:rPr>
              <w:t xml:space="preserve"> в Солнцевском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1 306 499,00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1 340 499,00</w:t>
            </w:r>
          </w:p>
        </w:tc>
      </w:tr>
      <w:tr w:rsidR="002A2943" w:rsidRPr="003762F6" w:rsidTr="002A2943">
        <w:trPr>
          <w:trHeight w:val="566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«Обеспечение реализации</w:t>
            </w:r>
            <w:r w:rsidRPr="003762F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 xml:space="preserve">Создание условий для эффективного исполнения государственных полномочий по государственной регистрации актов гражданского </w:t>
            </w:r>
            <w:r w:rsidR="002A2943">
              <w:rPr>
                <w:bCs/>
                <w:iCs/>
                <w:sz w:val="28"/>
                <w:szCs w:val="28"/>
              </w:rPr>
              <w:t xml:space="preserve">состояния </w:t>
            </w:r>
            <w:r w:rsidRPr="003762F6">
              <w:rPr>
                <w:bCs/>
                <w:iCs/>
                <w:sz w:val="28"/>
                <w:szCs w:val="28"/>
              </w:rPr>
              <w:t xml:space="preserve">в </w:t>
            </w:r>
            <w:r w:rsidRPr="003762F6">
              <w:rPr>
                <w:bCs/>
                <w:iCs/>
                <w:sz w:val="28"/>
                <w:szCs w:val="28"/>
              </w:rPr>
              <w:lastRenderedPageBreak/>
              <w:t>Солнцевском районе Курской</w:t>
            </w:r>
            <w:r w:rsidR="002A2943">
              <w:rPr>
                <w:bCs/>
                <w:iCs/>
                <w:sz w:val="28"/>
                <w:szCs w:val="28"/>
              </w:rPr>
              <w:t xml:space="preserve"> </w:t>
            </w:r>
            <w:r w:rsidRPr="003762F6">
              <w:rPr>
                <w:bCs/>
                <w:iCs/>
                <w:sz w:val="28"/>
                <w:szCs w:val="28"/>
              </w:rPr>
              <w:t>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18 1 00 00000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1 306 499,00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1 340 499,00</w:t>
            </w:r>
          </w:p>
        </w:tc>
      </w:tr>
      <w:tr w:rsidR="002A2943" w:rsidRPr="003762F6" w:rsidTr="002A2943">
        <w:trPr>
          <w:trHeight w:val="126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Повышение эффектив</w:t>
            </w:r>
            <w:r w:rsidR="002A2943">
              <w:rPr>
                <w:sz w:val="28"/>
                <w:szCs w:val="28"/>
              </w:rPr>
              <w:t xml:space="preserve">ности организации деятельности по государственной </w:t>
            </w:r>
            <w:r w:rsidRPr="003762F6">
              <w:rPr>
                <w:sz w:val="28"/>
                <w:szCs w:val="28"/>
              </w:rPr>
              <w:t>регистрац</w:t>
            </w:r>
            <w:r w:rsidR="002A2943">
              <w:rPr>
                <w:sz w:val="28"/>
                <w:szCs w:val="28"/>
              </w:rPr>
              <w:t>ии актов гражданского состояния</w:t>
            </w:r>
            <w:r w:rsidRPr="003762F6">
              <w:rPr>
                <w:sz w:val="28"/>
                <w:szCs w:val="28"/>
              </w:rPr>
              <w:t xml:space="preserve"> на территории Солнцевского района Курской области в соответствии с законодательством Российской Федерации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18 1 01 00000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1 306 499,00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1 340 499,00</w:t>
            </w:r>
          </w:p>
        </w:tc>
      </w:tr>
      <w:tr w:rsidR="002A2943" w:rsidRPr="003762F6" w:rsidTr="002A2943">
        <w:trPr>
          <w:trHeight w:val="91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</w:t>
            </w:r>
            <w:r w:rsidR="003762F6" w:rsidRPr="003762F6">
              <w:rPr>
                <w:sz w:val="28"/>
                <w:szCs w:val="28"/>
              </w:rPr>
              <w:t xml:space="preserve">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18 1 01 59300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838 000,00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872 000,00</w:t>
            </w:r>
          </w:p>
        </w:tc>
      </w:tr>
      <w:tr w:rsidR="002A2943" w:rsidRPr="003762F6" w:rsidTr="002A2943">
        <w:trPr>
          <w:trHeight w:val="9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18 1 01 59300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838 000,00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872000,00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18 1 01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468 499,00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468 499,00</w:t>
            </w:r>
          </w:p>
        </w:tc>
      </w:tr>
      <w:tr w:rsidR="002A2943" w:rsidRPr="003762F6" w:rsidTr="002A2943">
        <w:trPr>
          <w:trHeight w:val="9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18 1 01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468 499,00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468 499,00</w:t>
            </w:r>
          </w:p>
        </w:tc>
      </w:tr>
      <w:tr w:rsidR="002A2943" w:rsidRPr="003762F6" w:rsidTr="002A2943">
        <w:trPr>
          <w:trHeight w:val="136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lastRenderedPageBreak/>
              <w:t xml:space="preserve">Муниципальная программа Солнцевского района Курской области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 xml:space="preserve">Обеспечение эффективного </w:t>
            </w:r>
            <w:r w:rsidR="002A2943" w:rsidRPr="003762F6">
              <w:rPr>
                <w:bCs/>
                <w:sz w:val="28"/>
                <w:szCs w:val="28"/>
              </w:rPr>
              <w:t>функционирования</w:t>
            </w:r>
            <w:r w:rsidRPr="003762F6">
              <w:rPr>
                <w:bCs/>
                <w:sz w:val="28"/>
                <w:szCs w:val="28"/>
              </w:rPr>
              <w:t xml:space="preserve"> вспомогательных служб деятельности органов местного самоуправления муниципального района</w:t>
            </w:r>
            <w:r w:rsidR="002A2943">
              <w:rPr>
                <w:bCs/>
                <w:sz w:val="28"/>
                <w:szCs w:val="28"/>
              </w:rPr>
              <w:t>»</w:t>
            </w:r>
            <w:r w:rsidRPr="003762F6">
              <w:rPr>
                <w:bCs/>
                <w:sz w:val="28"/>
                <w:szCs w:val="28"/>
              </w:rPr>
              <w:t xml:space="preserve"> Солнцевский район</w:t>
            </w:r>
            <w:r w:rsidR="002A2943">
              <w:rPr>
                <w:bCs/>
                <w:sz w:val="28"/>
                <w:szCs w:val="28"/>
              </w:rPr>
              <w:t>»</w:t>
            </w:r>
            <w:r w:rsidRPr="003762F6">
              <w:rPr>
                <w:b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14 566 031,00</w:t>
            </w:r>
          </w:p>
        </w:tc>
      </w:tr>
      <w:tr w:rsidR="002A2943" w:rsidRPr="003762F6" w:rsidTr="002A2943">
        <w:trPr>
          <w:trHeight w:val="133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3762F6" w:rsidRPr="003762F6"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3762F6" w:rsidRPr="003762F6">
              <w:rPr>
                <w:bCs/>
                <w:iCs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самоуправления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3762F6" w:rsidRPr="003762F6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3762F6" w:rsidRPr="003762F6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22 1 00 00000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14 566 031,00</w:t>
            </w:r>
          </w:p>
        </w:tc>
      </w:tr>
      <w:tr w:rsidR="002A2943" w:rsidRPr="003762F6" w:rsidTr="002A2943">
        <w:trPr>
          <w:trHeight w:val="9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Обеспечение качества и своевременного предоставления услуг по обслуживанию органов местного самоуправления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22 1 01 00000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14 566 031,00</w:t>
            </w:r>
          </w:p>
        </w:tc>
      </w:tr>
      <w:tr w:rsidR="002A2943" w:rsidRPr="003762F6" w:rsidTr="002A2943">
        <w:trPr>
          <w:trHeight w:val="97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</w:t>
            </w:r>
            <w:r w:rsidR="002A2943">
              <w:rPr>
                <w:sz w:val="28"/>
                <w:szCs w:val="28"/>
              </w:rPr>
              <w:t xml:space="preserve">ды на обеспечение деятельности </w:t>
            </w:r>
            <w:r w:rsidRPr="003762F6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22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14 566 031,00</w:t>
            </w:r>
          </w:p>
        </w:tc>
      </w:tr>
      <w:tr w:rsidR="002A2943" w:rsidRPr="003762F6" w:rsidTr="002A2943">
        <w:trPr>
          <w:trHeight w:val="9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22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11 209 265,00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11 209 265,00</w:t>
            </w:r>
          </w:p>
        </w:tc>
      </w:tr>
      <w:tr w:rsidR="002A2943" w:rsidRPr="003762F6" w:rsidTr="002A2943">
        <w:trPr>
          <w:trHeight w:val="283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3762F6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22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3 173 406,00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3 173 406,00</w:t>
            </w:r>
          </w:p>
        </w:tc>
      </w:tr>
      <w:tr w:rsidR="002A2943" w:rsidRPr="003762F6" w:rsidTr="002A2943">
        <w:trPr>
          <w:trHeight w:val="49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22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183 360,00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183 360,00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="003762F6" w:rsidRPr="003762F6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73 495,00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73 495,00</w:t>
            </w:r>
          </w:p>
        </w:tc>
      </w:tr>
      <w:tr w:rsidR="002A2943" w:rsidRPr="003762F6" w:rsidTr="002A2943">
        <w:trPr>
          <w:trHeight w:val="31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</w:t>
            </w:r>
            <w:r w:rsidR="003762F6" w:rsidRPr="003762F6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73 495,00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73 495,00</w:t>
            </w:r>
          </w:p>
        </w:tc>
      </w:tr>
      <w:tr w:rsidR="002A2943" w:rsidRPr="003762F6" w:rsidTr="002A2943">
        <w:trPr>
          <w:trHeight w:val="40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3762F6" w:rsidRPr="003762F6">
              <w:rPr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76 1 00 С1404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73 495,00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73 495,00</w:t>
            </w:r>
          </w:p>
        </w:tc>
      </w:tr>
      <w:tr w:rsidR="002A2943" w:rsidRPr="003762F6" w:rsidTr="002A2943">
        <w:trPr>
          <w:trHeight w:val="28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76 1 00 С1404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73 495,00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73 495,00</w:t>
            </w:r>
          </w:p>
        </w:tc>
      </w:tr>
      <w:tr w:rsidR="002A2943" w:rsidRPr="003762F6" w:rsidTr="002A2943">
        <w:trPr>
          <w:trHeight w:val="31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3762F6" w:rsidRPr="003762F6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33 470,00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33 470,00</w:t>
            </w:r>
          </w:p>
        </w:tc>
      </w:tr>
      <w:tr w:rsidR="002A2943" w:rsidRPr="003762F6" w:rsidTr="002A2943">
        <w:trPr>
          <w:trHeight w:val="70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33 470,00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33 470,00</w:t>
            </w:r>
          </w:p>
        </w:tc>
      </w:tr>
      <w:tr w:rsidR="002A2943" w:rsidRPr="003762F6" w:rsidTr="002A2943">
        <w:trPr>
          <w:trHeight w:val="136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Содержание работников, осуществля</w:t>
            </w:r>
            <w:r w:rsidR="002A2943">
              <w:rPr>
                <w:sz w:val="28"/>
                <w:szCs w:val="28"/>
              </w:rPr>
              <w:t xml:space="preserve">ющих отдельные государственные полномочия </w:t>
            </w:r>
            <w:r w:rsidRPr="003762F6">
              <w:rPr>
                <w:sz w:val="28"/>
                <w:szCs w:val="28"/>
              </w:rPr>
              <w:t>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77 2 00 12712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33 470,00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33 470,00</w:t>
            </w:r>
          </w:p>
        </w:tc>
      </w:tr>
      <w:tr w:rsidR="002A2943" w:rsidRPr="003762F6" w:rsidTr="002A2943">
        <w:trPr>
          <w:trHeight w:val="139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77 2 00 12712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33 470,00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33 470,00</w:t>
            </w:r>
          </w:p>
        </w:tc>
      </w:tr>
      <w:tr w:rsidR="002A2943" w:rsidRPr="003762F6" w:rsidTr="002A2943">
        <w:trPr>
          <w:trHeight w:val="111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Непрограммные расходы</w:t>
            </w:r>
            <w:r w:rsidR="003762F6" w:rsidRPr="003762F6">
              <w:rPr>
                <w:bCs/>
                <w:sz w:val="28"/>
                <w:szCs w:val="28"/>
              </w:rPr>
              <w:t xml:space="preserve">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9 846 242,00</w:t>
            </w:r>
          </w:p>
        </w:tc>
      </w:tr>
      <w:tr w:rsidR="002A2943" w:rsidRPr="003762F6" w:rsidTr="002A2943">
        <w:trPr>
          <w:trHeight w:val="9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79 1 00 00000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9 846 242,00</w:t>
            </w:r>
          </w:p>
        </w:tc>
      </w:tr>
      <w:tr w:rsidR="002A2943" w:rsidRPr="003762F6" w:rsidTr="002A2943">
        <w:trPr>
          <w:trHeight w:val="91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79 1 00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9 685 559,00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9 685 559,00</w:t>
            </w:r>
          </w:p>
        </w:tc>
      </w:tr>
      <w:tr w:rsidR="002A2943" w:rsidRPr="003762F6" w:rsidTr="002A2943">
        <w:trPr>
          <w:trHeight w:val="126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79 1 00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9 661 446,00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9 661 446,00</w:t>
            </w:r>
          </w:p>
        </w:tc>
      </w:tr>
      <w:tr w:rsidR="002A2943" w:rsidRPr="003762F6" w:rsidTr="002A2943">
        <w:trPr>
          <w:trHeight w:val="51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79 1 00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24 113,00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24 113,00</w:t>
            </w:r>
          </w:p>
        </w:tc>
      </w:tr>
      <w:tr w:rsidR="002A2943" w:rsidRPr="003762F6" w:rsidTr="002A2943">
        <w:trPr>
          <w:trHeight w:val="99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Содержание работников,</w:t>
            </w:r>
            <w:r w:rsidR="002A2943">
              <w:rPr>
                <w:sz w:val="28"/>
                <w:szCs w:val="28"/>
              </w:rPr>
              <w:t xml:space="preserve"> </w:t>
            </w:r>
            <w:r w:rsidRPr="003762F6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79 1 00 13120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100 725,00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100 725,00</w:t>
            </w:r>
          </w:p>
        </w:tc>
      </w:tr>
      <w:tr w:rsidR="002A2943" w:rsidRPr="003762F6" w:rsidTr="002A2943">
        <w:trPr>
          <w:trHeight w:val="126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79 1 00 13120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100 725,00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100 725,00</w:t>
            </w:r>
          </w:p>
        </w:tc>
      </w:tr>
      <w:tr w:rsidR="002A2943" w:rsidRPr="003762F6" w:rsidTr="002A2943">
        <w:trPr>
          <w:trHeight w:val="12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79 1 00 13340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59 958,00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59 958,00</w:t>
            </w:r>
          </w:p>
        </w:tc>
      </w:tr>
      <w:tr w:rsidR="002A2943" w:rsidRPr="003762F6" w:rsidTr="002A2943">
        <w:trPr>
          <w:trHeight w:val="126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79 1 00 13340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59 958,00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59 958,00</w:t>
            </w:r>
          </w:p>
        </w:tc>
      </w:tr>
      <w:tr w:rsidR="002A2943" w:rsidRPr="003762F6" w:rsidTr="002A2943">
        <w:trPr>
          <w:trHeight w:val="57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31 882 647,00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12 551 234,00</w:t>
            </w:r>
          </w:p>
        </w:tc>
      </w:tr>
      <w:tr w:rsidR="002A2943" w:rsidRPr="003762F6" w:rsidTr="002A2943">
        <w:trPr>
          <w:trHeight w:val="58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351 033,00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351 033,00</w:t>
            </w:r>
          </w:p>
        </w:tc>
      </w:tr>
      <w:tr w:rsidR="002A2943" w:rsidRPr="003762F6" w:rsidTr="002A2943">
        <w:trPr>
          <w:trHeight w:val="90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3762F6" w:rsidRPr="003762F6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334 700,00</w:t>
            </w:r>
          </w:p>
        </w:tc>
      </w:tr>
      <w:tr w:rsidR="002A2943" w:rsidRPr="003762F6" w:rsidTr="002A2943">
        <w:trPr>
          <w:trHeight w:val="121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институтов рынка труда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 w:rsidRPr="003762F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2A2943" w:rsidRPr="003762F6" w:rsidTr="002A2943">
        <w:trPr>
          <w:trHeight w:val="130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</w:tr>
      <w:tr w:rsidR="002A2943" w:rsidRPr="003762F6" w:rsidTr="002A2943">
        <w:trPr>
          <w:trHeight w:val="91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Осуществление отдельных госу</w:t>
            </w:r>
            <w:r w:rsidR="002A2943">
              <w:rPr>
                <w:sz w:val="28"/>
                <w:szCs w:val="28"/>
              </w:rPr>
              <w:t xml:space="preserve">дарственных полномочий в сфере </w:t>
            </w:r>
            <w:r w:rsidRPr="003762F6">
              <w:rPr>
                <w:sz w:val="28"/>
                <w:szCs w:val="28"/>
              </w:rPr>
              <w:t>трудовых отношений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17 2 01 13310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</w:tr>
      <w:tr w:rsidR="002A2943" w:rsidRPr="003762F6" w:rsidTr="002A2943">
        <w:trPr>
          <w:trHeight w:val="120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17 2 01 13310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</w:tr>
      <w:tr w:rsidR="002A2943" w:rsidRPr="003762F6" w:rsidTr="002A2943">
        <w:trPr>
          <w:trHeight w:val="75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16 333,00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16 333,00</w:t>
            </w:r>
          </w:p>
        </w:tc>
      </w:tr>
      <w:tr w:rsidR="002A2943" w:rsidRPr="003762F6" w:rsidTr="002A2943">
        <w:trPr>
          <w:trHeight w:val="99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73 1 00 00000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16 333,00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16 333,00</w:t>
            </w:r>
          </w:p>
        </w:tc>
      </w:tr>
      <w:tr w:rsidR="002A2943" w:rsidRPr="003762F6" w:rsidTr="002A2943">
        <w:trPr>
          <w:trHeight w:val="97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73 1 00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16 333,00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16 333,00</w:t>
            </w:r>
          </w:p>
        </w:tc>
      </w:tr>
      <w:tr w:rsidR="002A2943" w:rsidRPr="003762F6" w:rsidTr="002A2943">
        <w:trPr>
          <w:trHeight w:val="145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731 00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16 333,00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16 333,00</w:t>
            </w:r>
          </w:p>
        </w:tc>
      </w:tr>
      <w:tr w:rsidR="002A2943" w:rsidRPr="003762F6" w:rsidTr="002A2943">
        <w:trPr>
          <w:trHeight w:val="61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30 539 811,00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11 095 410,00</w:t>
            </w:r>
          </w:p>
        </w:tc>
      </w:tr>
      <w:tr w:rsidR="002A2943" w:rsidRPr="003762F6" w:rsidTr="002A2943">
        <w:trPr>
          <w:trHeight w:val="144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30 539 811,00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11 095 410,00</w:t>
            </w:r>
          </w:p>
        </w:tc>
      </w:tr>
      <w:tr w:rsidR="002A2943" w:rsidRPr="003762F6" w:rsidTr="002A2943">
        <w:trPr>
          <w:trHeight w:val="165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2A2943" w:rsidP="003762F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3762F6" w:rsidRPr="003762F6">
              <w:rPr>
                <w:bCs/>
                <w:iCs/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3762F6" w:rsidRPr="003762F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3762F6" w:rsidRPr="003762F6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30 539 811,00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11 095 410,00</w:t>
            </w:r>
          </w:p>
        </w:tc>
      </w:tr>
      <w:tr w:rsidR="002A2943" w:rsidRPr="003762F6" w:rsidTr="002A2943">
        <w:trPr>
          <w:trHeight w:val="992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Основные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 xml:space="preserve">Создание благоприятных условий для развития сети автомобильных дорог общего </w:t>
            </w:r>
            <w:r w:rsidRPr="003762F6">
              <w:rPr>
                <w:sz w:val="28"/>
                <w:szCs w:val="28"/>
              </w:rPr>
              <w:lastRenderedPageBreak/>
              <w:t xml:space="preserve">пользования </w:t>
            </w:r>
            <w:r w:rsidR="002A2943">
              <w:rPr>
                <w:sz w:val="28"/>
                <w:szCs w:val="28"/>
              </w:rPr>
              <w:t xml:space="preserve">местного значения Солнцевского </w:t>
            </w:r>
            <w:r w:rsidRPr="003762F6">
              <w:rPr>
                <w:sz w:val="28"/>
                <w:szCs w:val="28"/>
              </w:rPr>
              <w:t>района Курской области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30 539 811,00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11 095 410,00</w:t>
            </w:r>
          </w:p>
        </w:tc>
      </w:tr>
      <w:tr w:rsidR="002A2943" w:rsidRPr="003762F6" w:rsidTr="002A2943">
        <w:trPr>
          <w:trHeight w:val="102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2 01 С1424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10 628 982,00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11 095 410,00</w:t>
            </w:r>
          </w:p>
        </w:tc>
      </w:tr>
      <w:tr w:rsidR="002A2943" w:rsidRPr="003762F6" w:rsidTr="002A2943">
        <w:trPr>
          <w:trHeight w:val="72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2 01 С1424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10 628 982,00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11 095 410,00</w:t>
            </w:r>
          </w:p>
        </w:tc>
      </w:tr>
      <w:tr w:rsidR="002A2943" w:rsidRPr="003762F6" w:rsidTr="002A2943">
        <w:trPr>
          <w:trHeight w:val="9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</w:t>
            </w:r>
            <w:r w:rsidR="003762F6" w:rsidRPr="003762F6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11 2 01 13390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19 711 721,00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0,00</w:t>
            </w:r>
          </w:p>
        </w:tc>
      </w:tr>
      <w:tr w:rsidR="002A2943" w:rsidRPr="003762F6" w:rsidTr="002A2943">
        <w:trPr>
          <w:trHeight w:val="69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11 2 01 13390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19 711 721,00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0,00</w:t>
            </w:r>
          </w:p>
        </w:tc>
      </w:tr>
      <w:tr w:rsidR="002A2943" w:rsidRPr="003762F6" w:rsidTr="002A2943">
        <w:trPr>
          <w:trHeight w:val="99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Реализация мероприятий </w:t>
            </w:r>
            <w:r w:rsidR="002A2943">
              <w:rPr>
                <w:sz w:val="28"/>
                <w:szCs w:val="28"/>
              </w:rPr>
              <w:t>по строительству (реконструкции</w:t>
            </w:r>
            <w:r w:rsidRPr="003762F6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2 01 S3390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199 108,00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0,00</w:t>
            </w:r>
          </w:p>
        </w:tc>
      </w:tr>
      <w:tr w:rsidR="002A2943" w:rsidRPr="003762F6" w:rsidTr="002A2943">
        <w:trPr>
          <w:trHeight w:val="66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 2 01 S3390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199 108,00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0,00</w:t>
            </w:r>
          </w:p>
        </w:tc>
      </w:tr>
      <w:tr w:rsidR="002A2943" w:rsidRPr="003762F6" w:rsidTr="002A2943">
        <w:trPr>
          <w:trHeight w:val="57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991 803,00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1 104 791,00</w:t>
            </w:r>
          </w:p>
        </w:tc>
      </w:tr>
      <w:tr w:rsidR="002A2943" w:rsidRPr="003762F6" w:rsidTr="002A2943">
        <w:trPr>
          <w:trHeight w:val="172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3762F6" w:rsidRPr="003762F6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>
              <w:rPr>
                <w:bCs/>
                <w:sz w:val="28"/>
                <w:szCs w:val="28"/>
              </w:rPr>
              <w:t>«</w:t>
            </w:r>
            <w:r w:rsidR="003762F6" w:rsidRPr="003762F6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 Курской области»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991 803,00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1 104 791,00</w:t>
            </w:r>
          </w:p>
        </w:tc>
      </w:tr>
      <w:tr w:rsidR="002A2943" w:rsidRPr="003762F6" w:rsidTr="002A2943">
        <w:trPr>
          <w:trHeight w:val="127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2A2943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Обеспечение качественными услугами ЖКХ населен</w:t>
            </w:r>
            <w:r w:rsidR="002A2943">
              <w:rPr>
                <w:bCs/>
                <w:iCs/>
                <w:sz w:val="28"/>
                <w:szCs w:val="28"/>
              </w:rPr>
              <w:t xml:space="preserve">ия муниципального образования «Солнцевский </w:t>
            </w:r>
            <w:r w:rsidRPr="003762F6">
              <w:rPr>
                <w:bCs/>
                <w:iCs/>
                <w:sz w:val="28"/>
                <w:szCs w:val="28"/>
              </w:rPr>
              <w:t>район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 w:rsidRPr="003762F6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991 803,00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1 104 791,00</w:t>
            </w:r>
          </w:p>
        </w:tc>
      </w:tr>
      <w:tr w:rsidR="002A2943" w:rsidRPr="003762F6" w:rsidTr="002A2943">
        <w:trPr>
          <w:trHeight w:val="75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Государственная регистрация недвижимости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07 2 02 00000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991 803,00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1 104 791,00</w:t>
            </w:r>
          </w:p>
        </w:tc>
      </w:tr>
      <w:tr w:rsidR="002A2943" w:rsidRPr="003762F6" w:rsidTr="002A2943">
        <w:trPr>
          <w:trHeight w:val="130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Реализация мер по внесению в государственный кадастр не</w:t>
            </w:r>
            <w:r w:rsidR="002A2943">
              <w:rPr>
                <w:sz w:val="28"/>
                <w:szCs w:val="28"/>
              </w:rPr>
              <w:t xml:space="preserve">движимости сведений о границах </w:t>
            </w:r>
            <w:r w:rsidRPr="003762F6">
              <w:rPr>
                <w:sz w:val="28"/>
                <w:szCs w:val="28"/>
              </w:rPr>
              <w:t>муниципальных образований и границах населённых пунктов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 2 02 S3600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991 803,00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1 104 791,00</w:t>
            </w:r>
          </w:p>
        </w:tc>
      </w:tr>
      <w:tr w:rsidR="002A2943" w:rsidRPr="003762F6" w:rsidTr="002A2943">
        <w:trPr>
          <w:trHeight w:val="118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 2 02 S3600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991 803,00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1 104 791,00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258 483 514,00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267 835 531,00</w:t>
            </w:r>
          </w:p>
        </w:tc>
      </w:tr>
      <w:tr w:rsidR="002A2943" w:rsidRPr="003762F6" w:rsidTr="002A2943">
        <w:trPr>
          <w:trHeight w:val="60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39 742 006,00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39 742 006,00</w:t>
            </w:r>
          </w:p>
        </w:tc>
      </w:tr>
      <w:tr w:rsidR="002A2943" w:rsidRPr="003762F6" w:rsidTr="002A2943">
        <w:trPr>
          <w:trHeight w:val="90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Развитие образования в Солнцевском районе Курской области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39 742 006,00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39 742 006,00</w:t>
            </w:r>
          </w:p>
        </w:tc>
      </w:tr>
      <w:tr w:rsidR="002A2943" w:rsidRPr="003762F6" w:rsidTr="002A2943">
        <w:trPr>
          <w:trHeight w:val="126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Подпрограмма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Развитие дошкольного и общего образования детей</w:t>
            </w:r>
            <w:r w:rsidR="002A2943">
              <w:rPr>
                <w:sz w:val="28"/>
                <w:szCs w:val="28"/>
              </w:rPr>
              <w:t xml:space="preserve">» </w:t>
            </w:r>
            <w:r w:rsidRPr="003762F6">
              <w:rPr>
                <w:sz w:val="28"/>
                <w:szCs w:val="28"/>
              </w:rPr>
              <w:t xml:space="preserve">муниципальной программы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Развитие образования в Солнцевском районе Курской области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39 742 006,00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39 742 006,00</w:t>
            </w:r>
          </w:p>
        </w:tc>
      </w:tr>
      <w:tr w:rsidR="002A2943" w:rsidRPr="003762F6" w:rsidTr="002A2943">
        <w:trPr>
          <w:trHeight w:val="99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Развитие дошкольного образования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39 742 006,00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39 742 006,00</w:t>
            </w:r>
          </w:p>
        </w:tc>
      </w:tr>
      <w:tr w:rsidR="002A2943" w:rsidRPr="003762F6" w:rsidTr="002A2943">
        <w:trPr>
          <w:trHeight w:val="190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образовательной программы </w:t>
            </w:r>
            <w:r w:rsidR="003762F6" w:rsidRPr="003762F6">
              <w:rPr>
                <w:sz w:val="28"/>
                <w:szCs w:val="28"/>
              </w:rPr>
              <w:t>дошкольного образования в ч</w:t>
            </w:r>
            <w:r>
              <w:rPr>
                <w:sz w:val="28"/>
                <w:szCs w:val="28"/>
              </w:rPr>
              <w:t>асти финансирования расходов на</w:t>
            </w:r>
            <w:r w:rsidR="003762F6" w:rsidRPr="003762F6">
              <w:rPr>
                <w:sz w:val="28"/>
                <w:szCs w:val="28"/>
              </w:rPr>
              <w:t xml:space="preserve"> оплату </w:t>
            </w:r>
            <w:r>
              <w:rPr>
                <w:sz w:val="28"/>
                <w:szCs w:val="28"/>
              </w:rPr>
              <w:t xml:space="preserve">труда работников муниципальных </w:t>
            </w:r>
            <w:r w:rsidR="003762F6" w:rsidRPr="003762F6">
              <w:rPr>
                <w:sz w:val="28"/>
                <w:szCs w:val="28"/>
              </w:rPr>
              <w:t xml:space="preserve">дошкольных образовательных </w:t>
            </w:r>
            <w:r w:rsidR="003762F6" w:rsidRPr="003762F6">
              <w:rPr>
                <w:sz w:val="28"/>
                <w:szCs w:val="28"/>
              </w:rPr>
              <w:lastRenderedPageBreak/>
              <w:t>организаций, расходов на приобретение учебных пособий, с</w:t>
            </w:r>
            <w:r>
              <w:rPr>
                <w:sz w:val="28"/>
                <w:szCs w:val="28"/>
              </w:rPr>
              <w:t>редств обучения, игр, игрушек (</w:t>
            </w:r>
            <w:r w:rsidR="003762F6" w:rsidRPr="003762F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исключением расходов на </w:t>
            </w:r>
            <w:r w:rsidR="003762F6" w:rsidRPr="003762F6">
              <w:rPr>
                <w:sz w:val="28"/>
                <w:szCs w:val="28"/>
              </w:rPr>
              <w:t>содержание зданий и оплату коммунальных услуг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03 2 01 13030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19 360 859,00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19 360 859,00</w:t>
            </w:r>
          </w:p>
        </w:tc>
      </w:tr>
      <w:tr w:rsidR="002A2943" w:rsidRPr="003762F6" w:rsidTr="002A2943">
        <w:trPr>
          <w:trHeight w:val="150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03 2 01 13030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19 156 348,00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19156348,00</w:t>
            </w:r>
          </w:p>
        </w:tc>
      </w:tr>
      <w:tr w:rsidR="002A2943" w:rsidRPr="003762F6" w:rsidTr="002A2943">
        <w:trPr>
          <w:trHeight w:val="9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03 2 01 13030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204 511,00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204511,00</w:t>
            </w:r>
          </w:p>
        </w:tc>
      </w:tr>
      <w:tr w:rsidR="002A2943" w:rsidRPr="003762F6" w:rsidTr="002A2943">
        <w:trPr>
          <w:trHeight w:val="94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20 381 147,00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20 381 147,00</w:t>
            </w:r>
          </w:p>
        </w:tc>
      </w:tr>
      <w:tr w:rsidR="002A2943" w:rsidRPr="003762F6" w:rsidTr="002A2943">
        <w:trPr>
          <w:trHeight w:val="148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13 029 019,00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13 029 019,00</w:t>
            </w:r>
          </w:p>
        </w:tc>
      </w:tr>
      <w:tr w:rsidR="002A2943" w:rsidRPr="003762F6" w:rsidTr="002A2943">
        <w:trPr>
          <w:trHeight w:val="96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3 037 104,00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3 037 104,00</w:t>
            </w:r>
          </w:p>
        </w:tc>
      </w:tr>
      <w:tr w:rsidR="002A2943" w:rsidRPr="003762F6" w:rsidTr="002A2943">
        <w:trPr>
          <w:trHeight w:val="69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4 315 024,00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4 315 024,00</w:t>
            </w:r>
          </w:p>
        </w:tc>
      </w:tr>
      <w:tr w:rsidR="002A2943" w:rsidRPr="003762F6" w:rsidTr="002A2943">
        <w:trPr>
          <w:trHeight w:val="67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210 366 648,00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219 718 665,00</w:t>
            </w:r>
          </w:p>
        </w:tc>
      </w:tr>
      <w:tr w:rsidR="002A2943" w:rsidRPr="003762F6" w:rsidTr="002A2943">
        <w:trPr>
          <w:trHeight w:val="105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210 366 648,00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219 718 665,00</w:t>
            </w:r>
          </w:p>
        </w:tc>
      </w:tr>
      <w:tr w:rsidR="002A2943" w:rsidRPr="003762F6" w:rsidTr="002A2943">
        <w:trPr>
          <w:trHeight w:val="136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2A2943">
              <w:rPr>
                <w:bCs/>
                <w:iCs/>
                <w:sz w:val="28"/>
                <w:szCs w:val="28"/>
              </w:rPr>
              <w:t xml:space="preserve">» </w:t>
            </w:r>
            <w:r w:rsidRPr="003762F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210 366 648,00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219 718 665,00</w:t>
            </w:r>
          </w:p>
        </w:tc>
      </w:tr>
      <w:tr w:rsidR="002A2943" w:rsidRPr="003762F6" w:rsidTr="002A2943">
        <w:trPr>
          <w:trHeight w:val="70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направление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Развитие общего образования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210 366 648,00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210 958 080,00</w:t>
            </w:r>
          </w:p>
        </w:tc>
      </w:tr>
      <w:tr w:rsidR="002A2943" w:rsidRPr="003762F6" w:rsidTr="002A2943">
        <w:trPr>
          <w:trHeight w:val="202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Реализация основных общеобразовательных и дополнительны</w:t>
            </w:r>
            <w:r w:rsidR="002A2943">
              <w:rPr>
                <w:sz w:val="28"/>
                <w:szCs w:val="28"/>
              </w:rPr>
              <w:t xml:space="preserve">х общеобразовательных программ </w:t>
            </w:r>
            <w:r w:rsidRPr="003762F6">
              <w:rPr>
                <w:sz w:val="28"/>
                <w:szCs w:val="28"/>
              </w:rPr>
              <w:t>в части финансирования расходов на опл</w:t>
            </w:r>
            <w:r w:rsidR="002A2943">
              <w:rPr>
                <w:sz w:val="28"/>
                <w:szCs w:val="28"/>
              </w:rPr>
              <w:t xml:space="preserve">ату труда </w:t>
            </w:r>
            <w:r w:rsidRPr="003762F6">
              <w:rPr>
                <w:sz w:val="28"/>
                <w:szCs w:val="28"/>
              </w:rPr>
              <w:t>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176 747 941,00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176 747 941,00</w:t>
            </w:r>
          </w:p>
        </w:tc>
      </w:tr>
      <w:tr w:rsidR="002A2943" w:rsidRPr="003762F6" w:rsidTr="002A2943">
        <w:trPr>
          <w:trHeight w:val="138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171 601 163,00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171 601 163,00</w:t>
            </w:r>
          </w:p>
        </w:tc>
      </w:tr>
      <w:tr w:rsidR="002A2943" w:rsidRPr="003762F6" w:rsidTr="002A2943">
        <w:trPr>
          <w:trHeight w:val="9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5 146 778,00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5 146 778,00</w:t>
            </w:r>
          </w:p>
        </w:tc>
      </w:tr>
      <w:tr w:rsidR="002A2943" w:rsidRPr="003762F6" w:rsidTr="002A2943">
        <w:trPr>
          <w:trHeight w:val="91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</w:t>
            </w:r>
            <w:r w:rsidR="003762F6" w:rsidRPr="003762F6">
              <w:rPr>
                <w:sz w:val="28"/>
                <w:szCs w:val="28"/>
              </w:rPr>
              <w:t xml:space="preserve"> на обеспечение</w:t>
            </w:r>
            <w:r>
              <w:rPr>
                <w:sz w:val="28"/>
                <w:szCs w:val="28"/>
              </w:rPr>
              <w:t xml:space="preserve"> деятельности (оказание услуг) </w:t>
            </w:r>
            <w:r w:rsidR="003762F6" w:rsidRPr="003762F6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8 493 207,00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9 059 167,00</w:t>
            </w:r>
          </w:p>
        </w:tc>
      </w:tr>
      <w:tr w:rsidR="002A2943" w:rsidRPr="003762F6" w:rsidTr="002A2943">
        <w:trPr>
          <w:trHeight w:val="9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5 547 719,00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6 113 679,00</w:t>
            </w:r>
          </w:p>
        </w:tc>
      </w:tr>
      <w:tr w:rsidR="002A2943" w:rsidRPr="003762F6" w:rsidTr="002A2943">
        <w:trPr>
          <w:trHeight w:val="55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2 945 488,00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2 945 488,00</w:t>
            </w:r>
          </w:p>
        </w:tc>
      </w:tr>
      <w:tr w:rsidR="002A2943" w:rsidRPr="003762F6" w:rsidTr="002A2943">
        <w:trPr>
          <w:trHeight w:val="241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2A2943">
              <w:rPr>
                <w:sz w:val="28"/>
                <w:szCs w:val="28"/>
              </w:rPr>
              <w:t xml:space="preserve">иципальных общеобразовательных </w:t>
            </w:r>
            <w:r w:rsidRPr="003762F6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2A2943" w:rsidRPr="003762F6">
              <w:rPr>
                <w:sz w:val="28"/>
                <w:szCs w:val="28"/>
              </w:rPr>
              <w:t>программ</w:t>
            </w:r>
            <w:r w:rsidRPr="003762F6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406 748,00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406748,00</w:t>
            </w:r>
          </w:p>
        </w:tc>
      </w:tr>
      <w:tr w:rsidR="002A2943" w:rsidRPr="003762F6" w:rsidTr="002A2943">
        <w:trPr>
          <w:trHeight w:val="93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406 748,00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406748,00</w:t>
            </w:r>
          </w:p>
        </w:tc>
      </w:tr>
      <w:tr w:rsidR="002A2943" w:rsidRPr="003762F6" w:rsidTr="002A2943">
        <w:trPr>
          <w:trHeight w:val="294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</w:t>
            </w:r>
            <w:r w:rsidRPr="003762F6">
              <w:rPr>
                <w:sz w:val="28"/>
                <w:szCs w:val="28"/>
              </w:rPr>
              <w:lastRenderedPageBreak/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2A2943" w:rsidRPr="003762F6">
              <w:rPr>
                <w:sz w:val="28"/>
                <w:szCs w:val="28"/>
              </w:rPr>
              <w:t>программ</w:t>
            </w:r>
            <w:r w:rsidRPr="003762F6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S3090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2 720 326,00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2 720 326,00</w:t>
            </w:r>
          </w:p>
        </w:tc>
      </w:tr>
      <w:tr w:rsidR="002A2943" w:rsidRPr="003762F6" w:rsidTr="002A2943">
        <w:trPr>
          <w:trHeight w:val="108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S3090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2 720 326,00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2 720 326,00</w:t>
            </w:r>
          </w:p>
        </w:tc>
      </w:tr>
      <w:tr w:rsidR="002A2943" w:rsidRPr="003762F6" w:rsidTr="002A2943">
        <w:trPr>
          <w:trHeight w:val="147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03 2 02 13080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1 236 152,00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1236152,00</w:t>
            </w:r>
          </w:p>
        </w:tc>
      </w:tr>
      <w:tr w:rsidR="002A2943" w:rsidRPr="003762F6" w:rsidTr="002A2943">
        <w:trPr>
          <w:trHeight w:val="118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03 2 02 13080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1 236 152,00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1236152,00</w:t>
            </w:r>
          </w:p>
        </w:tc>
      </w:tr>
      <w:tr w:rsidR="002A2943" w:rsidRPr="003762F6" w:rsidTr="002A2943">
        <w:trPr>
          <w:trHeight w:val="156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мероприятий </w:t>
            </w:r>
            <w:r w:rsidR="003762F6" w:rsidRPr="003762F6">
              <w:rPr>
                <w:sz w:val="28"/>
                <w:szCs w:val="28"/>
              </w:rPr>
              <w:t>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S3080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1 902 643,00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1 902 643,00</w:t>
            </w:r>
          </w:p>
        </w:tc>
      </w:tr>
      <w:tr w:rsidR="002A2943" w:rsidRPr="003762F6" w:rsidTr="002A2943">
        <w:trPr>
          <w:trHeight w:val="90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S3080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1 902 643,00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1 902 643,00</w:t>
            </w:r>
          </w:p>
        </w:tc>
      </w:tr>
      <w:tr w:rsidR="002A2943" w:rsidRPr="003762F6" w:rsidTr="002A2943">
        <w:trPr>
          <w:trHeight w:val="283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Предоставление мер социальной поддержки работникам муниципальных </w:t>
            </w:r>
            <w:r w:rsidRPr="003762F6">
              <w:rPr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143 544,00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143 544,00</w:t>
            </w:r>
          </w:p>
        </w:tc>
      </w:tr>
      <w:tr w:rsidR="002A2943" w:rsidRPr="003762F6" w:rsidTr="002A2943">
        <w:trPr>
          <w:trHeight w:val="157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104 825,00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104 825,00</w:t>
            </w:r>
          </w:p>
        </w:tc>
      </w:tr>
      <w:tr w:rsidR="002A2943" w:rsidRPr="003762F6" w:rsidTr="002A2943">
        <w:trPr>
          <w:trHeight w:val="57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38 719,00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38 719,00</w:t>
            </w:r>
          </w:p>
        </w:tc>
      </w:tr>
      <w:tr w:rsidR="002A2943" w:rsidRPr="003762F6" w:rsidTr="002A2943">
        <w:trPr>
          <w:trHeight w:val="105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S3060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1 202 356,00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1 202 356,00</w:t>
            </w:r>
          </w:p>
        </w:tc>
      </w:tr>
      <w:tr w:rsidR="002A2943" w:rsidRPr="003762F6" w:rsidTr="002A2943">
        <w:trPr>
          <w:trHeight w:val="126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S3060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1 074 185,00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1 074 185,00</w:t>
            </w:r>
          </w:p>
        </w:tc>
      </w:tr>
      <w:tr w:rsidR="002A2943" w:rsidRPr="003762F6" w:rsidTr="002A2943">
        <w:trPr>
          <w:trHeight w:val="644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S3060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128 171,00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128171,00</w:t>
            </w:r>
          </w:p>
        </w:tc>
      </w:tr>
      <w:tr w:rsidR="002A2943" w:rsidRPr="003762F6" w:rsidTr="002A2943">
        <w:trPr>
          <w:trHeight w:val="166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12 765 180,00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12647325,00</w:t>
            </w:r>
          </w:p>
        </w:tc>
      </w:tr>
      <w:tr w:rsidR="002A2943" w:rsidRPr="003762F6" w:rsidTr="00B573C0">
        <w:trPr>
          <w:trHeight w:val="708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62F6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12 765 180,00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12647325,00</w:t>
            </w:r>
          </w:p>
        </w:tc>
      </w:tr>
      <w:tr w:rsidR="002A2943" w:rsidRPr="003762F6" w:rsidTr="002A2943">
        <w:trPr>
          <w:trHeight w:val="129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Мероприятия по организации бесплатного горячего питания обучающихся,</w:t>
            </w:r>
            <w:r w:rsidR="002A2943">
              <w:rPr>
                <w:sz w:val="28"/>
                <w:szCs w:val="28"/>
              </w:rPr>
              <w:t xml:space="preserve"> </w:t>
            </w:r>
            <w:r w:rsidRPr="003762F6">
              <w:rPr>
                <w:sz w:val="28"/>
                <w:szCs w:val="28"/>
              </w:rPr>
              <w:t>получающих начальное общ</w:t>
            </w:r>
            <w:r w:rsidR="002A2943">
              <w:rPr>
                <w:sz w:val="28"/>
                <w:szCs w:val="28"/>
              </w:rPr>
              <w:t xml:space="preserve">ее образование в муниципальных </w:t>
            </w:r>
            <w:r w:rsidRPr="003762F6">
              <w:rPr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4 748 551,00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4891878,00</w:t>
            </w:r>
          </w:p>
        </w:tc>
      </w:tr>
      <w:tr w:rsidR="002A2943" w:rsidRPr="003762F6" w:rsidTr="002A2943">
        <w:trPr>
          <w:trHeight w:val="100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4 748 551,00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4891878,00</w:t>
            </w:r>
          </w:p>
        </w:tc>
      </w:tr>
      <w:tr w:rsidR="002A2943" w:rsidRPr="003762F6" w:rsidTr="002A2943">
        <w:trPr>
          <w:trHeight w:val="933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 xml:space="preserve">Муниципальный проект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Современная школа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 2 Е1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6 132 612,00</w:t>
            </w:r>
          </w:p>
        </w:tc>
      </w:tr>
      <w:tr w:rsidR="002A2943" w:rsidRPr="003762F6" w:rsidTr="002A2943">
        <w:trPr>
          <w:trHeight w:val="156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Е1 51690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6 132 612,00</w:t>
            </w:r>
          </w:p>
        </w:tc>
      </w:tr>
      <w:tr w:rsidR="002A2943" w:rsidRPr="003762F6" w:rsidTr="002A2943">
        <w:trPr>
          <w:trHeight w:val="85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Е1 51690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6132612,00</w:t>
            </w:r>
          </w:p>
        </w:tc>
      </w:tr>
      <w:tr w:rsidR="002A2943" w:rsidRPr="003762F6" w:rsidTr="002A2943">
        <w:trPr>
          <w:trHeight w:val="120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 xml:space="preserve">Региональный проект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Цифровая образовательная среда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 2 Е4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2 627 973,00</w:t>
            </w:r>
          </w:p>
        </w:tc>
      </w:tr>
      <w:tr w:rsidR="002A2943" w:rsidRPr="003762F6" w:rsidTr="002A2943">
        <w:trPr>
          <w:trHeight w:val="58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Е4 52100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2 627 973,00</w:t>
            </w:r>
          </w:p>
        </w:tc>
      </w:tr>
      <w:tr w:rsidR="002A2943" w:rsidRPr="003762F6" w:rsidTr="002A2943">
        <w:trPr>
          <w:trHeight w:val="87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Е4 52100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2627973,00</w:t>
            </w:r>
          </w:p>
        </w:tc>
      </w:tr>
      <w:tr w:rsidR="002A2943" w:rsidRPr="003762F6" w:rsidTr="002A2943">
        <w:trPr>
          <w:trHeight w:val="33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5 500 283,00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5 500 283,00</w:t>
            </w:r>
          </w:p>
        </w:tc>
      </w:tr>
      <w:tr w:rsidR="002A2943" w:rsidRPr="003762F6" w:rsidTr="002A2943">
        <w:trPr>
          <w:trHeight w:val="61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5 500 283,00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5 500 283,00</w:t>
            </w:r>
          </w:p>
        </w:tc>
      </w:tr>
      <w:tr w:rsidR="002A2943" w:rsidRPr="003762F6" w:rsidTr="002A2943">
        <w:trPr>
          <w:trHeight w:val="99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2A2943">
              <w:rPr>
                <w:bCs/>
                <w:iCs/>
                <w:sz w:val="28"/>
                <w:szCs w:val="28"/>
              </w:rPr>
              <w:t xml:space="preserve">» </w:t>
            </w:r>
            <w:r w:rsidRPr="003762F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5 500 283,00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5 500 283,00</w:t>
            </w:r>
          </w:p>
        </w:tc>
      </w:tr>
      <w:tr w:rsidR="002A2943" w:rsidRPr="003762F6" w:rsidTr="002A2943">
        <w:trPr>
          <w:trHeight w:val="87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03 3 01 00000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5 500 283,00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5 500 283,00</w:t>
            </w:r>
          </w:p>
        </w:tc>
      </w:tr>
      <w:tr w:rsidR="002A2943" w:rsidRPr="003762F6" w:rsidTr="002A2943">
        <w:trPr>
          <w:trHeight w:val="72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</w:t>
            </w:r>
            <w:r w:rsidR="002A2943">
              <w:rPr>
                <w:sz w:val="28"/>
                <w:szCs w:val="28"/>
              </w:rPr>
              <w:t>оды на обеспечение деятельности</w:t>
            </w:r>
            <w:r w:rsidRPr="003762F6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3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5 500 283,00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5 500 283,00</w:t>
            </w:r>
          </w:p>
        </w:tc>
      </w:tr>
      <w:tr w:rsidR="002A2943" w:rsidRPr="003762F6" w:rsidTr="002A2943">
        <w:trPr>
          <w:trHeight w:val="97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3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5 500 283,00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5 500 283,00</w:t>
            </w:r>
          </w:p>
        </w:tc>
      </w:tr>
      <w:tr w:rsidR="002A2943" w:rsidRPr="003762F6" w:rsidTr="002A2943">
        <w:trPr>
          <w:trHeight w:val="42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Другие вопросы в области образования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2 874 577,00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2 874 577,00</w:t>
            </w:r>
          </w:p>
        </w:tc>
      </w:tr>
      <w:tr w:rsidR="002A2943" w:rsidRPr="003762F6" w:rsidTr="002A2943">
        <w:trPr>
          <w:trHeight w:val="75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2 874 577,00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2 874 577,00</w:t>
            </w:r>
          </w:p>
        </w:tc>
      </w:tr>
      <w:tr w:rsidR="002A2943" w:rsidRPr="003762F6" w:rsidTr="002A2943">
        <w:trPr>
          <w:trHeight w:val="94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ее реализации</w:t>
            </w:r>
            <w:r w:rsidR="002A2943">
              <w:rPr>
                <w:bCs/>
                <w:iCs/>
                <w:sz w:val="28"/>
                <w:szCs w:val="28"/>
              </w:rPr>
              <w:t xml:space="preserve">» </w:t>
            </w:r>
            <w:r w:rsidRPr="003762F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2 874 577,00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2 874 577,00</w:t>
            </w:r>
          </w:p>
        </w:tc>
      </w:tr>
      <w:tr w:rsidR="002A2943" w:rsidRPr="003762F6" w:rsidTr="002A2943">
        <w:trPr>
          <w:trHeight w:val="96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Обеспечение дея</w:t>
            </w:r>
            <w:r w:rsidR="002A2943">
              <w:rPr>
                <w:sz w:val="28"/>
                <w:szCs w:val="28"/>
              </w:rPr>
              <w:t xml:space="preserve">тельности и выполнение функций </w:t>
            </w:r>
            <w:r w:rsidRPr="003762F6">
              <w:rPr>
                <w:sz w:val="28"/>
                <w:szCs w:val="28"/>
              </w:rPr>
              <w:t>МКУСДПО (П.К)</w:t>
            </w:r>
            <w:r w:rsidR="002A2943">
              <w:rPr>
                <w:sz w:val="28"/>
                <w:szCs w:val="28"/>
              </w:rPr>
              <w:t xml:space="preserve"> «</w:t>
            </w:r>
            <w:r w:rsidRPr="003762F6">
              <w:rPr>
                <w:sz w:val="28"/>
                <w:szCs w:val="28"/>
              </w:rPr>
              <w:t>Солнцевский РМК</w:t>
            </w:r>
            <w:r w:rsidR="002A2943">
              <w:rPr>
                <w:sz w:val="28"/>
                <w:szCs w:val="28"/>
              </w:rPr>
              <w:t>»</w:t>
            </w:r>
            <w:r w:rsidRPr="003762F6">
              <w:rPr>
                <w:sz w:val="28"/>
                <w:szCs w:val="28"/>
              </w:rPr>
              <w:t xml:space="preserve"> Солнцевского района Курской области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1 284 278,00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1 284 278,00</w:t>
            </w:r>
          </w:p>
        </w:tc>
      </w:tr>
      <w:tr w:rsidR="002A2943" w:rsidRPr="003762F6" w:rsidTr="002A2943">
        <w:trPr>
          <w:trHeight w:val="67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</w:t>
            </w:r>
            <w:r w:rsidR="002A2943">
              <w:rPr>
                <w:sz w:val="28"/>
                <w:szCs w:val="28"/>
              </w:rPr>
              <w:t xml:space="preserve">ды на обеспечение деятельности </w:t>
            </w:r>
            <w:r w:rsidRPr="003762F6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1 284 278,00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1 284 278,00</w:t>
            </w:r>
          </w:p>
        </w:tc>
      </w:tr>
      <w:tr w:rsidR="002A2943" w:rsidRPr="003762F6" w:rsidTr="002A2943">
        <w:trPr>
          <w:trHeight w:val="103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1 284 278,00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1 284 278,00</w:t>
            </w:r>
          </w:p>
        </w:tc>
      </w:tr>
      <w:tr w:rsidR="002A2943" w:rsidRPr="003762F6" w:rsidTr="002A2943">
        <w:trPr>
          <w:trHeight w:val="91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 xml:space="preserve">Руководство и управление в сфере установленных функций управления образования Администрации </w:t>
            </w:r>
            <w:r w:rsidR="002A2943" w:rsidRPr="003762F6">
              <w:rPr>
                <w:sz w:val="28"/>
                <w:szCs w:val="28"/>
              </w:rPr>
              <w:t>Солнцевского</w:t>
            </w:r>
            <w:r w:rsidRPr="003762F6">
              <w:rPr>
                <w:sz w:val="28"/>
                <w:szCs w:val="28"/>
              </w:rPr>
              <w:t xml:space="preserve"> района Курской области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03 1 02 00000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1 590 299,00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1 590 299,00</w:t>
            </w:r>
          </w:p>
        </w:tc>
      </w:tr>
      <w:tr w:rsidR="002A2943" w:rsidRPr="003762F6" w:rsidTr="002A2943">
        <w:trPr>
          <w:trHeight w:val="6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3762F6" w:rsidRPr="003762F6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1 02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1 590 299,00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1 590 299,00</w:t>
            </w:r>
          </w:p>
        </w:tc>
      </w:tr>
      <w:tr w:rsidR="002A2943" w:rsidRPr="003762F6" w:rsidTr="002A2943">
        <w:trPr>
          <w:trHeight w:val="100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09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1 02 С1402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1 590 299,00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1 590 299,00</w:t>
            </w:r>
          </w:p>
        </w:tc>
      </w:tr>
      <w:tr w:rsidR="002A2943" w:rsidRPr="003762F6" w:rsidTr="002A2943">
        <w:trPr>
          <w:trHeight w:val="3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17 335 460,00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17 335 460,00</w:t>
            </w:r>
          </w:p>
        </w:tc>
      </w:tr>
      <w:tr w:rsidR="002A2943" w:rsidRPr="003762F6" w:rsidTr="002A2943">
        <w:trPr>
          <w:trHeight w:val="3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17 335 460,00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17 335 460,00</w:t>
            </w:r>
          </w:p>
        </w:tc>
      </w:tr>
      <w:tr w:rsidR="002A2943" w:rsidRPr="003762F6" w:rsidTr="002A2943">
        <w:trPr>
          <w:trHeight w:val="6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Муниципальная программа «</w:t>
            </w:r>
            <w:r w:rsidR="003762F6" w:rsidRPr="003762F6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17 335 460,00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17 335 460,00</w:t>
            </w:r>
          </w:p>
        </w:tc>
      </w:tr>
      <w:tr w:rsidR="002A2943" w:rsidRPr="003762F6" w:rsidTr="002A2943">
        <w:trPr>
          <w:trHeight w:val="60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Искусство</w:t>
            </w:r>
            <w:r w:rsidR="002A2943">
              <w:rPr>
                <w:bCs/>
                <w:iCs/>
                <w:sz w:val="28"/>
                <w:szCs w:val="28"/>
              </w:rPr>
              <w:t xml:space="preserve">» </w:t>
            </w:r>
            <w:r w:rsidRPr="003762F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8 776 110,00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8 776 110,00</w:t>
            </w:r>
          </w:p>
        </w:tc>
      </w:tr>
      <w:tr w:rsidR="002A2943" w:rsidRPr="003762F6" w:rsidTr="002A2943">
        <w:trPr>
          <w:trHeight w:val="40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3762F6" w:rsidRPr="003762F6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="003762F6" w:rsidRPr="003762F6">
              <w:rPr>
                <w:sz w:val="28"/>
                <w:szCs w:val="28"/>
              </w:rPr>
              <w:t>Организация культурно-досуговой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8 776 110,00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8 776 110,00</w:t>
            </w:r>
          </w:p>
        </w:tc>
      </w:tr>
      <w:tr w:rsidR="002A2943" w:rsidRPr="003762F6" w:rsidTr="002A2943">
        <w:trPr>
          <w:trHeight w:val="6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</w:t>
            </w:r>
            <w:r w:rsidR="002A2943">
              <w:rPr>
                <w:sz w:val="28"/>
                <w:szCs w:val="28"/>
              </w:rPr>
              <w:t xml:space="preserve">ды на обеспечение деятельности </w:t>
            </w:r>
            <w:r w:rsidRPr="003762F6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8 776 110,00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8 776 110,00</w:t>
            </w:r>
          </w:p>
        </w:tc>
      </w:tr>
      <w:tr w:rsidR="002A2943" w:rsidRPr="003762F6" w:rsidTr="002A2943">
        <w:trPr>
          <w:trHeight w:val="97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8 102 763,00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8 102 763,00</w:t>
            </w:r>
          </w:p>
        </w:tc>
      </w:tr>
      <w:tr w:rsidR="002A2943" w:rsidRPr="003762F6" w:rsidTr="002A2943">
        <w:trPr>
          <w:trHeight w:val="70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606 235,00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606 235,00</w:t>
            </w:r>
          </w:p>
        </w:tc>
      </w:tr>
      <w:tr w:rsidR="002A2943" w:rsidRPr="003762F6" w:rsidTr="002A2943">
        <w:trPr>
          <w:trHeight w:val="36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67 112,00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67 112,00</w:t>
            </w:r>
          </w:p>
        </w:tc>
      </w:tr>
      <w:tr w:rsidR="002A2943" w:rsidRPr="003762F6" w:rsidTr="002A2943">
        <w:trPr>
          <w:trHeight w:val="75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Наследие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 w:rsidRPr="003762F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8 559 350,00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8 559 350,00</w:t>
            </w:r>
          </w:p>
        </w:tc>
      </w:tr>
      <w:tr w:rsidR="002A2943" w:rsidRPr="003762F6" w:rsidTr="002A2943">
        <w:trPr>
          <w:trHeight w:val="39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  <w:r w:rsidR="003762F6" w:rsidRPr="003762F6">
              <w:rPr>
                <w:sz w:val="28"/>
                <w:szCs w:val="28"/>
              </w:rPr>
              <w:t xml:space="preserve"> мероприятие </w:t>
            </w:r>
            <w:r>
              <w:rPr>
                <w:sz w:val="28"/>
                <w:szCs w:val="28"/>
              </w:rPr>
              <w:t>«</w:t>
            </w:r>
            <w:r w:rsidR="003762F6" w:rsidRPr="003762F6">
              <w:rPr>
                <w:sz w:val="28"/>
                <w:szCs w:val="28"/>
              </w:rPr>
              <w:t>Развитие библиотечного дела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8 559 350,00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8 559 350,00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2A2943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2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8 559 350,00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8 559 350,00</w:t>
            </w:r>
          </w:p>
        </w:tc>
      </w:tr>
      <w:tr w:rsidR="002A2943" w:rsidRPr="003762F6" w:rsidTr="002A2943">
        <w:trPr>
          <w:trHeight w:val="99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2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8 319 017,00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8 319 017,00</w:t>
            </w:r>
          </w:p>
        </w:tc>
      </w:tr>
      <w:tr w:rsidR="002A2943" w:rsidRPr="003762F6" w:rsidTr="002A2943">
        <w:trPr>
          <w:trHeight w:val="6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2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239 033,00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239 033,00</w:t>
            </w:r>
          </w:p>
        </w:tc>
      </w:tr>
      <w:tr w:rsidR="002A2943" w:rsidRPr="003762F6" w:rsidTr="002A2943">
        <w:trPr>
          <w:trHeight w:val="3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2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1 300,00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1 300,00</w:t>
            </w:r>
          </w:p>
        </w:tc>
      </w:tr>
      <w:tr w:rsidR="002A2943" w:rsidRPr="003762F6" w:rsidTr="002A2943">
        <w:trPr>
          <w:trHeight w:val="42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574 614,00</w:t>
            </w:r>
          </w:p>
        </w:tc>
      </w:tr>
      <w:tr w:rsidR="002A2943" w:rsidRPr="003762F6" w:rsidTr="002A2943">
        <w:trPr>
          <w:trHeight w:val="37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574 614,00</w:t>
            </w:r>
          </w:p>
        </w:tc>
      </w:tr>
      <w:tr w:rsidR="002A2943" w:rsidRPr="003762F6" w:rsidTr="002A2943">
        <w:trPr>
          <w:trHeight w:val="40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Непрограммная </w:t>
            </w:r>
            <w:r w:rsidR="002A2943" w:rsidRPr="003762F6">
              <w:rPr>
                <w:sz w:val="28"/>
                <w:szCs w:val="28"/>
              </w:rPr>
              <w:t>деятельность</w:t>
            </w:r>
            <w:r w:rsidR="002A2943">
              <w:rPr>
                <w:sz w:val="28"/>
                <w:szCs w:val="28"/>
              </w:rPr>
              <w:t xml:space="preserve"> органов местного </w:t>
            </w:r>
            <w:r w:rsidRPr="003762F6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574 614,00</w:t>
            </w:r>
          </w:p>
        </w:tc>
      </w:tr>
      <w:tr w:rsidR="002A2943" w:rsidRPr="003762F6" w:rsidTr="002A2943">
        <w:trPr>
          <w:trHeight w:val="36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расходы органов местного </w:t>
            </w:r>
            <w:r w:rsidR="003762F6" w:rsidRPr="003762F6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574 614,00</w:t>
            </w:r>
          </w:p>
        </w:tc>
      </w:tr>
      <w:tr w:rsidR="002A2943" w:rsidRPr="003762F6" w:rsidTr="002A2943">
        <w:trPr>
          <w:trHeight w:val="61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3762F6" w:rsidRPr="003762F6">
              <w:rPr>
                <w:sz w:val="28"/>
                <w:szCs w:val="28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iCs/>
                <w:sz w:val="28"/>
                <w:szCs w:val="28"/>
              </w:rPr>
            </w:pPr>
            <w:r w:rsidRPr="003762F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iCs/>
                <w:sz w:val="28"/>
                <w:szCs w:val="28"/>
              </w:rPr>
            </w:pPr>
            <w:r w:rsidRPr="003762F6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77 2 00 12700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574 614,00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574 614,00</w:t>
            </w:r>
          </w:p>
        </w:tc>
      </w:tr>
      <w:tr w:rsidR="002A2943" w:rsidRPr="003762F6" w:rsidTr="002A2943">
        <w:trPr>
          <w:trHeight w:val="6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iCs/>
                <w:sz w:val="28"/>
                <w:szCs w:val="28"/>
              </w:rPr>
            </w:pPr>
            <w:r w:rsidRPr="003762F6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iCs/>
                <w:sz w:val="28"/>
                <w:szCs w:val="28"/>
              </w:rPr>
            </w:pPr>
            <w:r w:rsidRPr="003762F6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77 2 00 12700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574 614,00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574 614,00</w:t>
            </w:r>
          </w:p>
        </w:tc>
      </w:tr>
      <w:tr w:rsidR="002A2943" w:rsidRPr="003762F6" w:rsidTr="002A2943">
        <w:trPr>
          <w:trHeight w:val="31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79 244 532,00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79 914 620,00</w:t>
            </w:r>
          </w:p>
        </w:tc>
      </w:tr>
      <w:tr w:rsidR="002A2943" w:rsidRPr="003762F6" w:rsidTr="002A2943">
        <w:trPr>
          <w:trHeight w:val="36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18 252 834,00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18 252 834,00</w:t>
            </w:r>
          </w:p>
        </w:tc>
      </w:tr>
      <w:tr w:rsidR="002A2943" w:rsidRPr="003762F6" w:rsidTr="002A2943">
        <w:trPr>
          <w:trHeight w:val="6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</w:t>
            </w:r>
            <w:r w:rsidR="003762F6" w:rsidRPr="003762F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3762F6" w:rsidRPr="003762F6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1 718 807,00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1 718 807,00</w:t>
            </w:r>
          </w:p>
        </w:tc>
      </w:tr>
      <w:tr w:rsidR="002A2943" w:rsidRPr="003762F6" w:rsidTr="002A2943">
        <w:trPr>
          <w:trHeight w:val="64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Искусство</w:t>
            </w:r>
            <w:r w:rsidR="002A2943">
              <w:rPr>
                <w:bCs/>
                <w:iCs/>
                <w:sz w:val="28"/>
                <w:szCs w:val="28"/>
              </w:rPr>
              <w:t xml:space="preserve">» </w:t>
            </w:r>
            <w:r w:rsidRPr="003762F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lastRenderedPageBreak/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1 718 807,00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1 718 807,00</w:t>
            </w:r>
          </w:p>
        </w:tc>
      </w:tr>
      <w:tr w:rsidR="002A2943" w:rsidRPr="003762F6" w:rsidTr="002A2943">
        <w:trPr>
          <w:trHeight w:val="39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3762F6" w:rsidRPr="003762F6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="003762F6" w:rsidRPr="003762F6">
              <w:rPr>
                <w:sz w:val="28"/>
                <w:szCs w:val="28"/>
              </w:rPr>
              <w:t>Организация культурно-досуговой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759 366,00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759 366,00</w:t>
            </w:r>
          </w:p>
        </w:tc>
      </w:tr>
      <w:tr w:rsidR="002A2943" w:rsidRPr="003762F6" w:rsidTr="002A2943">
        <w:trPr>
          <w:trHeight w:val="9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3762F6" w:rsidRPr="003762F6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01 1 01 13350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759 366,00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759 366,00</w:t>
            </w:r>
          </w:p>
        </w:tc>
      </w:tr>
      <w:tr w:rsidR="002A2943" w:rsidRPr="003762F6" w:rsidTr="002A2943">
        <w:trPr>
          <w:trHeight w:val="39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01 1 01 13350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759 366,00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759 366,00</w:t>
            </w:r>
          </w:p>
        </w:tc>
      </w:tr>
      <w:tr w:rsidR="002A2943" w:rsidRPr="003762F6" w:rsidTr="002A2943">
        <w:trPr>
          <w:trHeight w:val="60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Наследие</w:t>
            </w:r>
            <w:r w:rsidR="002A2943">
              <w:rPr>
                <w:bCs/>
                <w:sz w:val="28"/>
                <w:szCs w:val="28"/>
              </w:rPr>
              <w:t>»</w:t>
            </w:r>
            <w:r w:rsidRPr="003762F6">
              <w:rPr>
                <w:bCs/>
                <w:sz w:val="28"/>
                <w:szCs w:val="28"/>
              </w:rPr>
              <w:t xml:space="preserve"> муниципальной программы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959 441,00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959 441,00</w:t>
            </w:r>
          </w:p>
        </w:tc>
      </w:tr>
      <w:tr w:rsidR="002A2943" w:rsidRPr="003762F6" w:rsidTr="002A2943">
        <w:trPr>
          <w:trHeight w:val="42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Развитие библиотечного дела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959 441,00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959 441,00</w:t>
            </w:r>
          </w:p>
        </w:tc>
      </w:tr>
      <w:tr w:rsidR="002A2943" w:rsidRPr="003762F6" w:rsidTr="002A2943">
        <w:trPr>
          <w:trHeight w:val="102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</w:t>
            </w:r>
            <w:r w:rsidR="003762F6" w:rsidRPr="003762F6">
              <w:rPr>
                <w:sz w:val="28"/>
                <w:szCs w:val="28"/>
              </w:rPr>
              <w:t xml:space="preserve">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01 2  01 13350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959 441,00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959 441,00</w:t>
            </w:r>
          </w:p>
        </w:tc>
      </w:tr>
      <w:tr w:rsidR="002A2943" w:rsidRPr="003762F6" w:rsidTr="002A2943">
        <w:trPr>
          <w:trHeight w:val="40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01 2  01 13350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959 441,00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959 441,00</w:t>
            </w:r>
          </w:p>
        </w:tc>
      </w:tr>
      <w:tr w:rsidR="002A2943" w:rsidRPr="003762F6" w:rsidTr="002A2943">
        <w:trPr>
          <w:trHeight w:val="28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Социальная поддержка граждан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5 764 923,00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5 764 923,00</w:t>
            </w:r>
          </w:p>
        </w:tc>
      </w:tr>
      <w:tr w:rsidR="002A2943" w:rsidRPr="003762F6" w:rsidTr="002A2943">
        <w:trPr>
          <w:trHeight w:val="12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2A2943">
              <w:rPr>
                <w:bCs/>
                <w:iCs/>
                <w:sz w:val="28"/>
                <w:szCs w:val="28"/>
              </w:rPr>
              <w:t xml:space="preserve">» муниципальной программы «Социальная </w:t>
            </w:r>
            <w:r w:rsidRPr="003762F6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5 764 923,00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5 764 923,00</w:t>
            </w:r>
          </w:p>
        </w:tc>
      </w:tr>
      <w:tr w:rsidR="002A2943" w:rsidRPr="003762F6" w:rsidTr="002A2943">
        <w:trPr>
          <w:trHeight w:val="566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Совершенствование организации пр</w:t>
            </w:r>
            <w:r w:rsidR="002A2943">
              <w:rPr>
                <w:sz w:val="28"/>
                <w:szCs w:val="28"/>
              </w:rPr>
              <w:t xml:space="preserve">едоставления социальных выплат </w:t>
            </w:r>
            <w:r w:rsidRPr="003762F6">
              <w:rPr>
                <w:sz w:val="28"/>
                <w:szCs w:val="28"/>
              </w:rPr>
              <w:t>и мер социальной поддержки отдельным категориям граждан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5 764 923,00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5 764 923,00</w:t>
            </w:r>
          </w:p>
        </w:tc>
      </w:tr>
      <w:tr w:rsidR="002A2943" w:rsidRPr="003762F6" w:rsidTr="002A2943">
        <w:trPr>
          <w:trHeight w:val="120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02 2 01 11170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45 722,00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45 722,00</w:t>
            </w:r>
          </w:p>
        </w:tc>
      </w:tr>
      <w:tr w:rsidR="002A2943" w:rsidRPr="003762F6" w:rsidTr="002A2943">
        <w:trPr>
          <w:trHeight w:val="96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02 2 01 11170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1 500,00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1500,00</w:t>
            </w:r>
          </w:p>
        </w:tc>
      </w:tr>
      <w:tr w:rsidR="002A2943" w:rsidRPr="003762F6" w:rsidTr="002A2943">
        <w:trPr>
          <w:trHeight w:val="531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02 2 01 11170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44 222,00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44222,00</w:t>
            </w:r>
          </w:p>
        </w:tc>
      </w:tr>
      <w:tr w:rsidR="002A2943" w:rsidRPr="003762F6" w:rsidTr="002A2943">
        <w:trPr>
          <w:trHeight w:val="96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02 2 01 11180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190 607,00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190 607,00</w:t>
            </w:r>
          </w:p>
        </w:tc>
      </w:tr>
      <w:tr w:rsidR="002A2943" w:rsidRPr="003762F6" w:rsidTr="002A2943">
        <w:trPr>
          <w:trHeight w:val="105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02 2 01 11180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4 500,00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4 500,00</w:t>
            </w:r>
          </w:p>
        </w:tc>
      </w:tr>
      <w:tr w:rsidR="002A2943" w:rsidRPr="003762F6" w:rsidTr="002A2943">
        <w:trPr>
          <w:trHeight w:val="64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02 2 01 11180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186 107,00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186 107,00</w:t>
            </w:r>
          </w:p>
        </w:tc>
      </w:tr>
      <w:tr w:rsidR="002A2943" w:rsidRPr="003762F6" w:rsidTr="002A2943">
        <w:trPr>
          <w:trHeight w:val="579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</w:t>
            </w:r>
            <w:r w:rsidR="003762F6" w:rsidRPr="003762F6">
              <w:rPr>
                <w:sz w:val="28"/>
                <w:szCs w:val="28"/>
              </w:rPr>
              <w:t xml:space="preserve">социальной поддержки ветеранов труда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02 2 01 13150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5 046 304,00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5 046 304,00</w:t>
            </w:r>
          </w:p>
        </w:tc>
      </w:tr>
      <w:tr w:rsidR="002A2943" w:rsidRPr="003762F6" w:rsidTr="002A2943">
        <w:trPr>
          <w:trHeight w:val="103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02 2 01 13150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66 000,00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66 000,00</w:t>
            </w:r>
          </w:p>
        </w:tc>
      </w:tr>
      <w:tr w:rsidR="002A2943" w:rsidRPr="003762F6" w:rsidTr="002A2943">
        <w:trPr>
          <w:trHeight w:val="591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02 2 01 13150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4 980 304,00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4 980 304,00</w:t>
            </w:r>
          </w:p>
        </w:tc>
      </w:tr>
      <w:tr w:rsidR="002A2943" w:rsidRPr="003762F6" w:rsidTr="002A2943">
        <w:trPr>
          <w:trHeight w:val="6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социальной поддержки </w:t>
            </w:r>
            <w:r w:rsidR="003762F6" w:rsidRPr="003762F6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02 2 01 13160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482 290,00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482 290,00</w:t>
            </w:r>
          </w:p>
        </w:tc>
      </w:tr>
      <w:tr w:rsidR="002A2943" w:rsidRPr="003762F6" w:rsidTr="002A2943">
        <w:trPr>
          <w:trHeight w:val="94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02 2 01 13160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16 500,00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16 500,00</w:t>
            </w:r>
          </w:p>
        </w:tc>
      </w:tr>
      <w:tr w:rsidR="002A2943" w:rsidRPr="003762F6" w:rsidTr="002A2943">
        <w:trPr>
          <w:trHeight w:val="672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02 2 01 13160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465 790,00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465 790,00</w:t>
            </w:r>
          </w:p>
        </w:tc>
      </w:tr>
      <w:tr w:rsidR="002A2943" w:rsidRPr="003762F6" w:rsidTr="002A2943">
        <w:trPr>
          <w:trHeight w:val="283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3762F6" w:rsidRPr="003762F6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10 769 104,00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10 769 104,00</w:t>
            </w:r>
          </w:p>
        </w:tc>
      </w:tr>
      <w:tr w:rsidR="002A2943" w:rsidRPr="003762F6" w:rsidTr="002A2943">
        <w:trPr>
          <w:trHeight w:val="133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 w:rsidRPr="003762F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10 608 144,00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10 608 144,00</w:t>
            </w:r>
          </w:p>
        </w:tc>
      </w:tr>
      <w:tr w:rsidR="002A2943" w:rsidRPr="003762F6" w:rsidTr="002A2943">
        <w:trPr>
          <w:trHeight w:val="84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Развитие дошкольного образования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930 490,00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930 490,00</w:t>
            </w:r>
          </w:p>
        </w:tc>
      </w:tr>
      <w:tr w:rsidR="002A2943" w:rsidRPr="003762F6" w:rsidTr="002A2943">
        <w:trPr>
          <w:trHeight w:val="162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2A2943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03 2 01  13070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930 490,00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930 490,00</w:t>
            </w:r>
          </w:p>
        </w:tc>
      </w:tr>
      <w:tr w:rsidR="002A2943" w:rsidRPr="003762F6" w:rsidTr="002A2943">
        <w:trPr>
          <w:trHeight w:val="64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03 2 01  13070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930 490,00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930 490,00</w:t>
            </w:r>
          </w:p>
        </w:tc>
      </w:tr>
      <w:tr w:rsidR="002A2943" w:rsidRPr="003762F6" w:rsidTr="002A2943">
        <w:trPr>
          <w:trHeight w:val="57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направление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9 677 654,00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9 677 654,00</w:t>
            </w:r>
          </w:p>
        </w:tc>
      </w:tr>
      <w:tr w:rsidR="002A2943" w:rsidRPr="003762F6" w:rsidTr="00B573C0">
        <w:trPr>
          <w:trHeight w:val="566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Осуществление отдель</w:t>
            </w:r>
            <w:r w:rsidR="002A2943">
              <w:rPr>
                <w:sz w:val="28"/>
                <w:szCs w:val="28"/>
              </w:rPr>
              <w:t xml:space="preserve">ных государственных полномочий </w:t>
            </w:r>
            <w:r w:rsidRPr="003762F6">
              <w:rPr>
                <w:sz w:val="28"/>
                <w:szCs w:val="28"/>
              </w:rPr>
              <w:t xml:space="preserve"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</w:t>
            </w:r>
            <w:r w:rsidRPr="003762F6">
              <w:rPr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9 677 654,00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9 677 654,00</w:t>
            </w:r>
          </w:p>
        </w:tc>
      </w:tr>
      <w:tr w:rsidR="002A2943" w:rsidRPr="003762F6" w:rsidTr="002A2943">
        <w:trPr>
          <w:trHeight w:val="52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03 2 02 13070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9 677 654,00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9 677 654,00</w:t>
            </w:r>
          </w:p>
        </w:tc>
      </w:tr>
      <w:tr w:rsidR="002A2943" w:rsidRPr="003762F6" w:rsidTr="002A2943">
        <w:trPr>
          <w:trHeight w:val="115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 w:rsidRPr="003762F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образования в Сол</w:t>
            </w:r>
            <w:r w:rsidR="002A2943">
              <w:rPr>
                <w:bCs/>
                <w:iCs/>
                <w:sz w:val="28"/>
                <w:szCs w:val="28"/>
              </w:rPr>
              <w:t>нцевском районе Курской области»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160 960,00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160 960,00</w:t>
            </w:r>
          </w:p>
        </w:tc>
      </w:tr>
      <w:tr w:rsidR="002A2943" w:rsidRPr="003762F6" w:rsidTr="002A2943">
        <w:trPr>
          <w:trHeight w:val="133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03 3 01 00000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160 960,00</w:t>
            </w:r>
          </w:p>
        </w:tc>
      </w:tr>
      <w:tr w:rsidR="002A2943" w:rsidRPr="003762F6" w:rsidTr="002A2943">
        <w:trPr>
          <w:trHeight w:val="163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Осуществление отдел</w:t>
            </w:r>
            <w:r w:rsidR="002A2943">
              <w:rPr>
                <w:sz w:val="28"/>
                <w:szCs w:val="28"/>
              </w:rPr>
              <w:t>ьных государственных полномочий</w:t>
            </w:r>
            <w:r w:rsidRPr="003762F6">
              <w:rPr>
                <w:sz w:val="28"/>
                <w:szCs w:val="28"/>
              </w:rPr>
              <w:t xml:space="preserve"> по финансовому обеспечению мер социальной поддержк</w:t>
            </w:r>
            <w:r w:rsidR="002A2943">
              <w:rPr>
                <w:sz w:val="28"/>
                <w:szCs w:val="28"/>
              </w:rPr>
              <w:t xml:space="preserve">и на предоставление компенсации </w:t>
            </w:r>
            <w:r w:rsidRPr="003762F6">
              <w:rPr>
                <w:sz w:val="28"/>
                <w:szCs w:val="28"/>
              </w:rPr>
              <w:t>расходов на оплату жилых помещений, отопления и освещения работникам</w:t>
            </w:r>
            <w:r w:rsidR="002A2943">
              <w:rPr>
                <w:sz w:val="28"/>
                <w:szCs w:val="28"/>
              </w:rPr>
              <w:t xml:space="preserve"> муниципальных образовательных </w:t>
            </w:r>
            <w:r w:rsidRPr="003762F6">
              <w:rPr>
                <w:sz w:val="28"/>
                <w:szCs w:val="28"/>
              </w:rPr>
              <w:t>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03 3 01 13070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160 960,00</w:t>
            </w:r>
          </w:p>
        </w:tc>
      </w:tr>
      <w:tr w:rsidR="002A2943" w:rsidRPr="003762F6" w:rsidTr="002A2943">
        <w:trPr>
          <w:trHeight w:val="70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03 3 01 13070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160 960,00</w:t>
            </w:r>
          </w:p>
        </w:tc>
      </w:tr>
      <w:tr w:rsidR="002A2943" w:rsidRPr="003762F6" w:rsidTr="002A2943">
        <w:trPr>
          <w:trHeight w:val="653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58 015 649,00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58 685 737,00</w:t>
            </w:r>
          </w:p>
        </w:tc>
      </w:tr>
      <w:tr w:rsidR="002A2943" w:rsidRPr="003762F6" w:rsidTr="002A2943">
        <w:trPr>
          <w:trHeight w:val="100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2A2943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«Социальная </w:t>
            </w:r>
            <w:r w:rsidR="003762F6" w:rsidRPr="003762F6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56 443 905,00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57 113 993,00</w:t>
            </w:r>
          </w:p>
        </w:tc>
      </w:tr>
      <w:tr w:rsidR="002A2943" w:rsidRPr="003762F6" w:rsidTr="00B573C0">
        <w:trPr>
          <w:trHeight w:val="992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2A2943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 w:rsidRPr="003762F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 xml:space="preserve">«Социальная </w:t>
            </w:r>
            <w:r w:rsidRPr="003762F6">
              <w:rPr>
                <w:bCs/>
                <w:iCs/>
                <w:sz w:val="28"/>
                <w:szCs w:val="28"/>
              </w:rPr>
              <w:lastRenderedPageBreak/>
              <w:t>поддержка граждан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56 443 905,00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57 113 993,00</w:t>
            </w:r>
          </w:p>
        </w:tc>
      </w:tr>
      <w:tr w:rsidR="002A2943" w:rsidRPr="003762F6" w:rsidTr="002A2943">
        <w:trPr>
          <w:trHeight w:val="138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50 317 609,00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53 029 795,00</w:t>
            </w:r>
          </w:p>
        </w:tc>
      </w:tr>
      <w:tr w:rsidR="002A2943" w:rsidRPr="003762F6" w:rsidTr="002A2943">
        <w:trPr>
          <w:trHeight w:val="123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Содержание ребенка в семье опекуна</w:t>
            </w:r>
            <w:r w:rsidR="002A2943">
              <w:rPr>
                <w:sz w:val="28"/>
                <w:szCs w:val="28"/>
              </w:rPr>
              <w:t xml:space="preserve"> </w:t>
            </w:r>
            <w:r w:rsidRPr="003762F6">
              <w:rPr>
                <w:sz w:val="28"/>
                <w:szCs w:val="28"/>
              </w:rPr>
              <w:t>(попечителя) и приемной семье, а также</w:t>
            </w:r>
            <w:r w:rsidR="002A2943">
              <w:rPr>
                <w:sz w:val="28"/>
                <w:szCs w:val="28"/>
              </w:rPr>
              <w:t xml:space="preserve"> вознаграждение, причитающееся приемному </w:t>
            </w:r>
            <w:r w:rsidRPr="003762F6">
              <w:rPr>
                <w:sz w:val="28"/>
                <w:szCs w:val="28"/>
              </w:rPr>
              <w:t>родителю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02 3 01 13190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7 156 757,00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7 276 677,00</w:t>
            </w:r>
          </w:p>
        </w:tc>
      </w:tr>
      <w:tr w:rsidR="002A2943" w:rsidRPr="003762F6" w:rsidTr="002A2943">
        <w:trPr>
          <w:trHeight w:val="66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02 3 01 13190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7 156 757,00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7 276 677,00</w:t>
            </w:r>
          </w:p>
        </w:tc>
      </w:tr>
      <w:tr w:rsidR="002A2943" w:rsidRPr="003762F6" w:rsidTr="002A2943">
        <w:trPr>
          <w:trHeight w:val="64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Выплата ежемесячного пособия на ребенка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02 3 01 11130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1 753 109,00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1 753 109,00</w:t>
            </w:r>
          </w:p>
        </w:tc>
      </w:tr>
      <w:tr w:rsidR="002A2943" w:rsidRPr="003762F6" w:rsidTr="002A2943">
        <w:trPr>
          <w:trHeight w:val="97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02 3 01 11130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3 000,00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3 000,00</w:t>
            </w:r>
          </w:p>
        </w:tc>
      </w:tr>
      <w:tr w:rsidR="002A2943" w:rsidRPr="003762F6" w:rsidTr="002A2943">
        <w:trPr>
          <w:trHeight w:val="677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02 3 01 11130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1 750 109,00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1 750 109,00</w:t>
            </w:r>
          </w:p>
        </w:tc>
      </w:tr>
      <w:tr w:rsidR="002A2943" w:rsidRPr="003762F6" w:rsidTr="002A2943">
        <w:trPr>
          <w:trHeight w:val="103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R3020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40 610 272,00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43 166 497,00</w:t>
            </w:r>
          </w:p>
        </w:tc>
      </w:tr>
      <w:tr w:rsidR="002A2943" w:rsidRPr="003762F6" w:rsidTr="002A2943">
        <w:trPr>
          <w:trHeight w:val="536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R3020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40 610 272,00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43 166 497,00</w:t>
            </w:r>
          </w:p>
        </w:tc>
      </w:tr>
      <w:tr w:rsidR="002A2943" w:rsidRPr="003762F6" w:rsidTr="002A2943">
        <w:trPr>
          <w:trHeight w:val="102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R3021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797 471,00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833 512,00</w:t>
            </w:r>
          </w:p>
        </w:tc>
      </w:tr>
      <w:tr w:rsidR="002A2943" w:rsidRPr="003762F6" w:rsidTr="002A2943">
        <w:trPr>
          <w:trHeight w:val="93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01 R3021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797 471,00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833 512,00</w:t>
            </w:r>
          </w:p>
        </w:tc>
      </w:tr>
      <w:tr w:rsidR="002A2943" w:rsidRPr="003762F6" w:rsidTr="002A2943">
        <w:trPr>
          <w:trHeight w:val="142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их числа</w:t>
            </w:r>
            <w:r w:rsidR="002A2943">
              <w:rPr>
                <w:sz w:val="28"/>
                <w:szCs w:val="28"/>
              </w:rPr>
              <w:t>»</w:t>
            </w:r>
            <w:r w:rsidRPr="003762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6 126 296,00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4 084 198,00</w:t>
            </w:r>
          </w:p>
        </w:tc>
      </w:tr>
      <w:tr w:rsidR="002A2943" w:rsidRPr="003762F6" w:rsidTr="002A2943">
        <w:trPr>
          <w:trHeight w:val="141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Предоставлени</w:t>
            </w:r>
            <w:r w:rsidR="002A2943">
              <w:rPr>
                <w:sz w:val="28"/>
                <w:szCs w:val="28"/>
              </w:rPr>
              <w:t>е жилых помещений детям-сиротам</w:t>
            </w:r>
            <w:r w:rsidRPr="003762F6">
              <w:rPr>
                <w:sz w:val="28"/>
                <w:szCs w:val="28"/>
              </w:rPr>
              <w:t xml:space="preserve"> и детям, оставшихся </w:t>
            </w:r>
            <w:r w:rsidR="002A2943">
              <w:rPr>
                <w:sz w:val="28"/>
                <w:szCs w:val="28"/>
              </w:rPr>
              <w:t xml:space="preserve">без попечения родителей, лицам </w:t>
            </w:r>
            <w:r w:rsidRPr="003762F6">
              <w:rPr>
                <w:sz w:val="28"/>
                <w:szCs w:val="28"/>
              </w:rPr>
              <w:t>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02 R0821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6 126 296,00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4 084 198,00</w:t>
            </w:r>
          </w:p>
        </w:tc>
      </w:tr>
      <w:tr w:rsidR="002A2943" w:rsidRPr="003762F6" w:rsidTr="002A2943">
        <w:trPr>
          <w:trHeight w:val="96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2A2943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3762F6" w:rsidRPr="003762F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3762F6" w:rsidRPr="003762F6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3 02 R0821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6 126 296,00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4 084 198,00</w:t>
            </w:r>
          </w:p>
        </w:tc>
      </w:tr>
      <w:tr w:rsidR="002A2943" w:rsidRPr="003762F6" w:rsidTr="002A2943">
        <w:trPr>
          <w:trHeight w:val="102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Развитие образования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1 419 504,00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1 419 504,00</w:t>
            </w:r>
          </w:p>
        </w:tc>
      </w:tr>
      <w:tr w:rsidR="002A2943" w:rsidRPr="003762F6" w:rsidTr="002A2943">
        <w:trPr>
          <w:trHeight w:val="123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2A2943">
              <w:rPr>
                <w:bCs/>
                <w:iCs/>
                <w:sz w:val="28"/>
                <w:szCs w:val="28"/>
              </w:rPr>
              <w:t xml:space="preserve">» </w:t>
            </w:r>
            <w:r w:rsidRPr="003762F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1 419 504,00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1 419 504,00</w:t>
            </w:r>
          </w:p>
        </w:tc>
      </w:tr>
      <w:tr w:rsidR="002A2943" w:rsidRPr="003762F6" w:rsidTr="002A2943">
        <w:trPr>
          <w:trHeight w:val="105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Развитие дошкольного образования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1 419 504,00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1 419 504,00</w:t>
            </w:r>
          </w:p>
        </w:tc>
      </w:tr>
      <w:tr w:rsidR="002A2943" w:rsidRPr="003762F6" w:rsidTr="00FB73AA">
        <w:trPr>
          <w:trHeight w:val="559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Выплата компенсации части родительской платы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03 2 01 13000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1 419 504,00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1 419 504,00</w:t>
            </w:r>
          </w:p>
        </w:tc>
      </w:tr>
      <w:tr w:rsidR="002A2943" w:rsidRPr="003762F6" w:rsidTr="00FB73AA">
        <w:trPr>
          <w:trHeight w:val="611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03 2 01 13000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1 419 504,00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1419504,00</w:t>
            </w:r>
          </w:p>
        </w:tc>
      </w:tr>
      <w:tr w:rsidR="002A2943" w:rsidRPr="003762F6" w:rsidTr="00B573C0">
        <w:trPr>
          <w:trHeight w:val="708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Муниципальная прог</w:t>
            </w:r>
            <w:r w:rsidR="00FB73AA">
              <w:rPr>
                <w:bCs/>
                <w:sz w:val="28"/>
                <w:szCs w:val="28"/>
              </w:rPr>
              <w:t xml:space="preserve">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2A2943">
              <w:rPr>
                <w:bCs/>
                <w:sz w:val="28"/>
                <w:szCs w:val="28"/>
              </w:rPr>
              <w:lastRenderedPageBreak/>
              <w:t>«</w:t>
            </w:r>
            <w:r w:rsidRPr="003762F6">
              <w:rPr>
                <w:bCs/>
                <w:sz w:val="28"/>
                <w:szCs w:val="28"/>
              </w:rPr>
              <w:t>Солнцевский район</w:t>
            </w:r>
            <w:r w:rsidR="002A2943">
              <w:rPr>
                <w:bCs/>
                <w:sz w:val="28"/>
                <w:szCs w:val="28"/>
              </w:rPr>
              <w:t>»</w:t>
            </w:r>
            <w:r w:rsidRPr="003762F6">
              <w:rPr>
                <w:bCs/>
                <w:sz w:val="28"/>
                <w:szCs w:val="28"/>
              </w:rPr>
              <w:t xml:space="preserve">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152 240,00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152240,00</w:t>
            </w:r>
          </w:p>
        </w:tc>
      </w:tr>
      <w:tr w:rsidR="002A2943" w:rsidRPr="003762F6" w:rsidTr="002A2943">
        <w:trPr>
          <w:trHeight w:val="207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 xml:space="preserve">Создание условий для обеспечения доступным и комфортным жильем граждан на территории сельских поселений муниципального района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Солнцевский район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 w:rsidRPr="003762F6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 w:rsidRPr="003762F6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Солнцевский район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 w:rsidRPr="003762F6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152 240,00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152240,00</w:t>
            </w:r>
          </w:p>
        </w:tc>
      </w:tr>
      <w:tr w:rsidR="002A2943" w:rsidRPr="003762F6" w:rsidTr="002A2943">
        <w:trPr>
          <w:trHeight w:val="97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FB73AA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="003762F6" w:rsidRPr="003762F6">
              <w:rPr>
                <w:sz w:val="28"/>
                <w:szCs w:val="28"/>
              </w:rPr>
              <w:t>Обеспечение жильем отдельных категорий граждан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152 240,00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152240,00</w:t>
            </w:r>
          </w:p>
        </w:tc>
      </w:tr>
      <w:tr w:rsidR="002A2943" w:rsidRPr="003762F6" w:rsidTr="002A2943">
        <w:trPr>
          <w:trHeight w:val="94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 1 01 L4970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152 240,00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152240,00</w:t>
            </w:r>
          </w:p>
        </w:tc>
      </w:tr>
      <w:tr w:rsidR="002A2943" w:rsidRPr="003762F6" w:rsidTr="00FB73AA">
        <w:trPr>
          <w:trHeight w:val="606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FB73AA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обеспечение </w:t>
            </w:r>
            <w:r w:rsidR="003762F6" w:rsidRPr="003762F6">
              <w:rPr>
                <w:sz w:val="28"/>
                <w:szCs w:val="28"/>
              </w:rPr>
              <w:t>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04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07 1 01 L4970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152 240,00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152240,00</w:t>
            </w:r>
          </w:p>
        </w:tc>
      </w:tr>
      <w:tr w:rsidR="002A2943" w:rsidRPr="003762F6" w:rsidTr="002A2943">
        <w:trPr>
          <w:trHeight w:val="61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2 976 049,00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2 976 049,00</w:t>
            </w:r>
          </w:p>
        </w:tc>
      </w:tr>
      <w:tr w:rsidR="002A2943" w:rsidRPr="003762F6" w:rsidTr="002A2943">
        <w:trPr>
          <w:trHeight w:val="103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2 598 656,00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2 598 656,00</w:t>
            </w:r>
          </w:p>
        </w:tc>
      </w:tr>
      <w:tr w:rsidR="002A2943" w:rsidRPr="003762F6" w:rsidTr="002A2943">
        <w:trPr>
          <w:trHeight w:val="156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Управление муниципальной пр</w:t>
            </w:r>
            <w:r w:rsidR="00FB73AA">
              <w:rPr>
                <w:bCs/>
                <w:iCs/>
                <w:sz w:val="28"/>
                <w:szCs w:val="28"/>
              </w:rPr>
              <w:t xml:space="preserve">ограммой и обеспечение условий </w:t>
            </w:r>
            <w:r w:rsidRPr="003762F6">
              <w:rPr>
                <w:bCs/>
                <w:iCs/>
                <w:sz w:val="28"/>
                <w:szCs w:val="28"/>
              </w:rPr>
              <w:t>реализации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 w:rsidR="00FB73AA">
              <w:rPr>
                <w:bCs/>
                <w:iCs/>
                <w:sz w:val="28"/>
                <w:szCs w:val="28"/>
              </w:rPr>
              <w:t xml:space="preserve"> </w:t>
            </w:r>
            <w:r w:rsidRPr="003762F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2 598 656,00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2 598 656,00</w:t>
            </w:r>
          </w:p>
        </w:tc>
      </w:tr>
      <w:tr w:rsidR="002A2943" w:rsidRPr="003762F6" w:rsidTr="002A2943">
        <w:trPr>
          <w:trHeight w:val="147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Обеспечение дея</w:t>
            </w:r>
            <w:r w:rsidR="00FB73AA">
              <w:rPr>
                <w:sz w:val="28"/>
                <w:szCs w:val="28"/>
              </w:rPr>
              <w:t xml:space="preserve">тельности и выполнения функций </w:t>
            </w:r>
            <w:r w:rsidRPr="003762F6">
              <w:rPr>
                <w:sz w:val="28"/>
                <w:szCs w:val="28"/>
              </w:rPr>
              <w:t>управления социального обеспечения Солнцевского района Курской области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2 598 656,00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2 598 656,00</w:t>
            </w:r>
          </w:p>
        </w:tc>
      </w:tr>
      <w:tr w:rsidR="002A2943" w:rsidRPr="003762F6" w:rsidTr="002A2943">
        <w:trPr>
          <w:trHeight w:val="106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02 1 01 13220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1 673 500,00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1 673 500,00</w:t>
            </w:r>
          </w:p>
        </w:tc>
      </w:tr>
      <w:tr w:rsidR="002A2943" w:rsidRPr="003762F6" w:rsidTr="002A2943">
        <w:trPr>
          <w:trHeight w:val="132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02 1 01 13220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1 609 300,00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1 609 300,00</w:t>
            </w:r>
          </w:p>
        </w:tc>
      </w:tr>
      <w:tr w:rsidR="002A2943" w:rsidRPr="003762F6" w:rsidTr="002A2943">
        <w:trPr>
          <w:trHeight w:val="111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02 1 01 13220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64 200,00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64 200,00</w:t>
            </w:r>
          </w:p>
        </w:tc>
      </w:tr>
      <w:tr w:rsidR="002A2943" w:rsidRPr="003762F6" w:rsidTr="002A2943">
        <w:trPr>
          <w:trHeight w:val="133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FB73AA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и выполнение функций </w:t>
            </w:r>
            <w:r w:rsidR="003762F6" w:rsidRPr="003762F6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1 01 C1402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255 756,00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255 756,00</w:t>
            </w:r>
          </w:p>
        </w:tc>
      </w:tr>
      <w:tr w:rsidR="002A2943" w:rsidRPr="003762F6" w:rsidTr="002A2943">
        <w:trPr>
          <w:trHeight w:val="142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1 01 C1402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255 756,00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255 756,00</w:t>
            </w:r>
          </w:p>
        </w:tc>
      </w:tr>
      <w:tr w:rsidR="002A2943" w:rsidRPr="003762F6" w:rsidTr="00FB73AA">
        <w:trPr>
          <w:trHeight w:val="283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Содержа</w:t>
            </w:r>
            <w:r w:rsidR="00FB73AA">
              <w:rPr>
                <w:sz w:val="28"/>
                <w:szCs w:val="28"/>
              </w:rPr>
              <w:t xml:space="preserve">ние работников, осуществляющих отдельные государственные </w:t>
            </w:r>
            <w:r w:rsidRPr="003762F6">
              <w:rPr>
                <w:sz w:val="28"/>
                <w:szCs w:val="28"/>
              </w:rPr>
              <w:t xml:space="preserve">полномочия по назначению и выплате ежемесячной выплаты на </w:t>
            </w:r>
            <w:r w:rsidRPr="003762F6">
              <w:rPr>
                <w:sz w:val="28"/>
                <w:szCs w:val="28"/>
              </w:rPr>
              <w:lastRenderedPageBreak/>
              <w:t xml:space="preserve">детей в возрасте от трех до семи лет включительно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02 1 01 13221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669 400,00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669 400,00</w:t>
            </w:r>
          </w:p>
        </w:tc>
      </w:tr>
      <w:tr w:rsidR="002A2943" w:rsidRPr="003762F6" w:rsidTr="002A2943">
        <w:trPr>
          <w:trHeight w:val="144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02 1 01 13221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555 300,00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555 300,00</w:t>
            </w:r>
          </w:p>
        </w:tc>
      </w:tr>
      <w:tr w:rsidR="002A2943" w:rsidRPr="003762F6" w:rsidTr="002A2943">
        <w:trPr>
          <w:trHeight w:val="102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02 1 01 13221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114 100,00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114 100,00</w:t>
            </w:r>
          </w:p>
        </w:tc>
      </w:tr>
      <w:tr w:rsidR="002A2943" w:rsidRPr="003762F6" w:rsidTr="002A2943">
        <w:trPr>
          <w:trHeight w:val="100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377 393,00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377 393,00</w:t>
            </w:r>
          </w:p>
        </w:tc>
      </w:tr>
      <w:tr w:rsidR="002A2943" w:rsidRPr="003762F6" w:rsidTr="002A2943">
        <w:trPr>
          <w:trHeight w:val="162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FB73AA" w:rsidP="003762F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="003762F6" w:rsidRPr="003762F6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="003762F6" w:rsidRPr="003762F6">
              <w:rPr>
                <w:bCs/>
                <w:iCs/>
                <w:sz w:val="28"/>
                <w:szCs w:val="28"/>
              </w:rPr>
              <w:t>Профилак</w:t>
            </w:r>
            <w:r>
              <w:rPr>
                <w:bCs/>
                <w:iCs/>
                <w:sz w:val="28"/>
                <w:szCs w:val="28"/>
              </w:rPr>
              <w:t>тика правонарушений</w:t>
            </w:r>
            <w:r w:rsidR="003762F6" w:rsidRPr="003762F6">
              <w:rPr>
                <w:bCs/>
                <w:iCs/>
                <w:sz w:val="28"/>
                <w:szCs w:val="28"/>
              </w:rPr>
              <w:t xml:space="preserve">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377 393,00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377 393,00</w:t>
            </w:r>
          </w:p>
        </w:tc>
      </w:tr>
      <w:tr w:rsidR="002A2943" w:rsidRPr="003762F6" w:rsidTr="002A2943">
        <w:trPr>
          <w:trHeight w:val="1335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="00FB73AA">
              <w:rPr>
                <w:sz w:val="28"/>
                <w:szCs w:val="28"/>
              </w:rPr>
              <w:t xml:space="preserve">Обеспечение </w:t>
            </w:r>
            <w:r w:rsidRPr="003762F6">
              <w:rPr>
                <w:sz w:val="28"/>
                <w:szCs w:val="28"/>
              </w:rPr>
              <w:t>дея</w:t>
            </w:r>
            <w:r w:rsidR="00FB73AA">
              <w:rPr>
                <w:sz w:val="28"/>
                <w:szCs w:val="28"/>
              </w:rPr>
              <w:t xml:space="preserve">тельности и выполнение функций </w:t>
            </w:r>
            <w:r w:rsidRPr="003762F6">
              <w:rPr>
                <w:sz w:val="28"/>
                <w:szCs w:val="28"/>
              </w:rPr>
              <w:t>комиссии по делам несовершеннолетних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377 393,00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377 393,00</w:t>
            </w:r>
          </w:p>
        </w:tc>
      </w:tr>
      <w:tr w:rsidR="002A2943" w:rsidRPr="003762F6" w:rsidTr="002A2943">
        <w:trPr>
          <w:trHeight w:val="166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Осуществление отдельных</w:t>
            </w:r>
            <w:r w:rsidR="00FB73AA">
              <w:rPr>
                <w:sz w:val="28"/>
                <w:szCs w:val="28"/>
              </w:rPr>
              <w:t xml:space="preserve"> государственных полномочий по </w:t>
            </w:r>
            <w:r w:rsidRPr="003762F6">
              <w:rPr>
                <w:sz w:val="28"/>
                <w:szCs w:val="28"/>
              </w:rPr>
              <w:t>созда</w:t>
            </w:r>
            <w:r w:rsidR="00FB73AA">
              <w:rPr>
                <w:sz w:val="28"/>
                <w:szCs w:val="28"/>
              </w:rPr>
              <w:t xml:space="preserve">нию и обеспечению деятельности </w:t>
            </w:r>
            <w:r w:rsidRPr="003762F6">
              <w:rPr>
                <w:sz w:val="28"/>
                <w:szCs w:val="28"/>
              </w:rPr>
              <w:t xml:space="preserve">комиссий по делам несовершеннолетних и защите их прав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12 1 01 13180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</w:tr>
      <w:tr w:rsidR="002A2943" w:rsidRPr="003762F6" w:rsidTr="00FB73AA">
        <w:trPr>
          <w:trHeight w:val="12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762F6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12 1 01 13180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334 700,00</w:t>
            </w:r>
          </w:p>
        </w:tc>
      </w:tr>
      <w:tr w:rsidR="002A2943" w:rsidRPr="003762F6" w:rsidTr="002A2943">
        <w:trPr>
          <w:trHeight w:val="112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FB73AA" w:rsidP="0037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и выполнение функций </w:t>
            </w:r>
            <w:r w:rsidR="003762F6" w:rsidRPr="003762F6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 1 01 C1402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42 693,00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42 693,00</w:t>
            </w:r>
          </w:p>
        </w:tc>
      </w:tr>
      <w:tr w:rsidR="002A2943" w:rsidRPr="003762F6" w:rsidTr="002A2943">
        <w:trPr>
          <w:trHeight w:val="150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06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12 1 01 C1402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42 693,00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42 693,00</w:t>
            </w:r>
          </w:p>
        </w:tc>
      </w:tr>
      <w:tr w:rsidR="002A2943" w:rsidRPr="003762F6" w:rsidTr="002A2943">
        <w:trPr>
          <w:trHeight w:val="6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13 228 557,00</w:t>
            </w:r>
          </w:p>
        </w:tc>
      </w:tr>
      <w:tr w:rsidR="002A2943" w:rsidRPr="003762F6" w:rsidTr="002A2943">
        <w:trPr>
          <w:trHeight w:val="61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13 228 557,00</w:t>
            </w:r>
          </w:p>
        </w:tc>
      </w:tr>
      <w:tr w:rsidR="002A2943" w:rsidRPr="003762F6" w:rsidTr="002A2943">
        <w:trPr>
          <w:trHeight w:val="142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FB73AA" w:rsidP="003762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Повышение эффективности</w:t>
            </w:r>
            <w:r w:rsidR="003762F6" w:rsidRPr="003762F6">
              <w:rPr>
                <w:bCs/>
                <w:sz w:val="28"/>
                <w:szCs w:val="28"/>
              </w:rPr>
              <w:t xml:space="preserve"> 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13 228 557,00</w:t>
            </w:r>
          </w:p>
        </w:tc>
      </w:tr>
      <w:tr w:rsidR="002A2943" w:rsidRPr="003762F6" w:rsidTr="002A2943">
        <w:trPr>
          <w:trHeight w:val="88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Повышен</w:t>
            </w:r>
            <w:r w:rsidR="00FB73AA">
              <w:rPr>
                <w:bCs/>
                <w:iCs/>
                <w:sz w:val="28"/>
                <w:szCs w:val="28"/>
              </w:rPr>
              <w:t xml:space="preserve">ие эффективности </w:t>
            </w:r>
            <w:r w:rsidRPr="003762F6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13 228 557,00</w:t>
            </w:r>
          </w:p>
        </w:tc>
      </w:tr>
      <w:tr w:rsidR="002A2943" w:rsidRPr="003762F6" w:rsidTr="002A2943">
        <w:trPr>
          <w:trHeight w:val="64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Обеспечение деятельности и выполнение функций муниципальных учреждений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13 228 557,00</w:t>
            </w:r>
          </w:p>
        </w:tc>
      </w:tr>
      <w:tr w:rsidR="002A2943" w:rsidRPr="003762F6" w:rsidTr="002A2943">
        <w:trPr>
          <w:trHeight w:val="93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13 228 557,00</w:t>
            </w:r>
          </w:p>
        </w:tc>
      </w:tr>
      <w:tr w:rsidR="002A2943" w:rsidRPr="003762F6" w:rsidTr="002A2943">
        <w:trPr>
          <w:trHeight w:val="133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9 563 419,00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9 563 419,00</w:t>
            </w:r>
          </w:p>
        </w:tc>
      </w:tr>
      <w:tr w:rsidR="002A2943" w:rsidRPr="003762F6" w:rsidTr="002A2943">
        <w:trPr>
          <w:trHeight w:val="88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1 248 063,00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1 248 063,00</w:t>
            </w:r>
          </w:p>
        </w:tc>
      </w:tr>
      <w:tr w:rsidR="002A2943" w:rsidRPr="003762F6" w:rsidTr="002A2943">
        <w:trPr>
          <w:trHeight w:val="60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08 1 01 С1401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2 417 075,00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2 417 075,00</w:t>
            </w:r>
          </w:p>
        </w:tc>
      </w:tr>
      <w:tr w:rsidR="002A2943" w:rsidRPr="003762F6" w:rsidTr="002A2943">
        <w:trPr>
          <w:trHeight w:val="97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6 315 806,00</w:t>
            </w:r>
          </w:p>
        </w:tc>
      </w:tr>
      <w:tr w:rsidR="002A2943" w:rsidRPr="003762F6" w:rsidTr="002A2943">
        <w:trPr>
          <w:trHeight w:val="1020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6 315 806,00</w:t>
            </w:r>
          </w:p>
        </w:tc>
      </w:tr>
      <w:tr w:rsidR="002A2943" w:rsidRPr="003762F6" w:rsidTr="002A2943">
        <w:trPr>
          <w:trHeight w:val="1005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2A2943">
              <w:rPr>
                <w:bCs/>
                <w:sz w:val="28"/>
                <w:szCs w:val="28"/>
              </w:rPr>
              <w:t>«</w:t>
            </w:r>
            <w:r w:rsidRPr="003762F6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2A29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14 0 00 00000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6 315 806,00</w:t>
            </w:r>
          </w:p>
        </w:tc>
      </w:tr>
      <w:tr w:rsidR="002A2943" w:rsidRPr="003762F6" w:rsidTr="00B573C0">
        <w:trPr>
          <w:trHeight w:val="566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>Эффективная</w:t>
            </w:r>
            <w:r w:rsidR="00FB73AA">
              <w:rPr>
                <w:bCs/>
                <w:iCs/>
                <w:sz w:val="28"/>
                <w:szCs w:val="28"/>
              </w:rPr>
              <w:t xml:space="preserve"> система межбюджетных отношений» </w:t>
            </w:r>
            <w:r w:rsidRPr="003762F6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2A2943">
              <w:rPr>
                <w:bCs/>
                <w:iCs/>
                <w:sz w:val="28"/>
                <w:szCs w:val="28"/>
              </w:rPr>
              <w:t>«</w:t>
            </w:r>
            <w:r w:rsidRPr="003762F6">
              <w:rPr>
                <w:bCs/>
                <w:iCs/>
                <w:sz w:val="28"/>
                <w:szCs w:val="28"/>
              </w:rPr>
              <w:t xml:space="preserve">Повышение эффективности управления финансами в </w:t>
            </w:r>
            <w:r w:rsidRPr="003762F6">
              <w:rPr>
                <w:bCs/>
                <w:iCs/>
                <w:sz w:val="28"/>
                <w:szCs w:val="28"/>
              </w:rPr>
              <w:lastRenderedPageBreak/>
              <w:t>Солнцевском районе Курской области</w:t>
            </w:r>
            <w:r w:rsidR="002A2943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14 2 00 00000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762F6">
              <w:rPr>
                <w:bCs/>
                <w:iCs/>
                <w:sz w:val="28"/>
                <w:szCs w:val="28"/>
              </w:rPr>
              <w:t>6 315 806,00</w:t>
            </w:r>
          </w:p>
        </w:tc>
      </w:tr>
      <w:tr w:rsidR="002A2943" w:rsidRPr="003762F6" w:rsidTr="002A2943">
        <w:trPr>
          <w:trHeight w:val="1110"/>
          <w:jc w:val="center"/>
        </w:trPr>
        <w:tc>
          <w:tcPr>
            <w:tcW w:w="3792" w:type="dxa"/>
            <w:shd w:val="clear" w:color="auto" w:fill="auto"/>
            <w:noWrap/>
            <w:hideMark/>
          </w:tcPr>
          <w:p w:rsidR="003762F6" w:rsidRPr="003762F6" w:rsidRDefault="003762F6" w:rsidP="00FB73AA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 xml:space="preserve">Основное мероприятие </w:t>
            </w:r>
            <w:r w:rsidR="002A2943">
              <w:rPr>
                <w:sz w:val="28"/>
                <w:szCs w:val="28"/>
              </w:rPr>
              <w:t>«</w:t>
            </w:r>
            <w:r w:rsidRPr="003762F6">
              <w:rPr>
                <w:sz w:val="28"/>
                <w:szCs w:val="28"/>
              </w:rPr>
              <w:t>Выравни</w:t>
            </w:r>
            <w:r w:rsidR="00FB73AA">
              <w:rPr>
                <w:sz w:val="28"/>
                <w:szCs w:val="28"/>
              </w:rPr>
              <w:t xml:space="preserve">вание бюджетной обеспеченности поселений Солнцевского района </w:t>
            </w:r>
            <w:r w:rsidRPr="003762F6">
              <w:rPr>
                <w:sz w:val="28"/>
                <w:szCs w:val="28"/>
              </w:rPr>
              <w:t>Курской области</w:t>
            </w:r>
            <w:r w:rsidR="002A294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6 315 806,00</w:t>
            </w:r>
          </w:p>
        </w:tc>
      </w:tr>
      <w:tr w:rsidR="002A2943" w:rsidRPr="003762F6" w:rsidTr="002A2943">
        <w:trPr>
          <w:trHeight w:val="1140"/>
          <w:jc w:val="center"/>
        </w:trPr>
        <w:tc>
          <w:tcPr>
            <w:tcW w:w="3792" w:type="dxa"/>
            <w:shd w:val="clear" w:color="auto" w:fill="auto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14 2 01 13450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6 315 806,00</w:t>
            </w:r>
          </w:p>
        </w:tc>
      </w:tr>
      <w:tr w:rsidR="002A2943" w:rsidRPr="003762F6" w:rsidTr="00FB73AA">
        <w:trPr>
          <w:trHeight w:val="54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01</w:t>
            </w: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14 2 01 13450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sz w:val="28"/>
                <w:szCs w:val="28"/>
              </w:rPr>
            </w:pPr>
            <w:r w:rsidRPr="003762F6">
              <w:rPr>
                <w:sz w:val="28"/>
                <w:szCs w:val="28"/>
              </w:rPr>
              <w:t>6 315 806,00</w:t>
            </w:r>
          </w:p>
        </w:tc>
      </w:tr>
      <w:tr w:rsidR="002A2943" w:rsidRPr="003762F6" w:rsidTr="002A2943">
        <w:trPr>
          <w:trHeight w:val="465"/>
          <w:jc w:val="center"/>
        </w:trPr>
        <w:tc>
          <w:tcPr>
            <w:tcW w:w="3792" w:type="dxa"/>
            <w:shd w:val="clear" w:color="000000" w:fill="FFFFFF"/>
            <w:hideMark/>
          </w:tcPr>
          <w:p w:rsidR="003762F6" w:rsidRPr="003762F6" w:rsidRDefault="003762F6" w:rsidP="003762F6">
            <w:pPr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3 233 405,00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3762F6" w:rsidRPr="003762F6" w:rsidRDefault="003762F6" w:rsidP="003762F6">
            <w:pPr>
              <w:jc w:val="center"/>
              <w:rPr>
                <w:bCs/>
                <w:sz w:val="28"/>
                <w:szCs w:val="28"/>
              </w:rPr>
            </w:pPr>
            <w:r w:rsidRPr="003762F6">
              <w:rPr>
                <w:bCs/>
                <w:sz w:val="28"/>
                <w:szCs w:val="28"/>
              </w:rPr>
              <w:t>6 523 817,00</w:t>
            </w:r>
          </w:p>
        </w:tc>
      </w:tr>
    </w:tbl>
    <w:p w:rsidR="00365DA8" w:rsidRDefault="00365DA8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Default="00FB73AA" w:rsidP="00365DA8">
      <w:pPr>
        <w:jc w:val="both"/>
        <w:rPr>
          <w:sz w:val="28"/>
          <w:szCs w:val="28"/>
        </w:rPr>
      </w:pPr>
    </w:p>
    <w:p w:rsidR="00FB73AA" w:rsidRPr="00680483" w:rsidRDefault="00FB73AA" w:rsidP="00FB73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FB73AA" w:rsidRDefault="00FB73AA" w:rsidP="00FB73AA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к реш</w:t>
      </w:r>
      <w:r>
        <w:rPr>
          <w:sz w:val="28"/>
          <w:szCs w:val="28"/>
        </w:rPr>
        <w:t>ению Представительного Собрания</w:t>
      </w:r>
    </w:p>
    <w:p w:rsidR="00FB73AA" w:rsidRDefault="00FB73AA" w:rsidP="00FB73AA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FB73AA" w:rsidRDefault="00FB73AA" w:rsidP="00FB73AA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FB73AA" w:rsidRDefault="00FB73AA" w:rsidP="00FB73AA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от</w:t>
      </w:r>
      <w:r>
        <w:rPr>
          <w:sz w:val="28"/>
          <w:szCs w:val="28"/>
        </w:rPr>
        <w:t xml:space="preserve"> 26 декабря 20</w:t>
      </w:r>
      <w:r w:rsidRPr="0068048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№ 315/3</w:t>
      </w:r>
    </w:p>
    <w:p w:rsidR="00FB73AA" w:rsidRDefault="00FB73AA" w:rsidP="00FB73AA">
      <w:pPr>
        <w:jc w:val="right"/>
        <w:rPr>
          <w:sz w:val="28"/>
          <w:szCs w:val="28"/>
        </w:rPr>
      </w:pPr>
    </w:p>
    <w:p w:rsidR="00CE237F" w:rsidRDefault="00CE237F" w:rsidP="00CE237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района на 2022 год</w:t>
      </w:r>
    </w:p>
    <w:p w:rsidR="00CE237F" w:rsidRDefault="00CE237F" w:rsidP="00CE237F">
      <w:pPr>
        <w:jc w:val="center"/>
        <w:rPr>
          <w:sz w:val="28"/>
          <w:szCs w:val="28"/>
        </w:rPr>
      </w:pPr>
    </w:p>
    <w:p w:rsidR="00FB73AA" w:rsidRDefault="00CE237F" w:rsidP="00CE237F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882"/>
        <w:gridCol w:w="566"/>
        <w:gridCol w:w="580"/>
        <w:gridCol w:w="1336"/>
        <w:gridCol w:w="636"/>
        <w:gridCol w:w="1826"/>
      </w:tblGrid>
      <w:tr w:rsidR="007742DE" w:rsidRPr="007742DE" w:rsidTr="005107E4">
        <w:trPr>
          <w:trHeight w:val="97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ГРБС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Итого расходы на 2022 год</w:t>
            </w:r>
          </w:p>
        </w:tc>
      </w:tr>
      <w:tr w:rsidR="007742DE" w:rsidRPr="007742DE" w:rsidTr="005107E4">
        <w:trPr>
          <w:trHeight w:val="30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</w:t>
            </w:r>
          </w:p>
        </w:tc>
        <w:tc>
          <w:tcPr>
            <w:tcW w:w="580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854 034 138,56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271 915 112,20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92 999 376,49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2 357 274,00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Обес</w:t>
            </w:r>
            <w:r w:rsidR="00A276EF">
              <w:rPr>
                <w:bCs/>
                <w:sz w:val="28"/>
                <w:szCs w:val="28"/>
              </w:rPr>
              <w:t xml:space="preserve">печение функционирования главы </w:t>
            </w:r>
            <w:r w:rsidRPr="007742DE">
              <w:rPr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2 357 274,00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A276EF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71 1 00 00000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2 357 274,00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71 1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2 357 274,00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71 1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2 357 274,00</w:t>
            </w:r>
          </w:p>
        </w:tc>
      </w:tr>
      <w:tr w:rsidR="007742DE" w:rsidRPr="007742DE" w:rsidTr="005107E4">
        <w:trPr>
          <w:trHeight w:val="111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742DE">
              <w:rPr>
                <w:bCs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17 217 222,95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Социальная </w:t>
            </w:r>
            <w:r w:rsidR="007742DE" w:rsidRPr="007742DE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  <w:r w:rsidR="007742DE" w:rsidRPr="007742D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120 355,00</w:t>
            </w:r>
          </w:p>
        </w:tc>
      </w:tr>
      <w:tr w:rsidR="007742DE" w:rsidRPr="007742DE" w:rsidTr="005107E4">
        <w:trPr>
          <w:trHeight w:val="138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A276EF">
            <w:pPr>
              <w:rPr>
                <w:iCs/>
                <w:sz w:val="28"/>
                <w:szCs w:val="28"/>
              </w:rPr>
            </w:pPr>
            <w:r w:rsidRPr="007742DE">
              <w:rPr>
                <w:iCs/>
                <w:sz w:val="28"/>
                <w:szCs w:val="28"/>
              </w:rPr>
              <w:t xml:space="preserve">Подпрограмма </w:t>
            </w:r>
            <w:r>
              <w:rPr>
                <w:iCs/>
                <w:sz w:val="28"/>
                <w:szCs w:val="28"/>
              </w:rPr>
              <w:t>«</w:t>
            </w:r>
            <w:r w:rsidRPr="007742DE">
              <w:rPr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>
              <w:rPr>
                <w:iCs/>
                <w:sz w:val="28"/>
                <w:szCs w:val="28"/>
              </w:rPr>
              <w:t>»</w:t>
            </w:r>
            <w:r w:rsidRPr="007742DE">
              <w:rPr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iCs/>
                <w:sz w:val="28"/>
                <w:szCs w:val="28"/>
              </w:rPr>
              <w:t>«</w:t>
            </w:r>
            <w:r w:rsidR="00A276EF">
              <w:rPr>
                <w:iCs/>
                <w:sz w:val="28"/>
                <w:szCs w:val="28"/>
              </w:rPr>
              <w:t xml:space="preserve">Социальная </w:t>
            </w:r>
            <w:r w:rsidRPr="007742DE">
              <w:rPr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120 355,00</w:t>
            </w:r>
          </w:p>
        </w:tc>
      </w:tr>
      <w:tr w:rsidR="007742DE" w:rsidRPr="007742DE" w:rsidTr="005107E4">
        <w:trPr>
          <w:trHeight w:val="111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их числа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120 355,00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Предоставлени</w:t>
            </w:r>
            <w:r w:rsidR="00A276EF">
              <w:rPr>
                <w:sz w:val="28"/>
                <w:szCs w:val="28"/>
              </w:rPr>
              <w:t>е жилых помещений детям-сиротам</w:t>
            </w:r>
            <w:r w:rsidRPr="007742DE">
              <w:rPr>
                <w:sz w:val="28"/>
                <w:szCs w:val="28"/>
              </w:rPr>
              <w:t xml:space="preserve"> и детям, оставшихся без попечения родителей,</w:t>
            </w:r>
            <w:r w:rsidR="00A276EF">
              <w:rPr>
                <w:sz w:val="28"/>
                <w:szCs w:val="28"/>
              </w:rPr>
              <w:t xml:space="preserve"> лицам </w:t>
            </w:r>
            <w:r w:rsidRPr="007742DE">
              <w:rPr>
                <w:sz w:val="28"/>
                <w:szCs w:val="28"/>
              </w:rPr>
              <w:t>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02 R0821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120 355,00</w:t>
            </w:r>
          </w:p>
        </w:tc>
      </w:tr>
      <w:tr w:rsidR="007742DE" w:rsidRPr="007742DE" w:rsidTr="005107E4">
        <w:trPr>
          <w:trHeight w:val="15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02 R0821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120 355,00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 xml:space="preserve">Развитие муниципального управления и повышения эффективности деятельности </w:t>
            </w:r>
            <w:r w:rsidR="007742DE" w:rsidRPr="007742DE">
              <w:rPr>
                <w:bCs/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15 914 608,99</w:t>
            </w:r>
          </w:p>
        </w:tc>
      </w:tr>
      <w:tr w:rsidR="007742DE" w:rsidRPr="007742DE" w:rsidTr="005107E4">
        <w:trPr>
          <w:trHeight w:val="15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A276EF">
              <w:rPr>
                <w:bCs/>
                <w:iCs/>
                <w:sz w:val="28"/>
                <w:szCs w:val="28"/>
              </w:rPr>
              <w:t xml:space="preserve">Обеспечение реализации </w:t>
            </w:r>
            <w:r w:rsidRPr="007742DE">
              <w:rPr>
                <w:bCs/>
                <w:iCs/>
                <w:sz w:val="28"/>
                <w:szCs w:val="28"/>
              </w:rPr>
              <w:t>муниципальной программы Солнцевского района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A276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09 1 00 00000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15 914 608,99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Решение вопросов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15 914 608,99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 1 01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15 914 608,99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 1 01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15 674 614,16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 1 01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225 994,83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 1 01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</w:t>
            </w:r>
            <w:r w:rsidR="00A276EF"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Pr="007742DE">
              <w:rPr>
                <w:bCs/>
                <w:sz w:val="28"/>
                <w:szCs w:val="28"/>
              </w:rPr>
              <w:t>муниципальном образовании Солнцевский район</w:t>
            </w:r>
            <w:r>
              <w:rPr>
                <w:bCs/>
                <w:sz w:val="28"/>
                <w:szCs w:val="28"/>
              </w:rPr>
              <w:t>»</w:t>
            </w:r>
            <w:r w:rsidRPr="007742D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A276EF" w:rsidP="007742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7742DE" w:rsidRPr="007742DE">
              <w:rPr>
                <w:bCs/>
                <w:sz w:val="28"/>
                <w:szCs w:val="28"/>
              </w:rPr>
              <w:t xml:space="preserve">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614 800,00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Реализация мероприятий, направленных на развитие муниципальной службы в муниципальном образовании Солнцевский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21 1 00 00000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614 800,00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Мероприятия, направленные на развитие муниципальной службы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21 1 01 00000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614 800,00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 1 01 С1437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614 800,00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 1 01 С1437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614 800,00</w:t>
            </w:r>
          </w:p>
        </w:tc>
      </w:tr>
      <w:tr w:rsidR="007742DE" w:rsidRPr="007742DE" w:rsidTr="005107E4">
        <w:trPr>
          <w:trHeight w:val="48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7742DE" w:rsidRPr="007742DE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199 288,96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73 1 00 00000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199 288,96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73 1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172 778,00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73 1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172 778,00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Иные межбюджетные трансферты на передачу полномочий по осуществлению внутреннего муниципального финансового контроля и контроля в сфере закупок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73 1 00 П1485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26 510,96</w:t>
            </w:r>
          </w:p>
        </w:tc>
      </w:tr>
      <w:tr w:rsidR="007742DE" w:rsidRPr="007742DE" w:rsidTr="005107E4">
        <w:trPr>
          <w:trHeight w:val="7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73 1 00 П1485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26 510,96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368 170,00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368 170,00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Осуществление отдельных государственных полномоч</w:t>
            </w:r>
            <w:r w:rsidR="00A276EF">
              <w:rPr>
                <w:sz w:val="28"/>
                <w:szCs w:val="28"/>
              </w:rPr>
              <w:t>ий по организации и обеспечению</w:t>
            </w:r>
            <w:r w:rsidRPr="007742DE">
              <w:rPr>
                <w:sz w:val="28"/>
                <w:szCs w:val="28"/>
              </w:rPr>
              <w:t xml:space="preserve"> деятельности административных комиссий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77 2 00 13480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334 700,00</w:t>
            </w:r>
          </w:p>
        </w:tc>
      </w:tr>
      <w:tr w:rsidR="007742DE" w:rsidRPr="007742DE" w:rsidTr="005107E4">
        <w:trPr>
          <w:trHeight w:val="12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77 2 00 13480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334 700,00</w:t>
            </w:r>
          </w:p>
        </w:tc>
      </w:tr>
      <w:tr w:rsidR="007742DE" w:rsidRPr="007742DE" w:rsidTr="005107E4">
        <w:trPr>
          <w:trHeight w:val="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Субвенции местным бюджетам на содержание работников, осуществля</w:t>
            </w:r>
            <w:r w:rsidR="00A276EF">
              <w:rPr>
                <w:sz w:val="28"/>
                <w:szCs w:val="28"/>
              </w:rPr>
              <w:t xml:space="preserve">ющих отдельные государственные полномочия </w:t>
            </w:r>
            <w:r w:rsidRPr="007742DE">
              <w:rPr>
                <w:sz w:val="28"/>
                <w:szCs w:val="28"/>
              </w:rPr>
              <w:t>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77 2 00 12712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33 470,00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77 2 00 12712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33 470,00</w:t>
            </w:r>
          </w:p>
        </w:tc>
      </w:tr>
      <w:tr w:rsidR="007742DE" w:rsidRPr="007742DE" w:rsidTr="005107E4">
        <w:trPr>
          <w:trHeight w:val="236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45 808,00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45 808,00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45 808,00</w:t>
            </w:r>
          </w:p>
        </w:tc>
      </w:tr>
      <w:tr w:rsidR="007742DE" w:rsidRPr="007742DE" w:rsidTr="005107E4">
        <w:trPr>
          <w:trHeight w:val="85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77 2 00 51200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45 808,00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77 2 00 51200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45 808,00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83 000,00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78 0 00 00000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83 000,00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78 1 00 00000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83 000,00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78 1 00 С1403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83 000,00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78 1 00 С1403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83 000,00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73 296 071,54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="00A276EF">
              <w:rPr>
                <w:bCs/>
                <w:sz w:val="28"/>
                <w:szCs w:val="28"/>
              </w:rPr>
              <w:t xml:space="preserve">Социальная </w:t>
            </w:r>
            <w:r w:rsidRPr="007742DE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7742D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1 259 340,00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A276EF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A276EF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A276EF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7742DE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1 259 340,00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1 259 340,00</w:t>
            </w:r>
          </w:p>
        </w:tc>
      </w:tr>
      <w:tr w:rsidR="007742DE" w:rsidRPr="007742DE" w:rsidTr="00B573C0">
        <w:trPr>
          <w:trHeight w:val="566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Содержание работников, осуществляющих переданные государственные полномочия по организации и </w:t>
            </w:r>
            <w:r w:rsidRPr="007742DE">
              <w:rPr>
                <w:sz w:val="28"/>
                <w:szCs w:val="28"/>
              </w:rPr>
              <w:lastRenderedPageBreak/>
              <w:t>осуществлению деятельности по опеке и попечительству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02 3 01 13170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1 004 100,00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02 3 01 13170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1 004 100,00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255 240,00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255 240,00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 xml:space="preserve">Энергосбережение и повышение </w:t>
            </w:r>
            <w:r w:rsidR="00A276EF" w:rsidRPr="007742DE">
              <w:rPr>
                <w:bCs/>
                <w:sz w:val="28"/>
                <w:szCs w:val="28"/>
              </w:rPr>
              <w:t>энергетической</w:t>
            </w:r>
            <w:r w:rsidR="00A276EF">
              <w:rPr>
                <w:bCs/>
                <w:sz w:val="28"/>
                <w:szCs w:val="28"/>
              </w:rPr>
              <w:t xml:space="preserve"> эффективности в Солнцевском </w:t>
            </w:r>
            <w:r w:rsidRPr="007742DE">
              <w:rPr>
                <w:bCs/>
                <w:sz w:val="28"/>
                <w:szCs w:val="28"/>
              </w:rPr>
              <w:t>районе Курской области</w:t>
            </w:r>
            <w:r w:rsidR="00A276E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15 000,00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A276EF">
              <w:rPr>
                <w:bCs/>
                <w:iCs/>
                <w:sz w:val="28"/>
                <w:szCs w:val="28"/>
              </w:rPr>
              <w:t xml:space="preserve">Энергосбережение в Солнцевском </w:t>
            </w:r>
            <w:r w:rsidRPr="007742DE">
              <w:rPr>
                <w:bCs/>
                <w:iCs/>
                <w:sz w:val="28"/>
                <w:szCs w:val="28"/>
              </w:rPr>
              <w:t>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05 1 00 00000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15 000,00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Реализация энергосберегающих мероприятий в муниципальном сектор</w:t>
            </w:r>
            <w:r>
              <w:rPr>
                <w:sz w:val="28"/>
                <w:szCs w:val="28"/>
              </w:rPr>
              <w:t xml:space="preserve">е, жилищном фонде Солнцевского </w:t>
            </w:r>
            <w:r w:rsidR="007742DE" w:rsidRPr="007742DE">
              <w:rPr>
                <w:sz w:val="28"/>
                <w:szCs w:val="28"/>
              </w:rPr>
              <w:t>района Курской области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15 000,00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</w:t>
            </w:r>
            <w:r w:rsidR="007742DE" w:rsidRPr="007742DE">
              <w:rPr>
                <w:sz w:val="28"/>
                <w:szCs w:val="28"/>
              </w:rPr>
              <w:t>области энергосбережения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 1 01 С1434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7742D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 1 01 С1434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Сохран</w:t>
            </w:r>
            <w:r w:rsidR="00A276EF">
              <w:rPr>
                <w:bCs/>
                <w:sz w:val="28"/>
                <w:szCs w:val="28"/>
              </w:rPr>
              <w:t>ение и развитие архивного дела в Солнцевском</w:t>
            </w:r>
            <w:r w:rsidRPr="007742DE">
              <w:rPr>
                <w:bCs/>
                <w:sz w:val="28"/>
                <w:szCs w:val="28"/>
              </w:rPr>
              <w:t xml:space="preserve">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464 925,00</w:t>
            </w:r>
          </w:p>
        </w:tc>
      </w:tr>
      <w:tr w:rsidR="007742DE" w:rsidRPr="007742DE" w:rsidTr="005107E4">
        <w:trPr>
          <w:trHeight w:val="15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A276EF">
              <w:rPr>
                <w:bCs/>
                <w:iCs/>
                <w:sz w:val="28"/>
                <w:szCs w:val="28"/>
              </w:rPr>
              <w:t xml:space="preserve">Организация хранения, </w:t>
            </w:r>
            <w:r w:rsidRPr="007742DE">
              <w:rPr>
                <w:bCs/>
                <w:iCs/>
                <w:sz w:val="28"/>
                <w:szCs w:val="28"/>
              </w:rPr>
              <w:t>комплектование и использования документов Архивного фонда Курской области и иных архивных документов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Сохранение и развитие архивног</w:t>
            </w:r>
            <w:r w:rsidR="00A276EF">
              <w:rPr>
                <w:bCs/>
                <w:iCs/>
                <w:sz w:val="28"/>
                <w:szCs w:val="28"/>
              </w:rPr>
              <w:t xml:space="preserve">о дела в Солнцевском </w:t>
            </w:r>
            <w:r w:rsidRPr="007742DE">
              <w:rPr>
                <w:bCs/>
                <w:iCs/>
                <w:sz w:val="28"/>
                <w:szCs w:val="28"/>
              </w:rPr>
              <w:t>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464 925,00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7742DE" w:rsidRPr="007742DE">
              <w:rPr>
                <w:sz w:val="28"/>
                <w:szCs w:val="28"/>
              </w:rPr>
              <w:t xml:space="preserve">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Организация хранения и использования ар</w:t>
            </w:r>
            <w:r>
              <w:rPr>
                <w:sz w:val="28"/>
                <w:szCs w:val="28"/>
              </w:rPr>
              <w:t xml:space="preserve">хивных документов Солнцевского </w:t>
            </w:r>
            <w:r w:rsidR="007742DE" w:rsidRPr="007742DE">
              <w:rPr>
                <w:sz w:val="28"/>
                <w:szCs w:val="28"/>
              </w:rPr>
              <w:t>района Курской области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464 925,00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10 2 01 13360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251 814,00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10 2 01 13360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251 814,00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2 01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211 111,00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42DE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2 01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211 111,00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2 01 С1438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2 01 С1438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2 000,00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</w:t>
            </w:r>
            <w:r w:rsidR="00A276EF">
              <w:rPr>
                <w:bCs/>
                <w:sz w:val="28"/>
                <w:szCs w:val="28"/>
              </w:rPr>
              <w:t xml:space="preserve">опасности дорожного движения в </w:t>
            </w:r>
            <w:r w:rsidRPr="007742DE">
              <w:rPr>
                <w:bCs/>
                <w:sz w:val="28"/>
                <w:szCs w:val="28"/>
              </w:rPr>
              <w:t>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24 000,00</w:t>
            </w:r>
          </w:p>
        </w:tc>
      </w:tr>
      <w:tr w:rsidR="007742DE" w:rsidRPr="007742DE" w:rsidTr="005107E4">
        <w:trPr>
          <w:trHeight w:val="15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Повышение безопасности дорожного движения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11 4 00 00000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24 000,00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A276EF">
              <w:rPr>
                <w:sz w:val="28"/>
                <w:szCs w:val="28"/>
              </w:rPr>
              <w:t xml:space="preserve">Создание условий для улучшения качества и </w:t>
            </w:r>
            <w:r w:rsidRPr="007742DE">
              <w:rPr>
                <w:sz w:val="28"/>
                <w:szCs w:val="28"/>
              </w:rPr>
              <w:t>повышения безопасности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11 4 01 00000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24 000,00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4 01 С1459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24 000,00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4 01 С1459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24 000,00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 xml:space="preserve">Профилактика </w:t>
            </w:r>
            <w:r w:rsidRPr="007742DE">
              <w:rPr>
                <w:bCs/>
                <w:sz w:val="28"/>
                <w:szCs w:val="28"/>
              </w:rPr>
              <w:lastRenderedPageBreak/>
              <w:t>правонарушений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132 500,00</w:t>
            </w:r>
          </w:p>
        </w:tc>
      </w:tr>
      <w:tr w:rsidR="007742DE" w:rsidRPr="007742DE" w:rsidTr="005107E4">
        <w:trPr>
          <w:trHeight w:val="100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Обеспечение правопорядка на территории муниципального образования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12 2 00 00000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37 000,00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A276EF">
              <w:rPr>
                <w:sz w:val="28"/>
                <w:szCs w:val="28"/>
              </w:rPr>
              <w:t xml:space="preserve">Обеспечение </w:t>
            </w:r>
            <w:r w:rsidRPr="007742DE">
              <w:rPr>
                <w:sz w:val="28"/>
                <w:szCs w:val="28"/>
              </w:rPr>
              <w:t>общественн</w:t>
            </w:r>
            <w:r w:rsidR="00A276EF">
              <w:rPr>
                <w:sz w:val="28"/>
                <w:szCs w:val="28"/>
              </w:rPr>
              <w:t xml:space="preserve">ой и личной безопасности </w:t>
            </w:r>
            <w:r w:rsidRPr="007742DE">
              <w:rPr>
                <w:sz w:val="28"/>
                <w:szCs w:val="28"/>
              </w:rPr>
              <w:t>граждан на территории Солнцевского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37 000,00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мероприятий,</w:t>
            </w:r>
            <w:r w:rsidR="007742DE" w:rsidRPr="007742DE">
              <w:rPr>
                <w:sz w:val="28"/>
                <w:szCs w:val="28"/>
              </w:rPr>
              <w:t xml:space="preserve"> направленная на обеспечение правопорядка муниципального образования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2 01 С1435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37 000,00</w:t>
            </w:r>
          </w:p>
        </w:tc>
      </w:tr>
      <w:tr w:rsidR="007742DE" w:rsidRPr="007742DE" w:rsidTr="005107E4">
        <w:trPr>
          <w:trHeight w:val="75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2 01 С1435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10 000,00</w:t>
            </w:r>
          </w:p>
        </w:tc>
      </w:tr>
      <w:tr w:rsidR="007742DE" w:rsidRPr="007742DE" w:rsidTr="005107E4">
        <w:trPr>
          <w:trHeight w:val="563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2 01 С1435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27 000,00</w:t>
            </w:r>
          </w:p>
        </w:tc>
      </w:tr>
      <w:tr w:rsidR="007742DE" w:rsidRPr="007742DE" w:rsidTr="005107E4">
        <w:trPr>
          <w:trHeight w:val="100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Противодействие терроризму и экстремизму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12 3 00 00000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95 500,00</w:t>
            </w:r>
          </w:p>
        </w:tc>
      </w:tr>
      <w:tr w:rsidR="007742DE" w:rsidRPr="007742DE" w:rsidTr="005107E4">
        <w:trPr>
          <w:trHeight w:val="69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A276EF">
              <w:rPr>
                <w:sz w:val="28"/>
                <w:szCs w:val="28"/>
              </w:rPr>
              <w:t>Обеспечение</w:t>
            </w:r>
            <w:r w:rsidRPr="007742DE">
              <w:rPr>
                <w:sz w:val="28"/>
                <w:szCs w:val="28"/>
              </w:rPr>
              <w:t xml:space="preserve"> обще</w:t>
            </w:r>
            <w:r w:rsidR="00A276EF">
              <w:rPr>
                <w:sz w:val="28"/>
                <w:szCs w:val="28"/>
              </w:rPr>
              <w:t xml:space="preserve">ственной и личной безопасности </w:t>
            </w:r>
            <w:r w:rsidRPr="007742DE">
              <w:rPr>
                <w:sz w:val="28"/>
                <w:szCs w:val="28"/>
              </w:rPr>
              <w:t>граждан на территории Солнцевского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95 500,00</w:t>
            </w:r>
          </w:p>
        </w:tc>
      </w:tr>
      <w:tr w:rsidR="007742DE" w:rsidRPr="007742DE" w:rsidTr="005107E4">
        <w:trPr>
          <w:trHeight w:val="7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мероприятий,</w:t>
            </w:r>
            <w:r w:rsidR="007742DE" w:rsidRPr="007742DE">
              <w:rPr>
                <w:sz w:val="28"/>
                <w:szCs w:val="28"/>
              </w:rPr>
              <w:t xml:space="preserve"> направленная на обеспечение правопорядка муниципального образования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3 01 С1435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95 500,00</w:t>
            </w:r>
          </w:p>
        </w:tc>
      </w:tr>
      <w:tr w:rsidR="007742DE" w:rsidRPr="007742DE" w:rsidTr="005107E4">
        <w:trPr>
          <w:trHeight w:val="72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3 01 С1435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95 500,00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</w:t>
            </w:r>
            <w:r>
              <w:rPr>
                <w:bCs/>
                <w:sz w:val="28"/>
                <w:szCs w:val="28"/>
              </w:rPr>
              <w:t xml:space="preserve">и актов гражданского состояния </w:t>
            </w:r>
            <w:r w:rsidR="007742DE" w:rsidRPr="007742DE">
              <w:rPr>
                <w:bCs/>
                <w:sz w:val="28"/>
                <w:szCs w:val="28"/>
              </w:rPr>
              <w:t>в Солнцевском районе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18 0 00 00000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1 543 780,00</w:t>
            </w:r>
          </w:p>
        </w:tc>
      </w:tr>
      <w:tr w:rsidR="007742DE" w:rsidRPr="007742DE" w:rsidTr="005107E4">
        <w:trPr>
          <w:trHeight w:val="15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A276EF">
              <w:rPr>
                <w:bCs/>
                <w:iCs/>
                <w:sz w:val="28"/>
                <w:szCs w:val="28"/>
              </w:rPr>
              <w:t xml:space="preserve">Обеспечение реализации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</w:t>
            </w:r>
            <w:r w:rsidR="00A276EF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18 1 00 00000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1 543 780,00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Повышение эффекти</w:t>
            </w:r>
            <w:r w:rsidR="00A276EF">
              <w:rPr>
                <w:sz w:val="28"/>
                <w:szCs w:val="28"/>
              </w:rPr>
              <w:t xml:space="preserve">вности организации деятельности по государственной </w:t>
            </w:r>
            <w:r w:rsidRPr="007742DE">
              <w:rPr>
                <w:sz w:val="28"/>
                <w:szCs w:val="28"/>
              </w:rPr>
              <w:t>регистраци</w:t>
            </w:r>
            <w:r w:rsidR="00A276EF">
              <w:rPr>
                <w:sz w:val="28"/>
                <w:szCs w:val="28"/>
              </w:rPr>
              <w:t xml:space="preserve">и актов гражданского состояния </w:t>
            </w:r>
            <w:r w:rsidRPr="007742DE">
              <w:rPr>
                <w:sz w:val="28"/>
                <w:szCs w:val="28"/>
              </w:rPr>
              <w:t>на территории Солнцевского района Курской области в соответствии с законодательством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1 543 780,00</w:t>
            </w:r>
          </w:p>
        </w:tc>
      </w:tr>
      <w:tr w:rsidR="007742DE" w:rsidRPr="007742DE" w:rsidTr="005107E4">
        <w:trPr>
          <w:trHeight w:val="99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переданных </w:t>
            </w:r>
            <w:r w:rsidR="007742DE" w:rsidRPr="007742DE">
              <w:rPr>
                <w:sz w:val="28"/>
                <w:szCs w:val="28"/>
              </w:rPr>
              <w:t>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18 1 01 59300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888 720,00</w:t>
            </w:r>
          </w:p>
        </w:tc>
      </w:tr>
      <w:tr w:rsidR="007742DE" w:rsidRPr="007742DE" w:rsidTr="00B573C0">
        <w:trPr>
          <w:trHeight w:val="566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42DE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18 1 01 59300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888 720,00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 1 01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655 060,00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 1 01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655 060,00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Профилакти</w:t>
            </w:r>
            <w:r w:rsidR="00A276EF">
              <w:rPr>
                <w:bCs/>
                <w:sz w:val="28"/>
                <w:szCs w:val="28"/>
              </w:rPr>
              <w:t>ка наркомании и медико-социальна</w:t>
            </w:r>
            <w:r w:rsidRPr="007742DE">
              <w:rPr>
                <w:bCs/>
                <w:sz w:val="28"/>
                <w:szCs w:val="28"/>
              </w:rPr>
              <w:t>я реабилитация больных наркоманией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20 0 00 00000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40 000,00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Профилактика наркомании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20 1 00 00000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40 000,00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мероприятия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Развитие комплексной системы медико-социальная реабилитации потребителей наркотиков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 1 01 С1474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 1 01 С1474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40 000,00</w:t>
            </w:r>
          </w:p>
        </w:tc>
      </w:tr>
      <w:tr w:rsidR="007742DE" w:rsidRPr="007742DE" w:rsidTr="00B573C0">
        <w:trPr>
          <w:trHeight w:val="992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 xml:space="preserve">Обеспечение эффективного </w:t>
            </w:r>
            <w:r w:rsidR="00A276EF" w:rsidRPr="007742DE">
              <w:rPr>
                <w:bCs/>
                <w:sz w:val="28"/>
                <w:szCs w:val="28"/>
              </w:rPr>
              <w:t>функционирования</w:t>
            </w:r>
            <w:r w:rsidRPr="007742DE">
              <w:rPr>
                <w:bCs/>
                <w:sz w:val="28"/>
                <w:szCs w:val="28"/>
              </w:rPr>
              <w:t xml:space="preserve"> вспомогательных служб деятельности органов местного самоуправления </w:t>
            </w:r>
            <w:r w:rsidRPr="007742DE">
              <w:rPr>
                <w:bCs/>
                <w:sz w:val="28"/>
                <w:szCs w:val="28"/>
              </w:rPr>
              <w:lastRenderedPageBreak/>
              <w:t xml:space="preserve">муниципального района </w:t>
            </w:r>
            <w:r w:rsidR="00A276EF"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  <w:r w:rsidRPr="007742DE">
              <w:rPr>
                <w:bCs/>
                <w:sz w:val="28"/>
                <w:szCs w:val="28"/>
              </w:rPr>
              <w:t xml:space="preserve"> Курской области</w:t>
            </w:r>
            <w:r w:rsidR="00A276E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26 056 006,00</w:t>
            </w:r>
          </w:p>
        </w:tc>
      </w:tr>
      <w:tr w:rsidR="007742DE" w:rsidRPr="007742DE" w:rsidTr="005107E4">
        <w:trPr>
          <w:trHeight w:val="157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самоуправления муниципального района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Солнцевский район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22 1 00 00000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26 056 006,00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качества и своевременного предоставления услуг по обслуживанию органов местного самоуправления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22 1 01 00000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26 056 006,00</w:t>
            </w:r>
          </w:p>
        </w:tc>
      </w:tr>
      <w:tr w:rsidR="007742DE" w:rsidRPr="007742DE" w:rsidTr="005107E4">
        <w:trPr>
          <w:trHeight w:val="85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</w:t>
            </w:r>
            <w:r w:rsidR="00A276EF">
              <w:rPr>
                <w:sz w:val="28"/>
                <w:szCs w:val="28"/>
              </w:rPr>
              <w:t xml:space="preserve">ды на обеспечение деятельности </w:t>
            </w:r>
            <w:r w:rsidRPr="007742DE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22 1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26 056 006,00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22 1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11 046 590,00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22 1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14 776 056,00</w:t>
            </w:r>
          </w:p>
        </w:tc>
      </w:tr>
      <w:tr w:rsidR="007742DE" w:rsidRPr="007742DE" w:rsidTr="005107E4">
        <w:trPr>
          <w:trHeight w:val="4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22 1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233 360,00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="007742DE" w:rsidRPr="007742DE">
              <w:rPr>
                <w:bCs/>
                <w:sz w:val="28"/>
                <w:szCs w:val="28"/>
              </w:rPr>
              <w:t>функций органов местного самоуправления, связанных с общегосударственным управлением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43 639 520,54</w:t>
            </w:r>
          </w:p>
        </w:tc>
      </w:tr>
      <w:tr w:rsidR="007742DE" w:rsidRPr="007742DE" w:rsidTr="005107E4">
        <w:trPr>
          <w:trHeight w:val="37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Выполнение </w:t>
            </w:r>
            <w:r w:rsidR="007742DE" w:rsidRPr="007742DE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43 639 520,54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7742DE" w:rsidRPr="007742DE">
              <w:rPr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С1404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41 318 098,67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С1404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1 272 176,15</w:t>
            </w:r>
          </w:p>
        </w:tc>
      </w:tr>
      <w:tr w:rsidR="007742DE" w:rsidRPr="007742DE" w:rsidTr="005107E4">
        <w:trPr>
          <w:trHeight w:val="52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С1404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30 000,00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С1404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723 710,80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С1404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39 292 211,72</w:t>
            </w:r>
          </w:p>
        </w:tc>
      </w:tr>
      <w:tr w:rsidR="007742DE" w:rsidRPr="007742DE" w:rsidTr="005107E4">
        <w:trPr>
          <w:trHeight w:val="54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Мероприятия в области имущественных отношений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С1467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2 321 421,87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С1467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2 321 421,87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7742DE" w:rsidRPr="007742DE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121 000,00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121 000,00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С1439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121 000,00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С1439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121 000,00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4 782 860,00</w:t>
            </w:r>
          </w:p>
        </w:tc>
      </w:tr>
      <w:tr w:rsidR="007742DE" w:rsidRPr="007742DE" w:rsidTr="005107E4">
        <w:trPr>
          <w:trHeight w:val="284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4 782 860,00</w:t>
            </w:r>
          </w:p>
        </w:tc>
      </w:tr>
      <w:tr w:rsidR="007742DE" w:rsidRPr="007742DE" w:rsidTr="005107E4">
        <w:trPr>
          <w:trHeight w:val="566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Защита населения и террито</w:t>
            </w:r>
            <w:r w:rsidR="00A276EF">
              <w:rPr>
                <w:bCs/>
                <w:sz w:val="28"/>
                <w:szCs w:val="28"/>
              </w:rPr>
              <w:t xml:space="preserve">рии от чрезвычайных </w:t>
            </w:r>
            <w:r w:rsidR="00A276EF">
              <w:rPr>
                <w:bCs/>
                <w:sz w:val="28"/>
                <w:szCs w:val="28"/>
              </w:rPr>
              <w:lastRenderedPageBreak/>
              <w:t>ситуаций, о</w:t>
            </w:r>
            <w:r w:rsidRPr="007742DE">
              <w:rPr>
                <w:bCs/>
                <w:sz w:val="28"/>
                <w:szCs w:val="28"/>
              </w:rPr>
              <w:t>беспечение пожарной безопасности и безопасности людей на водных объектах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7742D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4 497 000,00</w:t>
            </w:r>
          </w:p>
        </w:tc>
      </w:tr>
      <w:tr w:rsidR="007742DE" w:rsidRPr="007742DE" w:rsidTr="005107E4">
        <w:trPr>
          <w:trHeight w:val="189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Защита населения и террит</w:t>
            </w:r>
            <w:r>
              <w:rPr>
                <w:bCs/>
                <w:iCs/>
                <w:sz w:val="28"/>
                <w:szCs w:val="28"/>
              </w:rPr>
              <w:t xml:space="preserve">ории от чрезвычайных ситуаций, </w:t>
            </w:r>
            <w:r w:rsidR="007742DE" w:rsidRPr="007742DE">
              <w:rPr>
                <w:bCs/>
                <w:iCs/>
                <w:sz w:val="28"/>
                <w:szCs w:val="28"/>
              </w:rPr>
              <w:t>обеспечение пожарной безопасности и безопасности людей на водных объектах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13 2 00 00000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188 077,00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188 077,00</w:t>
            </w:r>
          </w:p>
        </w:tc>
      </w:tr>
      <w:tr w:rsidR="007742DE" w:rsidRPr="007742DE" w:rsidTr="005107E4">
        <w:trPr>
          <w:trHeight w:val="99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 2 01 С1460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188 077,00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 2 01 С1460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188 077,00</w:t>
            </w:r>
          </w:p>
        </w:tc>
      </w:tr>
      <w:tr w:rsidR="007742DE" w:rsidRPr="007742DE" w:rsidTr="005107E4">
        <w:trPr>
          <w:trHeight w:val="12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П</w:t>
            </w:r>
            <w:r w:rsidR="00A276EF">
              <w:rPr>
                <w:bCs/>
                <w:iCs/>
                <w:sz w:val="28"/>
                <w:szCs w:val="28"/>
              </w:rPr>
              <w:t>остроение и развитие аппаратно-</w:t>
            </w:r>
            <w:r w:rsidRPr="007742DE">
              <w:rPr>
                <w:bCs/>
                <w:iCs/>
                <w:sz w:val="28"/>
                <w:szCs w:val="28"/>
              </w:rPr>
              <w:t xml:space="preserve">программного комплекса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Безопасный город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на территории Солнцевского района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Pr="007742DE">
              <w:rPr>
                <w:bCs/>
                <w:iCs/>
                <w:sz w:val="28"/>
                <w:szCs w:val="28"/>
              </w:rPr>
              <w:lastRenderedPageBreak/>
              <w:t xml:space="preserve">Солнцевского района Курской области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13 3 00 00000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4 308 923,00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 xml:space="preserve">Создание на территории Солнцевского района комплексной системы обеспечение безопасности жизнедеятельности населения Солнцевского района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Безопасный город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4 308 923,00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 3 01 С1460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4 308 923,00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 3 01 С1460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4 308 923,00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86 0 00 00000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285 860,00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86 1 00 00000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285 860,00</w:t>
            </w:r>
          </w:p>
        </w:tc>
      </w:tr>
      <w:tr w:rsidR="007742DE" w:rsidRPr="007742DE" w:rsidTr="005107E4">
        <w:trPr>
          <w:trHeight w:val="10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мероприятий по развертыванию и содержанию пунктов временного размещения и питания граждан, прибывающих на территорию Солнцевског</w:t>
            </w:r>
            <w:r w:rsidR="00A276EF">
              <w:rPr>
                <w:sz w:val="28"/>
                <w:szCs w:val="28"/>
              </w:rPr>
              <w:t xml:space="preserve">о района в экстренном массовом </w:t>
            </w:r>
            <w:r w:rsidRPr="007742DE">
              <w:rPr>
                <w:sz w:val="28"/>
                <w:szCs w:val="28"/>
              </w:rPr>
              <w:t>порядке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86 1 00 С5941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285 860,00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86 1 00 С5941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285 860,00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59 518 509,49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403 337,00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334 700,00</w:t>
            </w:r>
          </w:p>
        </w:tc>
      </w:tr>
      <w:tr w:rsidR="007742DE" w:rsidRPr="007742DE" w:rsidTr="005107E4">
        <w:trPr>
          <w:trHeight w:val="9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институтов рынка труда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A276EF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17 2 00 00000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334 700,00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17 2 01 13310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334 700,00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17 2 01 13310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334 700,00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68 637,00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73 1 00 00000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68 637,00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73 1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68 637,00</w:t>
            </w:r>
          </w:p>
        </w:tc>
      </w:tr>
      <w:tr w:rsidR="007742DE" w:rsidRPr="007742DE" w:rsidTr="005107E4">
        <w:trPr>
          <w:trHeight w:val="12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742DE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73 1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68 637,00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55 765 027,41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55 765 027,41</w:t>
            </w:r>
          </w:p>
        </w:tc>
      </w:tr>
      <w:tr w:rsidR="007742DE" w:rsidRPr="007742DE" w:rsidTr="005107E4">
        <w:trPr>
          <w:trHeight w:val="165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55 765 027,41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Создание благоприятных условий для развития сети автомобильных дорог общего пользования</w:t>
            </w:r>
            <w:r w:rsidR="00A276EF">
              <w:rPr>
                <w:sz w:val="28"/>
                <w:szCs w:val="28"/>
              </w:rPr>
              <w:t xml:space="preserve"> местного значения Солнцевского</w:t>
            </w:r>
            <w:r w:rsidRPr="007742DE">
              <w:rPr>
                <w:sz w:val="28"/>
                <w:szCs w:val="28"/>
              </w:rPr>
              <w:t xml:space="preserve"> района Курской области</w:t>
            </w:r>
            <w:r w:rsidR="00A276EF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55 765 027,41</w:t>
            </w:r>
          </w:p>
        </w:tc>
      </w:tr>
      <w:tr w:rsidR="007742DE" w:rsidRPr="007742DE" w:rsidTr="005107E4">
        <w:trPr>
          <w:trHeight w:val="75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</w:t>
            </w:r>
            <w:r w:rsidR="007742DE" w:rsidRPr="007742DE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С1423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4 632 348,00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С1423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4 632 348,00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С1424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4 863 847,41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7742D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С1424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4 863 847,41</w:t>
            </w:r>
          </w:p>
        </w:tc>
      </w:tr>
      <w:tr w:rsidR="007742DE" w:rsidRPr="007742DE" w:rsidTr="005107E4">
        <w:trPr>
          <w:trHeight w:val="55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11 2 01 14000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2 606 363,00</w:t>
            </w:r>
          </w:p>
        </w:tc>
      </w:tr>
      <w:tr w:rsidR="007742DE" w:rsidRPr="007742DE" w:rsidTr="005107E4">
        <w:trPr>
          <w:trHeight w:val="118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 Ремонт автомобильной дороги об</w:t>
            </w:r>
            <w:r w:rsidR="00A276EF">
              <w:rPr>
                <w:sz w:val="28"/>
                <w:szCs w:val="28"/>
              </w:rPr>
              <w:t xml:space="preserve">щего значения по ул. Чибисовка </w:t>
            </w:r>
            <w:r w:rsidRPr="007742DE">
              <w:rPr>
                <w:sz w:val="28"/>
                <w:szCs w:val="28"/>
              </w:rPr>
              <w:t>с. Никольское Ивановского сельсовета Солнцевского района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11 2 01 14010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1 800 000,00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11 2 01 14010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1 800 000,00</w:t>
            </w:r>
          </w:p>
        </w:tc>
      </w:tr>
      <w:tr w:rsidR="007742DE" w:rsidRPr="007742DE" w:rsidTr="005107E4">
        <w:trPr>
          <w:trHeight w:val="105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 Ремонт автомобильной дороги о</w:t>
            </w:r>
            <w:r w:rsidR="00A276EF">
              <w:rPr>
                <w:sz w:val="28"/>
                <w:szCs w:val="28"/>
              </w:rPr>
              <w:t xml:space="preserve">бщего значения по ул. Болотная </w:t>
            </w:r>
            <w:r w:rsidRPr="007742DE">
              <w:rPr>
                <w:sz w:val="28"/>
                <w:szCs w:val="28"/>
              </w:rPr>
              <w:t>с. Никольское Ивановского сельсовета Солнцевского района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11 2 01 14011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806 363,00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11 2 01 14011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806 363,00</w:t>
            </w:r>
          </w:p>
        </w:tc>
      </w:tr>
      <w:tr w:rsidR="007742DE" w:rsidRPr="007742DE" w:rsidTr="005107E4">
        <w:trPr>
          <w:trHeight w:val="70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S4000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2 158 509,00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 Ремонт автомобильной дороги об</w:t>
            </w:r>
            <w:r w:rsidR="00A276EF">
              <w:rPr>
                <w:sz w:val="28"/>
                <w:szCs w:val="28"/>
              </w:rPr>
              <w:t xml:space="preserve">щего значения по ул. Чибисовка </w:t>
            </w:r>
            <w:r w:rsidRPr="007742DE">
              <w:rPr>
                <w:sz w:val="28"/>
                <w:szCs w:val="28"/>
              </w:rPr>
              <w:t>с. Никольское Ивановского сельсовета Солн</w:t>
            </w:r>
            <w:r w:rsidR="00A276EF">
              <w:rPr>
                <w:sz w:val="28"/>
                <w:szCs w:val="28"/>
              </w:rPr>
              <w:t>цевского района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S4010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1 620 934,00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S4010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1 620 934,00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. Ремонт автомобильной дороги </w:t>
            </w:r>
            <w:r w:rsidRPr="007742DE">
              <w:rPr>
                <w:sz w:val="28"/>
                <w:szCs w:val="28"/>
              </w:rPr>
              <w:lastRenderedPageBreak/>
              <w:t>о</w:t>
            </w:r>
            <w:r w:rsidR="00A276EF">
              <w:rPr>
                <w:sz w:val="28"/>
                <w:szCs w:val="28"/>
              </w:rPr>
              <w:t xml:space="preserve">бщего значения по ул. Болотная </w:t>
            </w:r>
            <w:r w:rsidRPr="007742DE">
              <w:rPr>
                <w:sz w:val="28"/>
                <w:szCs w:val="28"/>
              </w:rPr>
              <w:t>с. Никольское Ивановского сельсовета Солнцевского района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S4011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537 575,00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S4011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537 575,00</w:t>
            </w:r>
          </w:p>
        </w:tc>
      </w:tr>
      <w:tr w:rsidR="007742DE" w:rsidRPr="007742DE" w:rsidTr="005107E4">
        <w:trPr>
          <w:trHeight w:val="112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11 2 01 13390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33 026 352,00</w:t>
            </w:r>
          </w:p>
        </w:tc>
      </w:tr>
      <w:tr w:rsidR="007742DE" w:rsidRPr="007742DE" w:rsidTr="005107E4">
        <w:trPr>
          <w:trHeight w:val="112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11 2 01 13390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9 629 462,00</w:t>
            </w:r>
          </w:p>
        </w:tc>
      </w:tr>
      <w:tr w:rsidR="007742DE" w:rsidRPr="007742DE" w:rsidTr="005107E4">
        <w:trPr>
          <w:trHeight w:val="6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11 2 01 13390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23 396 890,00</w:t>
            </w:r>
          </w:p>
        </w:tc>
      </w:tr>
      <w:tr w:rsidR="007742DE" w:rsidRPr="007742DE" w:rsidTr="005107E4">
        <w:trPr>
          <w:trHeight w:val="102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S3390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7 722 519,00</w:t>
            </w:r>
          </w:p>
        </w:tc>
      </w:tr>
      <w:tr w:rsidR="007742DE" w:rsidRPr="007742DE" w:rsidTr="005107E4">
        <w:trPr>
          <w:trHeight w:val="82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S3390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97 268,00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S3390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7 625 251,00</w:t>
            </w:r>
          </w:p>
        </w:tc>
      </w:tr>
      <w:tr w:rsidR="007742DE" w:rsidRPr="007742DE" w:rsidTr="005107E4">
        <w:trPr>
          <w:trHeight w:val="160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по проведению строительного контроля за выполнением работ по строительству объекта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Автомобильная дорога по ул.</w:t>
            </w:r>
            <w:r w:rsidR="00A276EF">
              <w:rPr>
                <w:sz w:val="28"/>
                <w:szCs w:val="28"/>
              </w:rPr>
              <w:t xml:space="preserve"> Афанасьевская с</w:t>
            </w:r>
            <w:r w:rsidRPr="007742DE">
              <w:rPr>
                <w:sz w:val="28"/>
                <w:szCs w:val="28"/>
              </w:rPr>
              <w:t>.</w:t>
            </w:r>
            <w:r w:rsidR="00A276EF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>Афанасьевка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С3391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755 089,00</w:t>
            </w:r>
          </w:p>
        </w:tc>
      </w:tr>
      <w:tr w:rsidR="007742DE" w:rsidRPr="007742DE" w:rsidTr="005107E4">
        <w:trPr>
          <w:trHeight w:val="10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С3391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145 003,00</w:t>
            </w:r>
          </w:p>
        </w:tc>
      </w:tr>
      <w:tr w:rsidR="007742DE" w:rsidRPr="007742DE" w:rsidTr="005107E4">
        <w:trPr>
          <w:trHeight w:val="6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2 01 С3391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610 086,00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Связь и информатика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250 000,00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информационного общества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19 0 00 00000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250 000,00</w:t>
            </w:r>
          </w:p>
        </w:tc>
      </w:tr>
      <w:tr w:rsidR="007742DE" w:rsidRPr="007742DE" w:rsidTr="005107E4">
        <w:trPr>
          <w:trHeight w:val="99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Развитие информационного общества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19 1 00 00000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250 000,00</w:t>
            </w:r>
          </w:p>
        </w:tc>
      </w:tr>
      <w:tr w:rsidR="007742DE" w:rsidRPr="007742DE" w:rsidTr="005107E4">
        <w:trPr>
          <w:trHeight w:val="64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Безопасность в информационном обществе Солнцевского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250 000,00</w:t>
            </w:r>
          </w:p>
        </w:tc>
      </w:tr>
      <w:tr w:rsidR="007742DE" w:rsidRPr="007742DE" w:rsidTr="005107E4">
        <w:trPr>
          <w:trHeight w:val="112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Обеспечение информационной безопасности, приобретение, диагностирование и утилизация электронно-вычислительной техники, телекоммуникационного оборудования 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 1 01 С1456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250 000,00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 1 01 С1456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250 000,00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3 100 145,08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малого и среднего предпринимательства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15 0 00 00000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5 000,00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Содействие развитию малого и среднего предпринимательства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 </w:t>
            </w:r>
            <w:r w:rsidR="007742DE" w:rsidRPr="007742DE">
              <w:rPr>
                <w:bCs/>
                <w:iCs/>
                <w:sz w:val="28"/>
                <w:szCs w:val="28"/>
              </w:rPr>
              <w:lastRenderedPageBreak/>
              <w:t xml:space="preserve">муниципальной программы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Развитие малого и среднего предпринимательства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15 1 00  00000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5 000,00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5 000,00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7742DE" w:rsidRPr="007742DE">
              <w:rPr>
                <w:sz w:val="28"/>
                <w:szCs w:val="28"/>
              </w:rPr>
              <w:t>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 1 01 С1405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 1 01 С1405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5 000,00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Солнцевский район</w:t>
            </w:r>
            <w:r w:rsidR="007742DE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Курской области»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3 095 145,08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A276EF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Обеспечение качественными услугами ЖКХ населен</w:t>
            </w:r>
            <w:r w:rsidR="00A276EF">
              <w:rPr>
                <w:bCs/>
                <w:iCs/>
                <w:sz w:val="28"/>
                <w:szCs w:val="28"/>
              </w:rPr>
              <w:t xml:space="preserve">ия муниципального образования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A276EF">
              <w:rPr>
                <w:bCs/>
                <w:iCs/>
                <w:sz w:val="28"/>
                <w:szCs w:val="28"/>
              </w:rPr>
              <w:t xml:space="preserve">Солнцевский </w:t>
            </w:r>
            <w:r w:rsidRPr="007742DE">
              <w:rPr>
                <w:bCs/>
                <w:iCs/>
                <w:sz w:val="28"/>
                <w:szCs w:val="28"/>
              </w:rPr>
              <w:t>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A276EF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3 095 145,08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Государственная регистрация недвижимости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3 095 145,08</w:t>
            </w:r>
          </w:p>
        </w:tc>
      </w:tr>
      <w:tr w:rsidR="007742DE" w:rsidRPr="007742DE" w:rsidTr="005107E4">
        <w:trPr>
          <w:trHeight w:val="10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внесению в </w:t>
            </w:r>
            <w:r w:rsidR="007742DE" w:rsidRPr="007742DE">
              <w:rPr>
                <w:sz w:val="28"/>
                <w:szCs w:val="28"/>
              </w:rPr>
              <w:t>Единый госуд</w:t>
            </w:r>
            <w:r>
              <w:rPr>
                <w:sz w:val="28"/>
                <w:szCs w:val="28"/>
              </w:rPr>
              <w:t xml:space="preserve">арственный реестр недвижимости </w:t>
            </w:r>
            <w:r w:rsidR="007742DE" w:rsidRPr="007742DE">
              <w:rPr>
                <w:sz w:val="28"/>
                <w:szCs w:val="28"/>
              </w:rPr>
              <w:t xml:space="preserve">сведений </w:t>
            </w:r>
            <w:r w:rsidR="007742DE" w:rsidRPr="007742DE">
              <w:rPr>
                <w:sz w:val="28"/>
                <w:szCs w:val="28"/>
              </w:rPr>
              <w:lastRenderedPageBreak/>
              <w:t>о границах муниципальных образований и границах населенных пунктов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07 2 02 13600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1 751 299,00</w:t>
            </w:r>
          </w:p>
        </w:tc>
      </w:tr>
      <w:tr w:rsidR="007742DE" w:rsidRPr="007742DE" w:rsidTr="005107E4">
        <w:trPr>
          <w:trHeight w:val="78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07 2 02 13600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1 751 299,00</w:t>
            </w:r>
          </w:p>
        </w:tc>
      </w:tr>
      <w:tr w:rsidR="007742DE" w:rsidRPr="007742DE" w:rsidTr="005107E4">
        <w:trPr>
          <w:trHeight w:val="9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 по внесению в Единый государственный реестр не</w:t>
            </w:r>
            <w:r w:rsidR="00A276EF">
              <w:rPr>
                <w:sz w:val="28"/>
                <w:szCs w:val="28"/>
              </w:rPr>
              <w:t xml:space="preserve">движимости сведений о границах </w:t>
            </w:r>
            <w:r w:rsidRPr="007742DE">
              <w:rPr>
                <w:sz w:val="28"/>
                <w:szCs w:val="28"/>
              </w:rPr>
              <w:t>муниципальных образований и границах населённых пунктов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02 S3600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750 557,00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02 S3600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750 557,00</w:t>
            </w:r>
          </w:p>
        </w:tc>
      </w:tr>
      <w:tr w:rsidR="007742DE" w:rsidRPr="007742DE" w:rsidTr="005107E4">
        <w:trPr>
          <w:trHeight w:val="6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мероприятий по координированию территориальных зон сельских поселений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02 С3600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593 289,08</w:t>
            </w:r>
          </w:p>
        </w:tc>
      </w:tr>
      <w:tr w:rsidR="007742DE" w:rsidRPr="007742DE" w:rsidTr="005107E4">
        <w:trPr>
          <w:trHeight w:val="72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02 С3600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593 289,08</w:t>
            </w:r>
          </w:p>
        </w:tc>
      </w:tr>
      <w:tr w:rsidR="007742DE" w:rsidRPr="007742DE" w:rsidTr="005107E4">
        <w:trPr>
          <w:trHeight w:val="3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48 539 242,73</w:t>
            </w:r>
          </w:p>
        </w:tc>
      </w:tr>
      <w:tr w:rsidR="007742DE" w:rsidRPr="007742DE" w:rsidTr="005107E4">
        <w:trPr>
          <w:trHeight w:val="294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1 755 714,28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55 714,28</w:t>
            </w:r>
          </w:p>
        </w:tc>
      </w:tr>
      <w:tr w:rsidR="007742DE" w:rsidRPr="007742DE" w:rsidTr="005107E4">
        <w:trPr>
          <w:trHeight w:val="39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55 714,28</w:t>
            </w:r>
          </w:p>
        </w:tc>
      </w:tr>
      <w:tr w:rsidR="007742DE" w:rsidRPr="007742DE" w:rsidTr="005107E4">
        <w:trPr>
          <w:trHeight w:val="6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Мероприятия по капитальному ремонту муниципального жилого фонда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С1430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55 714,28</w:t>
            </w:r>
          </w:p>
        </w:tc>
      </w:tr>
      <w:tr w:rsidR="007742DE" w:rsidRPr="007742DE" w:rsidTr="005107E4">
        <w:trPr>
          <w:trHeight w:val="69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С1430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55 714,28</w:t>
            </w:r>
          </w:p>
        </w:tc>
      </w:tr>
      <w:tr w:rsidR="007742DE" w:rsidRPr="007742DE" w:rsidTr="005107E4">
        <w:trPr>
          <w:trHeight w:val="69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Непрограммная деятельность </w:t>
            </w:r>
            <w:r w:rsidR="007742DE" w:rsidRPr="007742DE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1 700 000,00</w:t>
            </w:r>
          </w:p>
        </w:tc>
      </w:tr>
      <w:tr w:rsidR="007742DE" w:rsidRPr="007742DE" w:rsidTr="005107E4">
        <w:trPr>
          <w:trHeight w:val="69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1 700 000,00</w:t>
            </w:r>
          </w:p>
        </w:tc>
      </w:tr>
      <w:tr w:rsidR="007742DE" w:rsidRPr="007742DE" w:rsidTr="005107E4">
        <w:trPr>
          <w:trHeight w:val="69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Приобретение недвижимого имущества жилого помещения для формирования маневренного жилого фонда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С1497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1 700 000,00</w:t>
            </w:r>
          </w:p>
        </w:tc>
      </w:tr>
      <w:tr w:rsidR="007742DE" w:rsidRPr="007742DE" w:rsidTr="005107E4">
        <w:trPr>
          <w:trHeight w:val="69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С1497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1 700 000,00</w:t>
            </w:r>
          </w:p>
        </w:tc>
      </w:tr>
      <w:tr w:rsidR="007742DE" w:rsidRPr="007742DE" w:rsidTr="005107E4">
        <w:trPr>
          <w:trHeight w:val="248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46 783 528,45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Охрана окружающей среды Солнцевского района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24 777 376,00</w:t>
            </w:r>
          </w:p>
        </w:tc>
      </w:tr>
      <w:tr w:rsidR="007742DE" w:rsidRPr="007742DE" w:rsidTr="005107E4">
        <w:trPr>
          <w:trHeight w:val="6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Экология и чистая вода на территории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24 777 376,00</w:t>
            </w:r>
          </w:p>
        </w:tc>
      </w:tr>
      <w:tr w:rsidR="007742DE" w:rsidRPr="007742DE" w:rsidTr="005107E4">
        <w:trPr>
          <w:trHeight w:val="42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мероприятие: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Чистая вода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 1 F5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24 100 019,00</w:t>
            </w:r>
          </w:p>
        </w:tc>
      </w:tr>
      <w:tr w:rsidR="007742DE" w:rsidRPr="007742DE" w:rsidTr="005107E4">
        <w:trPr>
          <w:trHeight w:val="72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Водоснабжение хут.</w:t>
            </w:r>
            <w:r w:rsidR="00A276EF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>Шлях Солнцевского района Курской области. Реконструкция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 1 F5 52430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24 100 019,00</w:t>
            </w:r>
          </w:p>
        </w:tc>
      </w:tr>
      <w:tr w:rsidR="007742DE" w:rsidRPr="007742DE" w:rsidTr="005107E4">
        <w:trPr>
          <w:trHeight w:val="87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 1 F5 52430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24 100 019,00</w:t>
            </w:r>
          </w:p>
        </w:tc>
      </w:tr>
      <w:tr w:rsidR="007742DE" w:rsidRPr="007742DE" w:rsidTr="005107E4">
        <w:trPr>
          <w:trHeight w:val="87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мероприятие: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Водоснабжение хут.</w:t>
            </w:r>
            <w:r w:rsidR="00A276EF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>Шлях Солнцевского района Курской области. Реконструкция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677 357,00</w:t>
            </w:r>
          </w:p>
        </w:tc>
      </w:tr>
      <w:tr w:rsidR="007742DE" w:rsidRPr="007742DE" w:rsidTr="005107E4">
        <w:trPr>
          <w:trHeight w:val="87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Проведение строительного контроля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Водоснабжение хут.</w:t>
            </w:r>
            <w:r w:rsidR="00A276EF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>Шлях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 1 01 С2431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677 357,00</w:t>
            </w:r>
          </w:p>
        </w:tc>
      </w:tr>
      <w:tr w:rsidR="007742DE" w:rsidRPr="007742DE" w:rsidTr="005107E4">
        <w:trPr>
          <w:trHeight w:val="87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 1 01 С2431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677 357,00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Солнцевский район</w:t>
            </w:r>
            <w:r w:rsidR="007742DE">
              <w:rPr>
                <w:bCs/>
                <w:sz w:val="28"/>
                <w:szCs w:val="28"/>
              </w:rPr>
              <w:t>»</w:t>
            </w:r>
            <w:r w:rsidR="007742DE" w:rsidRPr="007742DE">
              <w:rPr>
                <w:bCs/>
                <w:sz w:val="28"/>
                <w:szCs w:val="28"/>
              </w:rPr>
              <w:t xml:space="preserve">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20 612 901,12</w:t>
            </w:r>
          </w:p>
        </w:tc>
      </w:tr>
      <w:tr w:rsidR="007742DE" w:rsidRPr="007742DE" w:rsidTr="005107E4">
        <w:trPr>
          <w:trHeight w:val="9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A276EF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Обеспечение качественными услугами ЖКХ населе</w:t>
            </w:r>
            <w:r w:rsidR="00A276EF">
              <w:rPr>
                <w:bCs/>
                <w:iCs/>
                <w:sz w:val="28"/>
                <w:szCs w:val="28"/>
              </w:rPr>
              <w:t>ния муниципального образования</w:t>
            </w:r>
            <w:r w:rsidRPr="007742D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A276EF">
              <w:rPr>
                <w:bCs/>
                <w:iCs/>
                <w:sz w:val="28"/>
                <w:szCs w:val="28"/>
              </w:rPr>
              <w:t xml:space="preserve">Солнцевский </w:t>
            </w:r>
            <w:r w:rsidRPr="007742DE">
              <w:rPr>
                <w:bCs/>
                <w:iCs/>
                <w:sz w:val="28"/>
                <w:szCs w:val="28"/>
              </w:rPr>
              <w:t>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A276EF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20 612 901,12</w:t>
            </w:r>
          </w:p>
        </w:tc>
      </w:tr>
      <w:tr w:rsidR="007742DE" w:rsidRPr="007742DE" w:rsidTr="005107E4">
        <w:trPr>
          <w:trHeight w:val="88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Строительство, реконструкция и капитальный ремонт объектов водоснабжения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8 112 785,12</w:t>
            </w:r>
          </w:p>
        </w:tc>
      </w:tr>
      <w:tr w:rsidR="007742DE" w:rsidRPr="007742DE" w:rsidTr="005107E4">
        <w:trPr>
          <w:trHeight w:val="58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07 2 01 14000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4 302 584,00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A276EF">
              <w:rPr>
                <w:sz w:val="28"/>
                <w:szCs w:val="28"/>
              </w:rPr>
              <w:t xml:space="preserve"> «Капитальный ремонт </w:t>
            </w:r>
            <w:r w:rsidRPr="007742DE">
              <w:rPr>
                <w:sz w:val="28"/>
                <w:szCs w:val="28"/>
              </w:rPr>
              <w:t>во</w:t>
            </w:r>
            <w:r w:rsidR="00A276EF">
              <w:rPr>
                <w:sz w:val="28"/>
                <w:szCs w:val="28"/>
              </w:rPr>
              <w:t xml:space="preserve">донапорной башни в с. Чермошное ул. Дуговая </w:t>
            </w:r>
            <w:r w:rsidRPr="007742DE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07 2 01 14012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1 070 090,00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07 2 01 14012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1 070 090,00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A276EF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>Капитальный ремонт вод</w:t>
            </w:r>
            <w:r w:rsidR="00A276EF">
              <w:rPr>
                <w:sz w:val="28"/>
                <w:szCs w:val="28"/>
              </w:rPr>
              <w:t xml:space="preserve">озаборного узла в с. Субботино по ул. Луговая </w:t>
            </w:r>
            <w:r w:rsidRPr="007742DE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07 2 01 14013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1 139 361,00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07 2 01 14013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1 139 361,00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A276EF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>Капитальный ремонт водозаборного узла в д.</w:t>
            </w:r>
            <w:r w:rsidR="00A276EF">
              <w:rPr>
                <w:sz w:val="28"/>
                <w:szCs w:val="28"/>
              </w:rPr>
              <w:t xml:space="preserve"> Машнино </w:t>
            </w:r>
            <w:r w:rsidRPr="007742DE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07 2 01 14014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1 073 133,00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07 2 01 14014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1 073 133,00</w:t>
            </w:r>
          </w:p>
        </w:tc>
      </w:tr>
      <w:tr w:rsidR="007742DE" w:rsidRPr="007742DE" w:rsidTr="005107E4">
        <w:trPr>
          <w:trHeight w:val="102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. </w:t>
            </w:r>
            <w:r w:rsidR="00A276EF"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Капитальный ремонт водозаборного узла в с</w:t>
            </w:r>
            <w:r w:rsidR="00A276EF">
              <w:rPr>
                <w:sz w:val="28"/>
                <w:szCs w:val="28"/>
              </w:rPr>
              <w:t xml:space="preserve">. Чермошное по ул. Кочетовка </w:t>
            </w:r>
            <w:r w:rsidRPr="007742DE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07 2 01 14015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1 020 000,00</w:t>
            </w:r>
          </w:p>
        </w:tc>
      </w:tr>
      <w:tr w:rsidR="007742DE" w:rsidRPr="007742DE" w:rsidTr="005107E4">
        <w:trPr>
          <w:trHeight w:val="87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07 2 01 14015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1 020 000,00</w:t>
            </w:r>
          </w:p>
        </w:tc>
      </w:tr>
      <w:tr w:rsidR="007742DE" w:rsidRPr="007742DE" w:rsidTr="005107E4">
        <w:trPr>
          <w:trHeight w:val="8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S4000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2 868 389,12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A276EF">
              <w:rPr>
                <w:sz w:val="28"/>
                <w:szCs w:val="28"/>
              </w:rPr>
              <w:t xml:space="preserve"> «Капитальный ремонт </w:t>
            </w:r>
            <w:r w:rsidRPr="007742DE">
              <w:rPr>
                <w:sz w:val="28"/>
                <w:szCs w:val="28"/>
              </w:rPr>
              <w:t>во</w:t>
            </w:r>
            <w:r w:rsidR="00A276EF">
              <w:rPr>
                <w:sz w:val="28"/>
                <w:szCs w:val="28"/>
              </w:rPr>
              <w:t xml:space="preserve">донапорной башни в с. Чермошное ул. Дуговая </w:t>
            </w:r>
            <w:r w:rsidRPr="007742DE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S4012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713 393,30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S4012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713 393,30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A276EF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>Капитальный ремонт вод</w:t>
            </w:r>
            <w:r w:rsidR="00A276EF">
              <w:rPr>
                <w:sz w:val="28"/>
                <w:szCs w:val="28"/>
              </w:rPr>
              <w:t xml:space="preserve">озаборного узла в с. Субботино по ул. Луговая </w:t>
            </w:r>
            <w:r w:rsidRPr="007742DE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S4013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759 574,00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S4013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759 574,00</w:t>
            </w:r>
          </w:p>
        </w:tc>
      </w:tr>
      <w:tr w:rsidR="007742DE" w:rsidRPr="007742DE" w:rsidTr="005107E4">
        <w:trPr>
          <w:trHeight w:val="566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A276EF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>Капитальный ремонт водозаборного узла в д.</w:t>
            </w:r>
            <w:r w:rsidR="00A276EF">
              <w:rPr>
                <w:sz w:val="28"/>
                <w:szCs w:val="28"/>
              </w:rPr>
              <w:t xml:space="preserve"> Машнино </w:t>
            </w:r>
            <w:r w:rsidRPr="007742DE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S4014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715 421,82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S4014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715 421,82</w:t>
            </w:r>
          </w:p>
        </w:tc>
      </w:tr>
      <w:tr w:rsidR="007742DE" w:rsidRPr="007742DE" w:rsidTr="005107E4">
        <w:trPr>
          <w:trHeight w:val="10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Капитальный ремонт водо</w:t>
            </w:r>
            <w:r w:rsidR="00A276EF">
              <w:rPr>
                <w:sz w:val="28"/>
                <w:szCs w:val="28"/>
              </w:rPr>
              <w:t xml:space="preserve">заборного узла в с. Чермошное по ул. Кочетовка </w:t>
            </w:r>
            <w:r w:rsidRPr="007742DE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S4015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680 000,00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S4015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680 000,00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Мероприятия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C1417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794 682,00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C1417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794 682,00</w:t>
            </w:r>
          </w:p>
        </w:tc>
      </w:tr>
      <w:tr w:rsidR="007742DE" w:rsidRPr="007742DE" w:rsidTr="005107E4">
        <w:trPr>
          <w:trHeight w:val="12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</w:t>
            </w:r>
            <w:r w:rsidR="007742DE" w:rsidRPr="007742DE">
              <w:rPr>
                <w:sz w:val="28"/>
                <w:szCs w:val="28"/>
              </w:rPr>
              <w:t>вод</w:t>
            </w:r>
            <w:r>
              <w:rPr>
                <w:sz w:val="28"/>
                <w:szCs w:val="28"/>
              </w:rPr>
              <w:t xml:space="preserve">онапорной башни в с. Чермошное ул. Дуговая </w:t>
            </w:r>
            <w:r w:rsidR="007742DE" w:rsidRPr="007742DE">
              <w:rPr>
                <w:sz w:val="28"/>
                <w:szCs w:val="28"/>
              </w:rPr>
              <w:t>Солнцевского района Курской области</w:t>
            </w:r>
            <w:r w:rsidR="007742DE">
              <w:rPr>
                <w:sz w:val="28"/>
                <w:szCs w:val="28"/>
              </w:rPr>
              <w:t>»</w:t>
            </w:r>
            <w:r w:rsidR="007742DE" w:rsidRPr="007742DE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C4012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33 710,00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C4012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33 710,00</w:t>
            </w:r>
          </w:p>
        </w:tc>
      </w:tr>
      <w:tr w:rsidR="007742DE" w:rsidRPr="007742DE" w:rsidTr="00B573C0">
        <w:trPr>
          <w:trHeight w:val="566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Капитальный ремонт вод</w:t>
            </w:r>
            <w:r w:rsidR="00A276EF">
              <w:rPr>
                <w:sz w:val="28"/>
                <w:szCs w:val="28"/>
              </w:rPr>
              <w:t xml:space="preserve">озаборного узла в с. Субботино по ул. Луговая </w:t>
            </w:r>
            <w:r w:rsidRPr="007742DE">
              <w:rPr>
                <w:sz w:val="28"/>
                <w:szCs w:val="28"/>
              </w:rPr>
              <w:t xml:space="preserve">Солнцевского района Курской </w:t>
            </w:r>
            <w:r w:rsidRPr="007742DE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C4013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39 890,00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C4013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39 890,00</w:t>
            </w:r>
          </w:p>
        </w:tc>
      </w:tr>
      <w:tr w:rsidR="007742DE" w:rsidRPr="007742DE" w:rsidTr="005107E4">
        <w:trPr>
          <w:trHeight w:val="12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Капитальный ремонт</w:t>
            </w:r>
            <w:r w:rsidR="00A276EF">
              <w:rPr>
                <w:sz w:val="28"/>
                <w:szCs w:val="28"/>
              </w:rPr>
              <w:t xml:space="preserve"> водозаборного узла в д. Машнино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C4014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39 970,00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C4014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39 970,00</w:t>
            </w:r>
          </w:p>
        </w:tc>
      </w:tr>
      <w:tr w:rsidR="007742DE" w:rsidRPr="007742DE" w:rsidTr="005107E4">
        <w:trPr>
          <w:trHeight w:val="112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Капитальный ремонт водо</w:t>
            </w:r>
            <w:r w:rsidR="00A276EF">
              <w:rPr>
                <w:sz w:val="28"/>
                <w:szCs w:val="28"/>
              </w:rPr>
              <w:t xml:space="preserve">заборного узла в с. Чермошное по ул. Кочетовка </w:t>
            </w:r>
            <w:r w:rsidRPr="007742DE">
              <w:rPr>
                <w:sz w:val="28"/>
                <w:szCs w:val="28"/>
              </w:rPr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C4015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33 560,00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01 C4015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33 560,00</w:t>
            </w:r>
          </w:p>
        </w:tc>
      </w:tr>
      <w:tr w:rsidR="007742DE" w:rsidRPr="007742DE" w:rsidTr="005107E4">
        <w:trPr>
          <w:trHeight w:val="70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Организация сбора и вывоза бытовых отходов и мусора</w:t>
            </w:r>
            <w:r>
              <w:rPr>
                <w:bCs/>
                <w:sz w:val="28"/>
                <w:szCs w:val="28"/>
              </w:rPr>
              <w:t>»</w:t>
            </w:r>
            <w:r w:rsidRPr="007742D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07 2 03 00000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25 000,00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Мероприятия по сбору и транспортированию и твердых коммунальных отходов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03 C1457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03 C1457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Реконструкция теплосетей п.</w:t>
            </w:r>
            <w:r w:rsidR="00A276EF">
              <w:rPr>
                <w:bCs/>
                <w:sz w:val="28"/>
                <w:szCs w:val="28"/>
              </w:rPr>
              <w:t xml:space="preserve"> </w:t>
            </w:r>
            <w:r w:rsidRPr="007742DE">
              <w:rPr>
                <w:bCs/>
                <w:sz w:val="28"/>
                <w:szCs w:val="28"/>
              </w:rPr>
              <w:t>Солнцево Солнцевского района Курской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7742D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07 2 05 00000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12 475 116,00</w:t>
            </w:r>
          </w:p>
        </w:tc>
      </w:tr>
      <w:tr w:rsidR="007742DE" w:rsidRPr="007742DE" w:rsidTr="00B573C0">
        <w:trPr>
          <w:trHeight w:val="566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7742DE" w:rsidRPr="007742DE">
              <w:rPr>
                <w:sz w:val="28"/>
                <w:szCs w:val="28"/>
              </w:rPr>
              <w:t xml:space="preserve">по реконструкции </w:t>
            </w:r>
            <w:r w:rsidRPr="007742DE">
              <w:rPr>
                <w:sz w:val="28"/>
                <w:szCs w:val="28"/>
              </w:rPr>
              <w:t>теплосетей</w:t>
            </w:r>
            <w:r w:rsidR="007742DE" w:rsidRPr="007742DE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r w:rsidR="007742DE" w:rsidRPr="007742DE">
              <w:rPr>
                <w:sz w:val="28"/>
                <w:szCs w:val="28"/>
              </w:rPr>
              <w:t>Солнцево Солнцевского района Курской области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05 С1500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12 475 116,00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 xml:space="preserve">государственной </w:t>
            </w:r>
            <w:r>
              <w:rPr>
                <w:sz w:val="28"/>
                <w:szCs w:val="28"/>
              </w:rPr>
              <w:t xml:space="preserve">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2 05 С1500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12 475 116,00</w:t>
            </w:r>
          </w:p>
        </w:tc>
      </w:tr>
      <w:tr w:rsidR="007742DE" w:rsidRPr="007742DE" w:rsidTr="005107E4">
        <w:trPr>
          <w:trHeight w:val="7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="007742DE" w:rsidRPr="007742DE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1 393 251,33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</w:t>
            </w:r>
            <w:r w:rsidR="007742DE" w:rsidRPr="007742DE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1 393 251,33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Мероприятия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С1417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1 393 251,33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05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С1417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1 393 251,33</w:t>
            </w:r>
          </w:p>
        </w:tc>
      </w:tr>
      <w:tr w:rsidR="007742DE" w:rsidRPr="007742DE" w:rsidTr="005107E4">
        <w:trPr>
          <w:trHeight w:val="342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11 856 365,95</w:t>
            </w:r>
          </w:p>
        </w:tc>
      </w:tr>
      <w:tr w:rsidR="007742DE" w:rsidRPr="007742DE" w:rsidTr="005107E4">
        <w:trPr>
          <w:trHeight w:val="276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7 283 610,95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7 283 610,95</w:t>
            </w:r>
          </w:p>
        </w:tc>
      </w:tr>
      <w:tr w:rsidR="007742DE" w:rsidRPr="007742DE" w:rsidTr="005107E4">
        <w:trPr>
          <w:trHeight w:val="9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sz w:val="28"/>
                <w:szCs w:val="28"/>
              </w:rPr>
              <w:t>»</w:t>
            </w:r>
            <w:r w:rsidR="00A276EF">
              <w:rPr>
                <w:bCs/>
                <w:sz w:val="28"/>
                <w:szCs w:val="28"/>
              </w:rPr>
              <w:t xml:space="preserve"> </w:t>
            </w:r>
            <w:r w:rsidRPr="007742DE">
              <w:rPr>
                <w:b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7 283 610,95</w:t>
            </w:r>
          </w:p>
        </w:tc>
      </w:tr>
      <w:tr w:rsidR="007742DE" w:rsidRPr="007742DE" w:rsidTr="005107E4">
        <w:trPr>
          <w:trHeight w:val="11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Муниципальный проект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Содействие занятости женщин- создание условий дошкольного образования для детей в возрасте до трех лет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P2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7 283 610,95</w:t>
            </w:r>
          </w:p>
        </w:tc>
      </w:tr>
      <w:tr w:rsidR="007742DE" w:rsidRPr="007742DE" w:rsidTr="005107E4">
        <w:trPr>
          <w:trHeight w:val="85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</w:t>
            </w:r>
            <w:r w:rsidRPr="007742DE">
              <w:rPr>
                <w:sz w:val="28"/>
                <w:szCs w:val="28"/>
              </w:rPr>
              <w:lastRenderedPageBreak/>
              <w:t>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P2 52321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7 283 610,95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P2 52321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7 283 610,95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Молодёжная политика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4 572 755,00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="00A276EF">
              <w:rPr>
                <w:bCs/>
                <w:sz w:val="28"/>
                <w:szCs w:val="28"/>
              </w:rPr>
              <w:t xml:space="preserve">Повышение эффективности </w:t>
            </w:r>
            <w:r w:rsidRPr="007742DE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1 247 682,00</w:t>
            </w:r>
          </w:p>
        </w:tc>
      </w:tr>
      <w:tr w:rsidR="007742DE" w:rsidRPr="007742DE" w:rsidTr="005107E4">
        <w:trPr>
          <w:trHeight w:val="189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Повы</w:t>
            </w:r>
            <w:r>
              <w:rPr>
                <w:bCs/>
                <w:iCs/>
                <w:sz w:val="28"/>
                <w:szCs w:val="28"/>
              </w:rPr>
              <w:t xml:space="preserve">шение эффективности реализации </w:t>
            </w:r>
            <w:r w:rsidR="007742DE" w:rsidRPr="007742DE">
              <w:rPr>
                <w:bCs/>
                <w:iCs/>
                <w:sz w:val="28"/>
                <w:szCs w:val="28"/>
              </w:rPr>
              <w:t>молодежной политики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="007742DE" w:rsidRPr="007742DE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46 482,00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7742DE" w:rsidRPr="007742DE">
              <w:rPr>
                <w:sz w:val="28"/>
                <w:szCs w:val="28"/>
              </w:rPr>
              <w:t xml:space="preserve">мероприятие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Формирование условий для вовлечения молодежи в активную общественную деятельность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46 482,00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2 01 С1414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46 482,00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2 01 С1414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46 482,00</w:t>
            </w:r>
          </w:p>
        </w:tc>
      </w:tr>
      <w:tr w:rsidR="007742DE" w:rsidRPr="007742DE" w:rsidTr="005107E4">
        <w:trPr>
          <w:trHeight w:val="12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Оздоровление и отдых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</w:t>
            </w:r>
            <w:r w:rsidR="00A276EF">
              <w:rPr>
                <w:bCs/>
                <w:iCs/>
                <w:sz w:val="28"/>
                <w:szCs w:val="28"/>
              </w:rPr>
              <w:t xml:space="preserve">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A276EF"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Pr="007742DE">
              <w:rPr>
                <w:bCs/>
                <w:iCs/>
                <w:sz w:val="28"/>
                <w:szCs w:val="28"/>
              </w:rPr>
              <w:t xml:space="preserve">работы с </w:t>
            </w:r>
            <w:r w:rsidRPr="007742DE">
              <w:rPr>
                <w:bCs/>
                <w:iCs/>
                <w:sz w:val="28"/>
                <w:szCs w:val="28"/>
              </w:rPr>
              <w:lastRenderedPageBreak/>
              <w:t>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08 4 00 00000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1 201 200,00</w:t>
            </w:r>
          </w:p>
        </w:tc>
      </w:tr>
      <w:tr w:rsidR="007742DE" w:rsidRPr="007742DE" w:rsidTr="005107E4">
        <w:trPr>
          <w:trHeight w:val="75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Создание условий для организации оздоровления и отдыха детей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08 4 01 00000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1 201 200,00</w:t>
            </w:r>
          </w:p>
        </w:tc>
      </w:tr>
      <w:tr w:rsidR="007742DE" w:rsidRPr="007742DE" w:rsidTr="005107E4">
        <w:trPr>
          <w:trHeight w:val="8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08 4 01 13540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794 196,00</w:t>
            </w:r>
          </w:p>
        </w:tc>
      </w:tr>
      <w:tr w:rsidR="007742DE" w:rsidRPr="007742DE" w:rsidTr="005107E4">
        <w:trPr>
          <w:trHeight w:val="636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08 4 01 13540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794 196,00</w:t>
            </w:r>
          </w:p>
        </w:tc>
      </w:tr>
      <w:tr w:rsidR="007742DE" w:rsidRPr="007742DE" w:rsidTr="005107E4">
        <w:trPr>
          <w:trHeight w:val="78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4 01 S3540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407 004,00</w:t>
            </w:r>
          </w:p>
        </w:tc>
      </w:tr>
      <w:tr w:rsidR="007742DE" w:rsidRPr="007742DE" w:rsidTr="005107E4">
        <w:trPr>
          <w:trHeight w:val="5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4 01 S3540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407 004,00</w:t>
            </w:r>
          </w:p>
        </w:tc>
      </w:tr>
      <w:tr w:rsidR="007742DE" w:rsidRPr="007742DE" w:rsidTr="005107E4">
        <w:trPr>
          <w:trHeight w:val="45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Непрограммная </w:t>
            </w:r>
            <w:r w:rsidR="00A276EF" w:rsidRPr="007742DE">
              <w:rPr>
                <w:bCs/>
                <w:sz w:val="28"/>
                <w:szCs w:val="28"/>
              </w:rPr>
              <w:t>деятельность</w:t>
            </w:r>
            <w:r w:rsidR="00A276EF">
              <w:rPr>
                <w:bCs/>
                <w:sz w:val="28"/>
                <w:szCs w:val="28"/>
              </w:rPr>
              <w:t xml:space="preserve"> органов местного </w:t>
            </w:r>
            <w:r w:rsidRPr="007742DE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3 325 073,00</w:t>
            </w:r>
          </w:p>
        </w:tc>
      </w:tr>
      <w:tr w:rsidR="007742DE" w:rsidRPr="007742DE" w:rsidTr="005107E4">
        <w:trPr>
          <w:trHeight w:val="46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расходы органов местного </w:t>
            </w:r>
            <w:r w:rsidR="007742DE" w:rsidRPr="007742DE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3 325 073,00</w:t>
            </w:r>
          </w:p>
        </w:tc>
      </w:tr>
      <w:tr w:rsidR="007742DE" w:rsidRPr="007742DE" w:rsidTr="005107E4">
        <w:trPr>
          <w:trHeight w:val="4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77 2 00 14000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1 800 000,00</w:t>
            </w:r>
          </w:p>
        </w:tc>
      </w:tr>
      <w:tr w:rsidR="007742DE" w:rsidRPr="007742DE" w:rsidTr="005107E4">
        <w:trPr>
          <w:trHeight w:val="115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. Ремонт здания актового зала и трех жилых корпусов ДОЛ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77 2 00 14021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1 800 000,00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77 2 00 14021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1 800 000,00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S4000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1 388 640,00</w:t>
            </w:r>
          </w:p>
        </w:tc>
      </w:tr>
      <w:tr w:rsidR="007742DE" w:rsidRPr="007742DE" w:rsidTr="005107E4">
        <w:trPr>
          <w:trHeight w:val="12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A276EF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 xml:space="preserve">Ремонт здания актового зала и трех жилых корпусов ДОЛ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S4021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1 388 640,00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S4021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1 388 640,00</w:t>
            </w:r>
          </w:p>
        </w:tc>
      </w:tr>
      <w:tr w:rsidR="007742DE" w:rsidRPr="007742DE" w:rsidTr="005107E4">
        <w:trPr>
          <w:trHeight w:val="14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A276EF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 xml:space="preserve">Ремонт здания актового зала и трех жилых корпусов ДОЛ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, расположенных по адресу: Курская область, Солнцевский район, село Никольское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С4021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136 433,00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С4021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136 433,00</w:t>
            </w:r>
          </w:p>
        </w:tc>
      </w:tr>
      <w:tr w:rsidR="007742DE" w:rsidRPr="007742DE" w:rsidTr="005107E4">
        <w:trPr>
          <w:trHeight w:val="398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Культура, </w:t>
            </w:r>
            <w:r w:rsidR="007742DE" w:rsidRPr="007742DE">
              <w:rPr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23 816 614,44</w:t>
            </w:r>
          </w:p>
        </w:tc>
      </w:tr>
      <w:tr w:rsidR="007742DE" w:rsidRPr="007742DE" w:rsidTr="005107E4">
        <w:trPr>
          <w:trHeight w:val="418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22 779 726,44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22 779 726,44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Искусство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A276EF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01 1 00  00000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8 771 233,42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7742DE" w:rsidRPr="007742DE">
              <w:rPr>
                <w:sz w:val="28"/>
                <w:szCs w:val="28"/>
              </w:rPr>
              <w:t xml:space="preserve">мероприятие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Организация культурно-досуговой деятельности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8 771 233,42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</w:t>
            </w:r>
            <w:r w:rsidR="00A276EF">
              <w:rPr>
                <w:sz w:val="28"/>
                <w:szCs w:val="28"/>
              </w:rPr>
              <w:t xml:space="preserve">ды на обеспечение деятельности </w:t>
            </w:r>
            <w:r w:rsidRPr="007742DE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7 961 797,42</w:t>
            </w:r>
          </w:p>
        </w:tc>
      </w:tr>
      <w:tr w:rsidR="007742DE" w:rsidRPr="007742DE" w:rsidTr="005107E4">
        <w:trPr>
          <w:trHeight w:val="14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6 802 189,12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1 102 471,30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57 137,00</w:t>
            </w:r>
          </w:p>
        </w:tc>
      </w:tr>
      <w:tr w:rsidR="007742DE" w:rsidRPr="007742DE" w:rsidTr="005107E4">
        <w:trPr>
          <w:trHeight w:val="10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С2002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10 000,00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С2002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10 000,00</w:t>
            </w:r>
          </w:p>
        </w:tc>
      </w:tr>
      <w:tr w:rsidR="007742DE" w:rsidRPr="007742DE" w:rsidTr="005107E4">
        <w:trPr>
          <w:trHeight w:val="139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01 1 01 12802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799 436,00</w:t>
            </w:r>
          </w:p>
        </w:tc>
      </w:tr>
      <w:tr w:rsidR="007742DE" w:rsidRPr="007742DE" w:rsidTr="005107E4">
        <w:trPr>
          <w:trHeight w:val="169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01 1 01 12802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209 756,00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01 1 01 12802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589 680,00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Наследие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01 2 00 000000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14 008 493,02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7742DE" w:rsidRPr="007742DE">
              <w:rPr>
                <w:sz w:val="28"/>
                <w:szCs w:val="28"/>
              </w:rPr>
              <w:t xml:space="preserve">мероприятие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Развитие библиотечного дела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14 008 493,02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</w:t>
            </w:r>
            <w:r w:rsidR="00A276EF">
              <w:rPr>
                <w:sz w:val="28"/>
                <w:szCs w:val="28"/>
              </w:rPr>
              <w:t xml:space="preserve">ды на обеспечение деятельности </w:t>
            </w:r>
            <w:r w:rsidRPr="007742DE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12 612 069,02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11 384 340,92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1 136 110,10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86 779,00</w:t>
            </w:r>
          </w:p>
        </w:tc>
      </w:tr>
      <w:tr w:rsidR="007742DE" w:rsidRPr="007742DE" w:rsidTr="005107E4">
        <w:trPr>
          <w:trHeight w:val="628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4 839,00</w:t>
            </w:r>
          </w:p>
        </w:tc>
      </w:tr>
      <w:tr w:rsidR="007742DE" w:rsidRPr="007742DE" w:rsidTr="005107E4">
        <w:trPr>
          <w:trHeight w:val="10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С2002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10 000,00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С2002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10 000,00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Поддержка отрасли культуры (комплектование книжных фондов библиотек)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L5193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526 316,00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7742D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L5193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526 316,00</w:t>
            </w:r>
          </w:p>
        </w:tc>
      </w:tr>
      <w:tr w:rsidR="007742DE" w:rsidRPr="007742DE" w:rsidTr="005107E4">
        <w:trPr>
          <w:trHeight w:val="15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01 2 01 12802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860 108,00</w:t>
            </w:r>
          </w:p>
        </w:tc>
      </w:tr>
      <w:tr w:rsidR="007742DE" w:rsidRPr="007742DE" w:rsidTr="005107E4">
        <w:trPr>
          <w:trHeight w:val="145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01 2 01 12802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581 808,00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01 2 01 12802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278 300,00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Другие </w:t>
            </w:r>
            <w:r w:rsidR="007742DE" w:rsidRPr="007742DE">
              <w:rPr>
                <w:bCs/>
                <w:sz w:val="28"/>
                <w:szCs w:val="28"/>
              </w:rPr>
              <w:t>вопросы в области культуры, кинематографии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1 036 888,00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1 036 888,00</w:t>
            </w:r>
          </w:p>
        </w:tc>
      </w:tr>
      <w:tr w:rsidR="007742DE" w:rsidRPr="007742DE" w:rsidTr="005107E4">
        <w:trPr>
          <w:trHeight w:val="112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1 036 888,00</w:t>
            </w:r>
          </w:p>
        </w:tc>
      </w:tr>
      <w:tr w:rsidR="007742DE" w:rsidRPr="007742DE" w:rsidTr="005107E4">
        <w:trPr>
          <w:trHeight w:val="105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7742D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деятельности </w:t>
            </w:r>
            <w:r w:rsidR="007742DE" w:rsidRPr="007742DE">
              <w:rPr>
                <w:sz w:val="28"/>
                <w:szCs w:val="28"/>
              </w:rPr>
              <w:t>и выполнение функций муниципальных учреждений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1 036 888,00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3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1 036 888,00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3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852 988,00</w:t>
            </w:r>
          </w:p>
        </w:tc>
      </w:tr>
      <w:tr w:rsidR="007742DE" w:rsidRPr="007742DE" w:rsidTr="005107E4">
        <w:trPr>
          <w:trHeight w:val="87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3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178 900,00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3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5 000,00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628 769,00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628 769,00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Непрограммная </w:t>
            </w:r>
            <w:r w:rsidR="00A276EF" w:rsidRPr="007742DE">
              <w:rPr>
                <w:bCs/>
                <w:sz w:val="28"/>
                <w:szCs w:val="28"/>
              </w:rPr>
              <w:t>деятельность</w:t>
            </w:r>
            <w:r w:rsidR="00A276EF">
              <w:rPr>
                <w:bCs/>
                <w:sz w:val="28"/>
                <w:szCs w:val="28"/>
              </w:rPr>
              <w:t xml:space="preserve"> органов местного </w:t>
            </w:r>
            <w:r w:rsidRPr="007742DE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628 769,00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Непрограммные расходы органов местного </w:t>
            </w:r>
            <w:r w:rsidR="007742DE" w:rsidRPr="007742DE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628 769,00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77 2 00 12700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628769,00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77 2 00 12700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628 769,00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14 762 876,18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116 488,18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116 488,18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Искусство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A276EF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 xml:space="preserve">Развитие культуры в </w:t>
            </w:r>
            <w:r w:rsidRPr="007742DE">
              <w:rPr>
                <w:bCs/>
                <w:iCs/>
                <w:sz w:val="28"/>
                <w:szCs w:val="28"/>
              </w:rPr>
              <w:lastRenderedPageBreak/>
              <w:t>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01 1 00  00000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59 215,73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7742DE" w:rsidRPr="007742DE">
              <w:rPr>
                <w:sz w:val="28"/>
                <w:szCs w:val="28"/>
              </w:rPr>
              <w:t xml:space="preserve">мероприятие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Организация культурно-досуговой деятельности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59 215,73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7742DE" w:rsidRPr="007742DE">
              <w:rPr>
                <w:sz w:val="28"/>
                <w:szCs w:val="28"/>
              </w:rPr>
              <w:t>государственны</w:t>
            </w:r>
            <w:r>
              <w:rPr>
                <w:sz w:val="28"/>
                <w:szCs w:val="28"/>
              </w:rPr>
              <w:t xml:space="preserve">х полномочий по предоставлению </w:t>
            </w:r>
            <w:r w:rsidR="007742DE" w:rsidRPr="007742DE">
              <w:rPr>
                <w:sz w:val="28"/>
                <w:szCs w:val="28"/>
              </w:rPr>
              <w:t>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13350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59 215,73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13350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59 215,73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Наследие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57 272,45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Развитие библиотечного дела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57 272,45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7742DE" w:rsidRPr="007742DE">
              <w:rPr>
                <w:sz w:val="28"/>
                <w:szCs w:val="28"/>
              </w:rPr>
              <w:t>государственны</w:t>
            </w:r>
            <w:r>
              <w:rPr>
                <w:sz w:val="28"/>
                <w:szCs w:val="28"/>
              </w:rPr>
              <w:t xml:space="preserve">х полномочий по предоставлению </w:t>
            </w:r>
            <w:r w:rsidR="007742DE" w:rsidRPr="007742DE">
              <w:rPr>
                <w:sz w:val="28"/>
                <w:szCs w:val="28"/>
              </w:rPr>
              <w:t>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01 2  01 13350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57 272,45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 w:rsidR="007742DE" w:rsidRPr="007742DE">
              <w:rPr>
                <w:sz w:val="28"/>
                <w:szCs w:val="28"/>
              </w:rPr>
              <w:t>01 13350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57 272,45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14 196 826,00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Социальная </w:t>
            </w:r>
            <w:r w:rsidR="007742DE" w:rsidRPr="007742DE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13 832 266,00</w:t>
            </w:r>
          </w:p>
        </w:tc>
      </w:tr>
      <w:tr w:rsidR="007742DE" w:rsidRPr="007742DE" w:rsidTr="00B573C0">
        <w:trPr>
          <w:trHeight w:val="567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A276EF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A276EF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7742DE">
              <w:rPr>
                <w:bCs/>
                <w:iCs/>
                <w:sz w:val="28"/>
                <w:szCs w:val="28"/>
              </w:rPr>
              <w:t xml:space="preserve">поддержка </w:t>
            </w:r>
            <w:r w:rsidRPr="007742DE">
              <w:rPr>
                <w:bCs/>
                <w:iCs/>
                <w:sz w:val="28"/>
                <w:szCs w:val="28"/>
              </w:rPr>
              <w:lastRenderedPageBreak/>
              <w:t>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13 832 266,00</w:t>
            </w:r>
          </w:p>
        </w:tc>
      </w:tr>
      <w:tr w:rsidR="007742DE" w:rsidRPr="007742DE" w:rsidTr="005107E4">
        <w:trPr>
          <w:trHeight w:val="97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5 806 586,00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Содержание ребёнка в семье опекуна(попечителя) и приёмной семье, а также вознаграждение, причитающееся приёмному родителю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02 3 01 13190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5 806 586,00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02 3 01 13190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5 806 586,00</w:t>
            </w:r>
          </w:p>
        </w:tc>
      </w:tr>
      <w:tr w:rsidR="007742DE" w:rsidRPr="007742DE" w:rsidTr="005107E4">
        <w:trPr>
          <w:trHeight w:val="9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их числа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8 025 680,00</w:t>
            </w:r>
          </w:p>
        </w:tc>
      </w:tr>
      <w:tr w:rsidR="007742DE" w:rsidRPr="007742DE" w:rsidTr="005107E4">
        <w:trPr>
          <w:trHeight w:val="10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Предоставление</w:t>
            </w:r>
            <w:r w:rsidR="00A276EF">
              <w:rPr>
                <w:sz w:val="28"/>
                <w:szCs w:val="28"/>
              </w:rPr>
              <w:t xml:space="preserve"> жилых помещений детям-сиротам </w:t>
            </w:r>
            <w:r w:rsidRPr="007742DE">
              <w:rPr>
                <w:sz w:val="28"/>
                <w:szCs w:val="28"/>
              </w:rPr>
              <w:t xml:space="preserve">и детям, оставшихся </w:t>
            </w:r>
            <w:r w:rsidR="00A276EF">
              <w:rPr>
                <w:sz w:val="28"/>
                <w:szCs w:val="28"/>
              </w:rPr>
              <w:t xml:space="preserve">без попечения родителей, лицам </w:t>
            </w:r>
            <w:r w:rsidRPr="007742DE">
              <w:rPr>
                <w:sz w:val="28"/>
                <w:szCs w:val="28"/>
              </w:rPr>
              <w:t>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02 R0821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8 025 680,00</w:t>
            </w:r>
          </w:p>
        </w:tc>
      </w:tr>
      <w:tr w:rsidR="007742DE" w:rsidRPr="007742DE" w:rsidTr="005107E4">
        <w:trPr>
          <w:trHeight w:val="67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02 R0821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2 000,00</w:t>
            </w:r>
          </w:p>
        </w:tc>
      </w:tr>
      <w:tr w:rsidR="007742DE" w:rsidRPr="007742DE" w:rsidTr="005107E4">
        <w:trPr>
          <w:trHeight w:val="8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7742DE" w:rsidRPr="007742D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42DE" w:rsidRPr="007742D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02 R0821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8 023 680,00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</w:t>
            </w:r>
            <w:r w:rsidR="007742DE" w:rsidRPr="007742DE">
              <w:rPr>
                <w:bCs/>
                <w:sz w:val="28"/>
                <w:szCs w:val="28"/>
              </w:rPr>
              <w:lastRenderedPageBreak/>
              <w:t xml:space="preserve">муниципального района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Солнцевский район</w:t>
            </w:r>
            <w:r w:rsidR="007742DE">
              <w:rPr>
                <w:bCs/>
                <w:sz w:val="28"/>
                <w:szCs w:val="28"/>
              </w:rPr>
              <w:t>»</w:t>
            </w:r>
            <w:r w:rsidR="007742DE" w:rsidRPr="007742DE">
              <w:rPr>
                <w:bCs/>
                <w:sz w:val="28"/>
                <w:szCs w:val="28"/>
              </w:rPr>
              <w:t xml:space="preserve">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364 560,00</w:t>
            </w:r>
          </w:p>
        </w:tc>
      </w:tr>
      <w:tr w:rsidR="007742DE" w:rsidRPr="007742DE" w:rsidTr="005107E4">
        <w:trPr>
          <w:trHeight w:val="220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 xml:space="preserve">Создание условий для обеспечения доступным и комфортным жильем граждан на территории сельских поселений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364 560,00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Обеспечение жильем отдельных категорий граждан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364 560,00</w:t>
            </w:r>
          </w:p>
        </w:tc>
      </w:tr>
      <w:tr w:rsidR="007742DE" w:rsidRPr="007742DE" w:rsidTr="005107E4">
        <w:trPr>
          <w:trHeight w:val="49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1 01 L4970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364 560,00</w:t>
            </w:r>
          </w:p>
        </w:tc>
      </w:tr>
      <w:tr w:rsidR="007742DE" w:rsidRPr="007742DE" w:rsidTr="005107E4">
        <w:trPr>
          <w:trHeight w:val="45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A276EF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обеспечение </w:t>
            </w:r>
            <w:r w:rsidR="007742DE" w:rsidRPr="007742DE">
              <w:rPr>
                <w:sz w:val="28"/>
                <w:szCs w:val="28"/>
              </w:rPr>
              <w:t>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 1 01 L4970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364 560,00</w:t>
            </w:r>
          </w:p>
        </w:tc>
      </w:tr>
      <w:tr w:rsidR="007742DE" w:rsidRPr="007742DE" w:rsidTr="005107E4">
        <w:trPr>
          <w:trHeight w:val="58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449 562,00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449 562,00</w:t>
            </w:r>
          </w:p>
        </w:tc>
      </w:tr>
      <w:tr w:rsidR="007742DE" w:rsidRPr="007742DE" w:rsidTr="005107E4">
        <w:trPr>
          <w:trHeight w:val="135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Профилактика п</w:t>
            </w:r>
            <w:r>
              <w:rPr>
                <w:bCs/>
                <w:iCs/>
                <w:sz w:val="28"/>
                <w:szCs w:val="28"/>
              </w:rPr>
              <w:t>равонарушений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12 1 00 00000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449 562,00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A276EF">
              <w:rPr>
                <w:sz w:val="28"/>
                <w:szCs w:val="28"/>
              </w:rPr>
              <w:t xml:space="preserve">Обеспечение </w:t>
            </w:r>
            <w:r w:rsidRPr="007742DE">
              <w:rPr>
                <w:sz w:val="28"/>
                <w:szCs w:val="28"/>
              </w:rPr>
              <w:t>дея</w:t>
            </w:r>
            <w:r w:rsidR="00A276EF">
              <w:rPr>
                <w:sz w:val="28"/>
                <w:szCs w:val="28"/>
              </w:rPr>
              <w:t xml:space="preserve">тельности и выполнение функций </w:t>
            </w:r>
            <w:r w:rsidRPr="007742DE">
              <w:rPr>
                <w:sz w:val="28"/>
                <w:szCs w:val="28"/>
              </w:rPr>
              <w:t>комиссии по делам несовершеннолетних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449 562,00</w:t>
            </w:r>
          </w:p>
        </w:tc>
      </w:tr>
      <w:tr w:rsidR="007742DE" w:rsidRPr="007742DE" w:rsidTr="005107E4">
        <w:trPr>
          <w:trHeight w:val="10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Осуществление отдельных государст</w:t>
            </w:r>
            <w:r w:rsidR="00A276EF">
              <w:rPr>
                <w:sz w:val="28"/>
                <w:szCs w:val="28"/>
              </w:rPr>
              <w:t>венных полномочий по созданию и обеспечению деятельности</w:t>
            </w:r>
            <w:r w:rsidRPr="007742DE">
              <w:rPr>
                <w:sz w:val="28"/>
                <w:szCs w:val="28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12 1 01 13180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334 700,00</w:t>
            </w:r>
          </w:p>
        </w:tc>
      </w:tr>
      <w:tr w:rsidR="007742DE" w:rsidRPr="007742DE" w:rsidTr="005107E4">
        <w:trPr>
          <w:trHeight w:val="145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12 1 01 13180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334 700,00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12 1 01 </w:t>
            </w:r>
            <w:r w:rsidR="007742DE" w:rsidRPr="007742DE">
              <w:rPr>
                <w:sz w:val="28"/>
                <w:szCs w:val="28"/>
              </w:rPr>
              <w:t>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114 862,00</w:t>
            </w:r>
          </w:p>
        </w:tc>
      </w:tr>
      <w:tr w:rsidR="007742DE" w:rsidRPr="007742DE" w:rsidTr="005107E4">
        <w:trPr>
          <w:trHeight w:val="138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A276EF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12 1 01 </w:t>
            </w:r>
            <w:r w:rsidR="007742DE" w:rsidRPr="007742DE">
              <w:rPr>
                <w:sz w:val="28"/>
                <w:szCs w:val="28"/>
              </w:rPr>
              <w:t>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114 862,00</w:t>
            </w:r>
          </w:p>
        </w:tc>
      </w:tr>
      <w:tr w:rsidR="007742DE" w:rsidRPr="007742DE" w:rsidTr="005107E4">
        <w:trPr>
          <w:trHeight w:val="42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13 010 497,92</w:t>
            </w:r>
          </w:p>
        </w:tc>
      </w:tr>
      <w:tr w:rsidR="007742DE" w:rsidRPr="007742DE" w:rsidTr="005107E4">
        <w:trPr>
          <w:trHeight w:val="45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13 010 497,92</w:t>
            </w:r>
          </w:p>
        </w:tc>
      </w:tr>
      <w:tr w:rsidR="007742DE" w:rsidRPr="007742DE" w:rsidTr="005107E4">
        <w:trPr>
          <w:trHeight w:val="138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Повышение эффективности </w:t>
            </w:r>
            <w:r w:rsidR="007742DE" w:rsidRPr="007742DE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13 010 497,92</w:t>
            </w:r>
          </w:p>
        </w:tc>
      </w:tr>
      <w:tr w:rsidR="007742DE" w:rsidRPr="007742DE" w:rsidTr="005107E4">
        <w:trPr>
          <w:trHeight w:val="180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A276EF"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Pr="007742DE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10 810 154,92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деятельности и выполнение функций муниципальных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10 810 154,92</w:t>
            </w:r>
          </w:p>
        </w:tc>
      </w:tr>
      <w:tr w:rsidR="007742DE" w:rsidRPr="007742DE" w:rsidTr="005107E4">
        <w:trPr>
          <w:trHeight w:val="9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1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10 810 154,92</w:t>
            </w:r>
          </w:p>
        </w:tc>
      </w:tr>
      <w:tr w:rsidR="007742DE" w:rsidRPr="007742DE" w:rsidTr="005107E4">
        <w:trPr>
          <w:trHeight w:val="148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1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6 613 737,00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1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2 010 171,92</w:t>
            </w:r>
          </w:p>
        </w:tc>
      </w:tr>
      <w:tr w:rsidR="007742DE" w:rsidRPr="007742DE" w:rsidTr="005107E4">
        <w:trPr>
          <w:trHeight w:val="4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1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5 000,00</w:t>
            </w:r>
          </w:p>
        </w:tc>
      </w:tr>
      <w:tr w:rsidR="007742DE" w:rsidRPr="007742DE" w:rsidTr="005107E4">
        <w:trPr>
          <w:trHeight w:val="58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1 01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2 181 246,00</w:t>
            </w:r>
          </w:p>
        </w:tc>
      </w:tr>
      <w:tr w:rsidR="007742DE" w:rsidRPr="007742DE" w:rsidTr="00B573C0">
        <w:trPr>
          <w:trHeight w:val="12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A276EF" w:rsidP="007742D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Реализация муниципальной политики в сфере физической культуры и спорта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работы с молодежью, организация отдыха и оздоровления детей, </w:t>
            </w:r>
            <w:r w:rsidR="007742DE" w:rsidRPr="007742DE">
              <w:rPr>
                <w:bCs/>
                <w:iCs/>
                <w:sz w:val="28"/>
                <w:szCs w:val="28"/>
              </w:rPr>
              <w:lastRenderedPageBreak/>
              <w:t>молодежи, развитие физической культуры и спорта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2 200 343,00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организ</w:t>
            </w:r>
            <w:r w:rsidR="005107E4">
              <w:rPr>
                <w:sz w:val="28"/>
                <w:szCs w:val="28"/>
              </w:rPr>
              <w:t>ации и проведения физкультурных</w:t>
            </w:r>
            <w:r w:rsidRPr="007742DE">
              <w:rPr>
                <w:sz w:val="28"/>
                <w:szCs w:val="28"/>
              </w:rPr>
              <w:t xml:space="preserve"> и спортивных мероприятий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136 900,00</w:t>
            </w:r>
          </w:p>
        </w:tc>
      </w:tr>
      <w:tr w:rsidR="007742DE" w:rsidRPr="007742DE" w:rsidTr="005107E4">
        <w:trPr>
          <w:trHeight w:val="10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01 С1406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136 900,00</w:t>
            </w:r>
          </w:p>
        </w:tc>
      </w:tr>
      <w:tr w:rsidR="007742DE" w:rsidRPr="007742DE" w:rsidTr="005107E4">
        <w:trPr>
          <w:trHeight w:val="8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01 С1406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136 900,00</w:t>
            </w:r>
          </w:p>
        </w:tc>
      </w:tr>
      <w:tr w:rsidR="007742DE" w:rsidRPr="007742DE" w:rsidTr="005107E4">
        <w:trPr>
          <w:trHeight w:val="6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Мероприятия,</w:t>
            </w:r>
            <w:r w:rsidR="007742DE" w:rsidRPr="007742DE">
              <w:rPr>
                <w:sz w:val="28"/>
                <w:szCs w:val="28"/>
              </w:rPr>
              <w:t xml:space="preserve"> направленные на создание условий для развития социальной и инженерной инфраструктуры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2 063 443,00</w:t>
            </w:r>
          </w:p>
        </w:tc>
      </w:tr>
      <w:tr w:rsidR="007742DE" w:rsidRPr="007742DE" w:rsidTr="005107E4">
        <w:trPr>
          <w:trHeight w:val="58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08 3 02 14000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1 216 374,00</w:t>
            </w:r>
          </w:p>
        </w:tc>
      </w:tr>
      <w:tr w:rsidR="007742DE" w:rsidRPr="007742DE" w:rsidTr="005107E4">
        <w:trPr>
          <w:trHeight w:val="99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 Благоустройство спортивной площадки по ул.</w:t>
            </w:r>
            <w:r w:rsidR="005107E4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>2-я Пушкина в поселке Солнцево Солнцевского района Курской области (II этап)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08 3 02 14020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1 216 374,00</w:t>
            </w:r>
          </w:p>
        </w:tc>
      </w:tr>
      <w:tr w:rsidR="007742DE" w:rsidRPr="007742DE" w:rsidTr="005107E4">
        <w:trPr>
          <w:trHeight w:val="7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08 3 02 14020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1 216 374,00</w:t>
            </w:r>
          </w:p>
        </w:tc>
      </w:tr>
      <w:tr w:rsidR="007742DE" w:rsidRPr="007742DE" w:rsidTr="005107E4">
        <w:trPr>
          <w:trHeight w:val="58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02 S4000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810 916,00</w:t>
            </w:r>
          </w:p>
        </w:tc>
      </w:tr>
      <w:tr w:rsidR="007742DE" w:rsidRPr="007742DE" w:rsidTr="00B573C0">
        <w:trPr>
          <w:trHeight w:val="567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 Благоустройство спортивной площадки по ул.</w:t>
            </w:r>
            <w:r w:rsidR="005107E4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 xml:space="preserve">2-я Пушкина в поселке Солнцево </w:t>
            </w:r>
            <w:r w:rsidRPr="007742DE">
              <w:rPr>
                <w:sz w:val="28"/>
                <w:szCs w:val="28"/>
              </w:rPr>
              <w:lastRenderedPageBreak/>
              <w:t>Солнцевского района Курской области (II этап)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02 S4020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810 916,00</w:t>
            </w:r>
          </w:p>
        </w:tc>
      </w:tr>
      <w:tr w:rsidR="007742DE" w:rsidRPr="007742DE" w:rsidTr="005107E4">
        <w:trPr>
          <w:trHeight w:val="7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02 S4020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810 916,00</w:t>
            </w:r>
          </w:p>
        </w:tc>
      </w:tr>
      <w:tr w:rsidR="007742DE" w:rsidRPr="007742DE" w:rsidTr="005107E4">
        <w:trPr>
          <w:trHeight w:val="13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Благоустройство спортивной площадки по ул.</w:t>
            </w:r>
            <w:r w:rsidR="005107E4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>2-я Пушкина в поселке Солнцево Солнцевского района Курской области (II этап)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02 С4020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36 153,00</w:t>
            </w:r>
          </w:p>
        </w:tc>
      </w:tr>
      <w:tr w:rsidR="007742DE" w:rsidRPr="007742DE" w:rsidTr="005107E4">
        <w:trPr>
          <w:trHeight w:val="7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02 С4020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36 153,00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Межбюджет</w:t>
            </w:r>
            <w:r w:rsidR="005107E4">
              <w:rPr>
                <w:bCs/>
                <w:sz w:val="28"/>
                <w:szCs w:val="28"/>
              </w:rPr>
              <w:t>ные трансферты общего характера</w:t>
            </w:r>
            <w:r w:rsidRPr="007742DE">
              <w:rPr>
                <w:bCs/>
                <w:sz w:val="28"/>
                <w:szCs w:val="28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2 000 000,00</w:t>
            </w:r>
          </w:p>
        </w:tc>
      </w:tr>
      <w:tr w:rsidR="007742DE" w:rsidRPr="007742DE" w:rsidTr="005107E4">
        <w:trPr>
          <w:trHeight w:val="639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2 000 000,00</w:t>
            </w:r>
          </w:p>
        </w:tc>
      </w:tr>
      <w:tr w:rsidR="007742DE" w:rsidRPr="007742DE" w:rsidTr="005107E4">
        <w:trPr>
          <w:trHeight w:val="79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2 000 000,00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Эффективная си</w:t>
            </w:r>
            <w:r w:rsidR="005107E4">
              <w:rPr>
                <w:bCs/>
                <w:iCs/>
                <w:sz w:val="28"/>
                <w:szCs w:val="28"/>
              </w:rPr>
              <w:t xml:space="preserve">стема межбюджетных отношений»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2 000 000,00</w:t>
            </w:r>
          </w:p>
        </w:tc>
      </w:tr>
      <w:tr w:rsidR="007742DE" w:rsidRPr="007742DE" w:rsidTr="005107E4">
        <w:trPr>
          <w:trHeight w:val="12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мероприятие: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Оказание финансовой поддержки бюджетам поселений по решению вопросов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14 2 02 00000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2 000 000,00</w:t>
            </w:r>
          </w:p>
        </w:tc>
      </w:tr>
      <w:tr w:rsidR="007742DE" w:rsidRPr="007742DE" w:rsidTr="005107E4">
        <w:trPr>
          <w:trHeight w:val="566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Иные межбюджетные трансферты из бюджета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Курской </w:t>
            </w:r>
            <w:r w:rsidRPr="007742DE">
              <w:rPr>
                <w:sz w:val="28"/>
                <w:szCs w:val="28"/>
              </w:rPr>
              <w:lastRenderedPageBreak/>
              <w:t>области бюджетам городского и сельских поселений, входящих в состав Солнцевского района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 2 02 С1499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2 000 000,00</w:t>
            </w:r>
          </w:p>
        </w:tc>
      </w:tr>
      <w:tr w:rsidR="007742DE" w:rsidRPr="007742DE" w:rsidTr="005107E4">
        <w:trPr>
          <w:trHeight w:val="618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001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 2 02 С1499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2 000 000,00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31 250 444,96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23 355 686,96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Функционирование законодательных </w:t>
            </w:r>
            <w:r w:rsidR="007742DE" w:rsidRPr="007742DE">
              <w:rPr>
                <w:bCs/>
                <w:sz w:val="28"/>
                <w:szCs w:val="2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1 402 011,00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</w:t>
            </w:r>
            <w:r w:rsidR="005107E4"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Pr="007742DE">
              <w:rPr>
                <w:bCs/>
                <w:sz w:val="28"/>
                <w:szCs w:val="28"/>
              </w:rPr>
              <w:t xml:space="preserve">муниципальном образовании </w:t>
            </w:r>
            <w:r w:rsidR="005107E4"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170 700,00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 xml:space="preserve">Реализация мероприятий, направленных на развитие муниципальной службы в муниципальном образовании </w:t>
            </w:r>
            <w:r w:rsidR="005107E4"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21 1 00 00000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170 700,00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Мероприятия, направленные на развитие муниципальной службы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21 1 01 00000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170 700,00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 1 01 С1437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170 700,00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 1 01 С1437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170 700,00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1 231 311,00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Аппарат представительного органа муниципального образования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75 3 00 00000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1 231 311,00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 3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1 231 311,00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 3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1 167 311,00</w:t>
            </w:r>
          </w:p>
        </w:tc>
      </w:tr>
      <w:tr w:rsidR="007742DE" w:rsidRPr="007742DE" w:rsidTr="005107E4">
        <w:trPr>
          <w:trHeight w:val="87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 3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64 000,00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5 662 059,96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4 330 414,00</w:t>
            </w:r>
          </w:p>
        </w:tc>
      </w:tr>
      <w:tr w:rsidR="007742DE" w:rsidRPr="007742DE" w:rsidTr="005107E4">
        <w:trPr>
          <w:trHeight w:val="130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4 330 414,00</w:t>
            </w:r>
          </w:p>
        </w:tc>
      </w:tr>
      <w:tr w:rsidR="007742DE" w:rsidRPr="007742DE" w:rsidTr="00B573C0">
        <w:trPr>
          <w:trHeight w:val="566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 xml:space="preserve">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</w:t>
            </w:r>
            <w:r w:rsidRPr="007742DE">
              <w:rPr>
                <w:sz w:val="28"/>
                <w:szCs w:val="28"/>
              </w:rPr>
              <w:lastRenderedPageBreak/>
              <w:t>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4 330 414,00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7742DE" w:rsidRPr="007742DE">
              <w:rPr>
                <w:sz w:val="28"/>
                <w:szCs w:val="28"/>
              </w:rPr>
              <w:t>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4 330 414,00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7742DE" w:rsidRPr="007742DE">
              <w:rPr>
                <w:sz w:val="28"/>
                <w:szCs w:val="28"/>
              </w:rPr>
              <w:t>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4 173 219,00</w:t>
            </w:r>
          </w:p>
        </w:tc>
      </w:tr>
      <w:tr w:rsidR="007742DE" w:rsidRPr="007742DE" w:rsidTr="005107E4">
        <w:trPr>
          <w:trHeight w:val="72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7742DE" w:rsidRPr="007742DE">
              <w:rPr>
                <w:sz w:val="28"/>
                <w:szCs w:val="28"/>
              </w:rPr>
              <w:t>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157 195,00</w:t>
            </w:r>
          </w:p>
        </w:tc>
      </w:tr>
      <w:tr w:rsidR="007742DE" w:rsidRPr="007742DE" w:rsidTr="005107E4">
        <w:trPr>
          <w:trHeight w:val="72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="005107E4">
              <w:rPr>
                <w:bCs/>
                <w:sz w:val="28"/>
                <w:szCs w:val="28"/>
              </w:rPr>
              <w:t>Развитие муниципальной службы в</w:t>
            </w:r>
            <w:r w:rsidRPr="007742DE">
              <w:rPr>
                <w:bCs/>
                <w:sz w:val="28"/>
                <w:szCs w:val="28"/>
              </w:rPr>
              <w:t xml:space="preserve"> муниципальном образовании </w:t>
            </w:r>
            <w:r w:rsidR="005107E4"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  <w:r w:rsidRPr="007742D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354 104,00</w:t>
            </w:r>
          </w:p>
        </w:tc>
      </w:tr>
      <w:tr w:rsidR="007742DE" w:rsidRPr="007742DE" w:rsidTr="005107E4">
        <w:trPr>
          <w:trHeight w:val="72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 xml:space="preserve">Реализация мероприятий, направленных на развитие муниципальной службы в муниципальном образовании </w:t>
            </w:r>
            <w:r w:rsidR="005107E4"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21 1 00 00000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354 104,00</w:t>
            </w:r>
          </w:p>
        </w:tc>
      </w:tr>
      <w:tr w:rsidR="007742DE" w:rsidRPr="007742DE" w:rsidTr="005107E4">
        <w:trPr>
          <w:trHeight w:val="72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Мероприятия, направленные на развитие муниципальной службы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354 104,00</w:t>
            </w:r>
          </w:p>
        </w:tc>
      </w:tr>
      <w:tr w:rsidR="007742DE" w:rsidRPr="007742DE" w:rsidTr="005107E4">
        <w:trPr>
          <w:trHeight w:val="72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 1 01 С1437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321 104,00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 1 01 С1437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321 104,00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 1 01 С1437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33 000,00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 1 01 С1437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33 000,00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328 678,00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73 1 00 00000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328 678,00</w:t>
            </w:r>
          </w:p>
        </w:tc>
      </w:tr>
      <w:tr w:rsidR="007742DE" w:rsidRPr="007742DE" w:rsidTr="005107E4">
        <w:trPr>
          <w:trHeight w:val="114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Иные межбюджетные трансферты на осуществление части </w:t>
            </w:r>
            <w:r w:rsidR="005107E4" w:rsidRPr="007742DE">
              <w:rPr>
                <w:sz w:val="28"/>
                <w:szCs w:val="28"/>
              </w:rPr>
              <w:t>бюд</w:t>
            </w:r>
            <w:r w:rsidR="005107E4">
              <w:rPr>
                <w:sz w:val="28"/>
                <w:szCs w:val="28"/>
              </w:rPr>
              <w:t>жетных полномочий, передаваемых поселениями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73 1 00 П1486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328 678,00</w:t>
            </w:r>
          </w:p>
        </w:tc>
      </w:tr>
      <w:tr w:rsidR="007742DE" w:rsidRPr="007742DE" w:rsidTr="005107E4">
        <w:trPr>
          <w:trHeight w:val="15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73 1 00 П1486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317 128,00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73 1 00 П1486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11 550,00</w:t>
            </w:r>
          </w:p>
        </w:tc>
      </w:tr>
      <w:tr w:rsidR="007742DE" w:rsidRPr="007742DE" w:rsidTr="005107E4">
        <w:trPr>
          <w:trHeight w:val="69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Обеспечение деятельности контрольно-счетных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74 0 00 00000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648 863,96</w:t>
            </w:r>
          </w:p>
        </w:tc>
      </w:tr>
      <w:tr w:rsidR="007742DE" w:rsidRPr="007742DE" w:rsidTr="005107E4">
        <w:trPr>
          <w:trHeight w:val="4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74 3 00 00000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648 863,96</w:t>
            </w:r>
          </w:p>
        </w:tc>
      </w:tr>
      <w:tr w:rsidR="007742DE" w:rsidRPr="007742DE" w:rsidTr="005107E4">
        <w:trPr>
          <w:trHeight w:val="6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74 3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622 353,00</w:t>
            </w:r>
          </w:p>
        </w:tc>
      </w:tr>
      <w:tr w:rsidR="007742DE" w:rsidRPr="007742DE" w:rsidTr="00B573C0">
        <w:trPr>
          <w:trHeight w:val="566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42DE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74 3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613 153,00</w:t>
            </w:r>
          </w:p>
        </w:tc>
      </w:tr>
      <w:tr w:rsidR="007742DE" w:rsidRPr="007742DE" w:rsidTr="005107E4">
        <w:trPr>
          <w:trHeight w:val="9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74 3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8 700,00</w:t>
            </w:r>
          </w:p>
        </w:tc>
      </w:tr>
      <w:tr w:rsidR="007742DE" w:rsidRPr="007742DE" w:rsidTr="00B573C0">
        <w:trPr>
          <w:trHeight w:val="594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74 3 00 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500,00</w:t>
            </w:r>
          </w:p>
        </w:tc>
      </w:tr>
      <w:tr w:rsidR="007742DE" w:rsidRPr="007742DE" w:rsidTr="005107E4">
        <w:trPr>
          <w:trHeight w:val="12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Иные межбюджетные трансферты на передачу полномочий по осуществлению внешнего муниципального финансового контроля и контроля в сфере закупок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74 3 00 П1484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26 510,96</w:t>
            </w:r>
          </w:p>
        </w:tc>
      </w:tr>
      <w:tr w:rsidR="007742DE" w:rsidRPr="007742DE" w:rsidTr="005107E4">
        <w:trPr>
          <w:trHeight w:val="75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74 3 00 П1484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26 510,96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16 291 616,00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</w:t>
            </w:r>
            <w:r w:rsidR="007742DE" w:rsidRPr="007742DE">
              <w:rPr>
                <w:bCs/>
                <w:sz w:val="28"/>
                <w:szCs w:val="28"/>
              </w:rPr>
              <w:t xml:space="preserve">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10 000,00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Вы</w:t>
            </w:r>
            <w:r w:rsidR="005107E4">
              <w:rPr>
                <w:bCs/>
                <w:sz w:val="28"/>
                <w:szCs w:val="28"/>
              </w:rPr>
              <w:t xml:space="preserve">полнение </w:t>
            </w:r>
            <w:r w:rsidRPr="007742DE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7742DE" w:rsidRPr="007742DE">
              <w:rPr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С1404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10 000,00</w:t>
            </w:r>
          </w:p>
        </w:tc>
      </w:tr>
      <w:tr w:rsidR="007742DE" w:rsidRPr="007742DE" w:rsidTr="005107E4">
        <w:trPr>
          <w:trHeight w:val="3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 1 00 С1404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7742DE" w:rsidRPr="007742DE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7 000,00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С1439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7 000,00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7742D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77 2 00 С1439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Непрограммные расходы</w:t>
            </w:r>
            <w:r w:rsidR="007742DE" w:rsidRPr="007742DE">
              <w:rPr>
                <w:bCs/>
                <w:sz w:val="28"/>
                <w:szCs w:val="28"/>
              </w:rPr>
              <w:t xml:space="preserve"> на обеспечение деятельности муниципальных казенных учреждений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16 274 616,00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79 1 00 00000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16 274 616,00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15 818 349,00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12 858 036,00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2 926 300,00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С1401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34 013,00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С2002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С2002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8 000,00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межбюджетные трансферты на осуществление функций по ведению бюджетного учета и форм отчетности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П1487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328 678,00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П1487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317 128,00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П1487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11 550,00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Содержание работников,</w:t>
            </w:r>
            <w:r w:rsidR="005107E4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79 1 00 13120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108 738,00</w:t>
            </w:r>
          </w:p>
        </w:tc>
      </w:tr>
      <w:tr w:rsidR="007742DE" w:rsidRPr="007742DE" w:rsidTr="005107E4">
        <w:trPr>
          <w:trHeight w:val="129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79 1 00 13120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108 738,00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79 1 00 13340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10 851,00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79 1 00 13340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10 851,00</w:t>
            </w:r>
          </w:p>
        </w:tc>
      </w:tr>
      <w:tr w:rsidR="007742DE" w:rsidRPr="007742DE" w:rsidTr="005107E4">
        <w:trPr>
          <w:trHeight w:val="69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Межбюджетн</w:t>
            </w:r>
            <w:r w:rsidR="005107E4">
              <w:rPr>
                <w:bCs/>
                <w:sz w:val="28"/>
                <w:szCs w:val="28"/>
              </w:rPr>
              <w:t xml:space="preserve">ые трансферты общего характера </w:t>
            </w:r>
            <w:r w:rsidRPr="007742DE">
              <w:rPr>
                <w:bCs/>
                <w:sz w:val="28"/>
                <w:szCs w:val="28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7 894 758,00</w:t>
            </w:r>
          </w:p>
        </w:tc>
      </w:tr>
      <w:tr w:rsidR="007742DE" w:rsidRPr="007742DE" w:rsidTr="005107E4">
        <w:trPr>
          <w:trHeight w:val="70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Дотации на выравни</w:t>
            </w:r>
            <w:r w:rsidR="005107E4">
              <w:rPr>
                <w:bCs/>
                <w:sz w:val="28"/>
                <w:szCs w:val="28"/>
              </w:rPr>
              <w:t xml:space="preserve">вание бюджетной обеспеченности </w:t>
            </w:r>
            <w:r w:rsidRPr="007742DE">
              <w:rPr>
                <w:bCs/>
                <w:sz w:val="28"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7 894 758,00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5107E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7 894 758,00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Эффективная система меж</w:t>
            </w:r>
            <w:r w:rsidR="005107E4">
              <w:rPr>
                <w:bCs/>
                <w:iCs/>
                <w:sz w:val="28"/>
                <w:szCs w:val="28"/>
              </w:rPr>
              <w:t>бюджетных отношений»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14 2 00 00000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7 894 758,00</w:t>
            </w:r>
          </w:p>
        </w:tc>
      </w:tr>
      <w:tr w:rsidR="007742DE" w:rsidRPr="007742DE" w:rsidTr="005107E4">
        <w:trPr>
          <w:trHeight w:val="67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5107E4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Выравни</w:t>
            </w:r>
            <w:r w:rsidR="005107E4">
              <w:rPr>
                <w:sz w:val="28"/>
                <w:szCs w:val="28"/>
              </w:rPr>
              <w:t xml:space="preserve">вание бюджетной обеспеченности </w:t>
            </w:r>
            <w:r w:rsidRPr="007742DE">
              <w:rPr>
                <w:sz w:val="28"/>
                <w:szCs w:val="28"/>
              </w:rPr>
              <w:t>поселений Солнцевского р</w:t>
            </w:r>
            <w:r w:rsidR="005107E4">
              <w:rPr>
                <w:sz w:val="28"/>
                <w:szCs w:val="28"/>
              </w:rPr>
              <w:t xml:space="preserve">айона </w:t>
            </w:r>
            <w:r w:rsidRPr="007742DE">
              <w:rPr>
                <w:sz w:val="28"/>
                <w:szCs w:val="28"/>
              </w:rPr>
              <w:t>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7 894 758,00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14 2 01 13450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7 894 758,00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003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14 2 01 13450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7 894 758,00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58 587 113,00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58 587 113,00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1 958 601,00</w:t>
            </w:r>
          </w:p>
        </w:tc>
      </w:tr>
      <w:tr w:rsidR="007742DE" w:rsidRPr="007742DE" w:rsidTr="005107E4">
        <w:trPr>
          <w:trHeight w:val="6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1 958 601,00</w:t>
            </w:r>
          </w:p>
        </w:tc>
      </w:tr>
      <w:tr w:rsidR="007742DE" w:rsidRPr="007742DE" w:rsidTr="005107E4">
        <w:trPr>
          <w:trHeight w:val="97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1 958 601,00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Совершенствование организации пр</w:t>
            </w:r>
            <w:r w:rsidR="005107E4">
              <w:rPr>
                <w:sz w:val="28"/>
                <w:szCs w:val="28"/>
              </w:rPr>
              <w:t xml:space="preserve">едоставления социальных выплат </w:t>
            </w:r>
            <w:r w:rsidRPr="007742DE">
              <w:rPr>
                <w:sz w:val="28"/>
                <w:szCs w:val="28"/>
              </w:rPr>
              <w:t>и мер социальной поддержки отдельным категориям граждан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1 958 601,00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С1445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1 958 601,00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С1445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195,00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С1445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1 958 406,00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6 279 321,00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Социальная поддержка граждан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6 279 321,00</w:t>
            </w:r>
          </w:p>
        </w:tc>
      </w:tr>
      <w:tr w:rsidR="007742DE" w:rsidRPr="007742DE" w:rsidTr="005107E4">
        <w:trPr>
          <w:trHeight w:val="10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5107E4">
              <w:rPr>
                <w:bCs/>
                <w:iCs/>
                <w:sz w:val="28"/>
                <w:szCs w:val="28"/>
              </w:rPr>
              <w:t xml:space="preserve">Социальная </w:t>
            </w:r>
            <w:r w:rsidRPr="007742DE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6 279 321,00</w:t>
            </w:r>
          </w:p>
        </w:tc>
      </w:tr>
      <w:tr w:rsidR="007742DE" w:rsidRPr="007742DE" w:rsidTr="005107E4">
        <w:trPr>
          <w:trHeight w:val="88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Совершенствование организации предоставления социа</w:t>
            </w:r>
            <w:r w:rsidR="005107E4">
              <w:rPr>
                <w:sz w:val="28"/>
                <w:szCs w:val="28"/>
              </w:rPr>
              <w:t xml:space="preserve">льных выплат </w:t>
            </w:r>
            <w:r w:rsidRPr="007742DE">
              <w:rPr>
                <w:sz w:val="28"/>
                <w:szCs w:val="28"/>
              </w:rPr>
              <w:t>и мер социальной поддержки отдельным категориям граждан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6 279 321,00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 </w:t>
            </w:r>
            <w:r w:rsidR="007742DE" w:rsidRPr="007742DE">
              <w:rPr>
                <w:sz w:val="28"/>
                <w:szCs w:val="28"/>
              </w:rPr>
              <w:t>социа</w:t>
            </w:r>
            <w:r>
              <w:rPr>
                <w:sz w:val="28"/>
                <w:szCs w:val="28"/>
              </w:rPr>
              <w:t>льной поддержки ветеранов труда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02 2 01 13150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5 478 895,00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02 2 01 13150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74 500,00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02 2 01 13150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5 404 395,00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</w:t>
            </w:r>
            <w:r w:rsidR="005107E4">
              <w:rPr>
                <w:sz w:val="28"/>
                <w:szCs w:val="28"/>
              </w:rPr>
              <w:t xml:space="preserve">чение мер социальной поддержки </w:t>
            </w:r>
            <w:r w:rsidRPr="007742DE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02 2 01 13160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456 412,00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02 2 01 13160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21 500,00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02 2 01 13160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434 912,00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02 2 01 11170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38 839,00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02 2 01 11170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651,07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02 2 01 11170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38 187,93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02 2 01 11180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243 175,00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02 2 01 11180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4 900,00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02 2 01 11180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238 275,00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С1473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62 000,00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2 01 С1473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62 000,00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47 199 958,00</w:t>
            </w:r>
          </w:p>
        </w:tc>
      </w:tr>
      <w:tr w:rsidR="007742DE" w:rsidRPr="007742DE" w:rsidTr="005107E4">
        <w:trPr>
          <w:trHeight w:val="8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47 199 958,00</w:t>
            </w:r>
          </w:p>
        </w:tc>
      </w:tr>
      <w:tr w:rsidR="007742DE" w:rsidRPr="007742DE" w:rsidTr="005107E4">
        <w:trPr>
          <w:trHeight w:val="57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5107E4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5107E4">
              <w:rPr>
                <w:bCs/>
                <w:iCs/>
                <w:sz w:val="28"/>
                <w:szCs w:val="28"/>
              </w:rPr>
              <w:t>Социальная</w:t>
            </w:r>
            <w:r w:rsidRPr="007742DE">
              <w:rPr>
                <w:bCs/>
                <w:iCs/>
                <w:sz w:val="28"/>
                <w:szCs w:val="28"/>
              </w:rPr>
              <w:t xml:space="preserve"> 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47 199 958,00</w:t>
            </w:r>
          </w:p>
        </w:tc>
      </w:tr>
      <w:tr w:rsidR="007742DE" w:rsidRPr="007742DE" w:rsidTr="005107E4">
        <w:trPr>
          <w:trHeight w:val="57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47 199 958,00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02 3 01 11130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962 935,00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02 3 01 11130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3 000,00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02 3 01 11130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959 935,00</w:t>
            </w:r>
          </w:p>
        </w:tc>
      </w:tr>
      <w:tr w:rsidR="007742DE" w:rsidRPr="007742DE" w:rsidTr="005107E4">
        <w:trPr>
          <w:trHeight w:val="67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R3020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45 606 912,00</w:t>
            </w:r>
          </w:p>
        </w:tc>
      </w:tr>
      <w:tr w:rsidR="007742DE" w:rsidRPr="007742DE" w:rsidTr="005107E4">
        <w:trPr>
          <w:trHeight w:val="60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R3020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45 606 912,00</w:t>
            </w:r>
          </w:p>
        </w:tc>
      </w:tr>
      <w:tr w:rsidR="007742DE" w:rsidRPr="007742DE" w:rsidTr="005107E4">
        <w:trPr>
          <w:trHeight w:val="102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R3021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630 111,00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3 01 R3021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630 111,00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3 149 233,00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 xml:space="preserve">Социальная поддержка </w:t>
            </w:r>
            <w:r w:rsidRPr="007742DE">
              <w:rPr>
                <w:bCs/>
                <w:sz w:val="28"/>
                <w:szCs w:val="28"/>
              </w:rPr>
              <w:lastRenderedPageBreak/>
              <w:t>граждан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3 149 233,00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</w:t>
            </w:r>
            <w:r w:rsidR="005107E4">
              <w:rPr>
                <w:bCs/>
                <w:iCs/>
                <w:sz w:val="28"/>
                <w:szCs w:val="28"/>
              </w:rPr>
              <w:t xml:space="preserve">ий </w:t>
            </w:r>
            <w:r w:rsidRPr="007742DE">
              <w:rPr>
                <w:bCs/>
                <w:iCs/>
                <w:sz w:val="28"/>
                <w:szCs w:val="28"/>
              </w:rPr>
              <w:t>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3 149 233,00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дея</w:t>
            </w:r>
            <w:r w:rsidR="005107E4">
              <w:rPr>
                <w:sz w:val="28"/>
                <w:szCs w:val="28"/>
              </w:rPr>
              <w:t xml:space="preserve">тельности и выполнения функций </w:t>
            </w:r>
            <w:r w:rsidRPr="007742DE">
              <w:rPr>
                <w:sz w:val="28"/>
                <w:szCs w:val="28"/>
              </w:rPr>
              <w:t>управления социального обеспечения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02 1 01 00000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3 149 233,00</w:t>
            </w:r>
          </w:p>
        </w:tc>
      </w:tr>
      <w:tr w:rsidR="007742DE" w:rsidRPr="007742DE" w:rsidTr="005107E4">
        <w:trPr>
          <w:trHeight w:val="75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Содержа</w:t>
            </w:r>
            <w:r w:rsidR="005107E4">
              <w:rPr>
                <w:sz w:val="28"/>
                <w:szCs w:val="28"/>
              </w:rPr>
              <w:t xml:space="preserve">ние работников, осуществляющих </w:t>
            </w:r>
            <w:r w:rsidRPr="007742DE">
              <w:rPr>
                <w:sz w:val="28"/>
                <w:szCs w:val="28"/>
              </w:rPr>
              <w:t>передан</w:t>
            </w:r>
            <w:r w:rsidR="005107E4">
              <w:rPr>
                <w:sz w:val="28"/>
                <w:szCs w:val="28"/>
              </w:rPr>
              <w:t>ные государственные полномочия</w:t>
            </w:r>
            <w:r w:rsidRPr="007742DE">
              <w:rPr>
                <w:sz w:val="28"/>
                <w:szCs w:val="28"/>
              </w:rPr>
              <w:t xml:space="preserve"> в сфере социальной защиты населения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7742DE" w:rsidRPr="007742DE">
              <w:rPr>
                <w:sz w:val="28"/>
                <w:szCs w:val="28"/>
              </w:rPr>
              <w:t>13220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1 673 500,00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7742DE" w:rsidRPr="007742DE">
              <w:rPr>
                <w:sz w:val="28"/>
                <w:szCs w:val="28"/>
              </w:rPr>
              <w:t>13220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1 598 300,00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7742DE" w:rsidRPr="007742DE">
              <w:rPr>
                <w:sz w:val="28"/>
                <w:szCs w:val="28"/>
              </w:rPr>
              <w:t>13220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75 193,57</w:t>
            </w:r>
          </w:p>
        </w:tc>
      </w:tr>
      <w:tr w:rsidR="007742DE" w:rsidRPr="007742DE" w:rsidTr="005107E4">
        <w:trPr>
          <w:trHeight w:val="468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7742DE" w:rsidRPr="007742DE">
              <w:rPr>
                <w:sz w:val="28"/>
                <w:szCs w:val="28"/>
              </w:rPr>
              <w:t>13220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6,43</w:t>
            </w:r>
          </w:p>
        </w:tc>
      </w:tr>
      <w:tr w:rsidR="007742DE" w:rsidRPr="007742DE" w:rsidTr="005107E4">
        <w:trPr>
          <w:trHeight w:val="132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Содержа</w:t>
            </w:r>
            <w:r w:rsidR="005107E4">
              <w:rPr>
                <w:sz w:val="28"/>
                <w:szCs w:val="28"/>
              </w:rPr>
              <w:t xml:space="preserve">ние работников, осуществляющих отдельные государственные </w:t>
            </w:r>
            <w:r w:rsidRPr="007742DE">
              <w:rPr>
                <w:sz w:val="28"/>
                <w:szCs w:val="28"/>
              </w:rPr>
              <w:t xml:space="preserve">полномочия по назначению и выплате ежемесячной выплаты на детей в возрасте от трех до семи лет включительно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7742DE" w:rsidRPr="007742DE">
              <w:rPr>
                <w:sz w:val="28"/>
                <w:szCs w:val="28"/>
              </w:rPr>
              <w:t>13221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669 400,00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7742DE" w:rsidRPr="007742DE">
              <w:rPr>
                <w:sz w:val="28"/>
                <w:szCs w:val="28"/>
              </w:rPr>
              <w:t>13221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555 300,00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7742DE" w:rsidRPr="007742DE">
              <w:rPr>
                <w:sz w:val="28"/>
                <w:szCs w:val="28"/>
              </w:rPr>
              <w:t>13221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114 100,00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7742DE" w:rsidRPr="007742DE">
              <w:rPr>
                <w:sz w:val="28"/>
                <w:szCs w:val="28"/>
              </w:rPr>
              <w:t>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806 333,00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004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06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7742DE" w:rsidRPr="007742DE">
              <w:rPr>
                <w:sz w:val="28"/>
                <w:szCs w:val="28"/>
              </w:rPr>
              <w:t>С1402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806 333,00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5 158 690,39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15 518,00</w:t>
            </w:r>
          </w:p>
        </w:tc>
      </w:tr>
      <w:tr w:rsidR="007742DE" w:rsidRPr="007742DE" w:rsidTr="005107E4">
        <w:trPr>
          <w:trHeight w:val="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15518,00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Повышение эффективности </w:t>
            </w:r>
            <w:r w:rsidR="007742DE" w:rsidRPr="007742DE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15518,00</w:t>
            </w:r>
          </w:p>
        </w:tc>
      </w:tr>
      <w:tr w:rsidR="007742DE" w:rsidRPr="007742DE" w:rsidTr="005107E4">
        <w:trPr>
          <w:trHeight w:val="172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lastRenderedPageBreak/>
              <w:t>П</w:t>
            </w:r>
            <w:r w:rsidR="005107E4">
              <w:rPr>
                <w:bCs/>
                <w:iCs/>
                <w:sz w:val="28"/>
                <w:szCs w:val="28"/>
              </w:rPr>
              <w:t xml:space="preserve">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Повы</w:t>
            </w:r>
            <w:r w:rsidR="005107E4">
              <w:rPr>
                <w:bCs/>
                <w:iCs/>
                <w:sz w:val="28"/>
                <w:szCs w:val="28"/>
              </w:rPr>
              <w:t xml:space="preserve">шение эффективности реализации </w:t>
            </w:r>
            <w:r w:rsidRPr="007742DE">
              <w:rPr>
                <w:bCs/>
                <w:iCs/>
                <w:sz w:val="28"/>
                <w:szCs w:val="28"/>
              </w:rPr>
              <w:t>молодежной политики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5107E4"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Pr="007742DE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15518,00</w:t>
            </w:r>
          </w:p>
        </w:tc>
      </w:tr>
      <w:tr w:rsidR="007742DE" w:rsidRPr="007742DE" w:rsidTr="005107E4">
        <w:trPr>
          <w:trHeight w:val="78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7742DE" w:rsidRPr="007742DE">
              <w:rPr>
                <w:sz w:val="28"/>
                <w:szCs w:val="28"/>
              </w:rPr>
              <w:t xml:space="preserve">мероприятие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Формирование условий для вовлечения молодежи в активную общественную деятельность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15518,00</w:t>
            </w:r>
          </w:p>
        </w:tc>
      </w:tr>
      <w:tr w:rsidR="007742DE" w:rsidRPr="007742DE" w:rsidTr="005107E4">
        <w:trPr>
          <w:trHeight w:val="52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в сфере молодежной политики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2 01 С1414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iCs/>
                <w:sz w:val="28"/>
                <w:szCs w:val="28"/>
              </w:rPr>
            </w:pPr>
            <w:r w:rsidRPr="007742DE">
              <w:rPr>
                <w:iCs/>
                <w:sz w:val="28"/>
                <w:szCs w:val="28"/>
              </w:rPr>
              <w:t>15518,00</w:t>
            </w:r>
          </w:p>
        </w:tc>
      </w:tr>
      <w:tr w:rsidR="007742DE" w:rsidRPr="007742DE" w:rsidTr="005107E4">
        <w:trPr>
          <w:trHeight w:val="57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2 01 С1414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15 518,00</w:t>
            </w:r>
          </w:p>
        </w:tc>
      </w:tr>
      <w:tr w:rsidR="007742DE" w:rsidRPr="007742DE" w:rsidTr="005107E4">
        <w:trPr>
          <w:trHeight w:val="3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Культура, </w:t>
            </w:r>
            <w:r w:rsidR="007742DE" w:rsidRPr="007742DE">
              <w:rPr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4569072,57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4203967,56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4203967,56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Искусство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01 1 00 </w:t>
            </w:r>
            <w:r w:rsidR="007742DE" w:rsidRPr="007742DE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1536328,37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7742DE" w:rsidRPr="007742DE">
              <w:rPr>
                <w:sz w:val="28"/>
                <w:szCs w:val="28"/>
              </w:rPr>
              <w:t xml:space="preserve">мероприятие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Организация культурно-досуговой деятельности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1536328,37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</w:t>
            </w:r>
            <w:r w:rsidR="005107E4">
              <w:rPr>
                <w:sz w:val="28"/>
                <w:szCs w:val="28"/>
              </w:rPr>
              <w:t xml:space="preserve">ды на обеспечение деятельности </w:t>
            </w:r>
            <w:r w:rsidRPr="007742DE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1536328,37</w:t>
            </w:r>
          </w:p>
        </w:tc>
      </w:tr>
      <w:tr w:rsidR="007742DE" w:rsidRPr="007742DE" w:rsidTr="005107E4">
        <w:trPr>
          <w:trHeight w:val="567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42DE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1 383 160,88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138 192,49</w:t>
            </w:r>
          </w:p>
        </w:tc>
      </w:tr>
      <w:tr w:rsidR="007742DE" w:rsidRPr="007742DE" w:rsidTr="005107E4">
        <w:trPr>
          <w:trHeight w:val="30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14 975,00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Наследие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01 2 00 000000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2667639,19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7742DE" w:rsidRPr="007742DE">
              <w:rPr>
                <w:sz w:val="28"/>
                <w:szCs w:val="28"/>
              </w:rPr>
              <w:t xml:space="preserve">мероприятие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Развитие библиотечного дела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2667639,19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</w:t>
            </w:r>
            <w:r w:rsidR="005107E4">
              <w:rPr>
                <w:sz w:val="28"/>
                <w:szCs w:val="28"/>
              </w:rPr>
              <w:t xml:space="preserve">ды на обеспечение деятельности </w:t>
            </w:r>
            <w:r w:rsidRPr="007742DE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2667639,19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2 502 880,08</w:t>
            </w:r>
          </w:p>
        </w:tc>
      </w:tr>
      <w:tr w:rsidR="007742DE" w:rsidRPr="007742DE" w:rsidTr="005107E4">
        <w:trPr>
          <w:trHeight w:val="60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164 298,11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461,00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Другие </w:t>
            </w:r>
            <w:r w:rsidR="007742DE" w:rsidRPr="007742DE">
              <w:rPr>
                <w:bCs/>
                <w:sz w:val="28"/>
                <w:szCs w:val="28"/>
              </w:rPr>
              <w:t>вопросы в области культуры, кинематографии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365105,01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365105,01</w:t>
            </w:r>
          </w:p>
        </w:tc>
      </w:tr>
      <w:tr w:rsidR="007742DE" w:rsidRPr="007742DE" w:rsidTr="005107E4">
        <w:trPr>
          <w:trHeight w:val="566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 xml:space="preserve">Развитие культуры </w:t>
            </w:r>
            <w:r w:rsidRPr="007742DE">
              <w:rPr>
                <w:bCs/>
                <w:iCs/>
                <w:sz w:val="28"/>
                <w:szCs w:val="28"/>
              </w:rPr>
              <w:lastRenderedPageBreak/>
              <w:t>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lastRenderedPageBreak/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01 3 00 00000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365105,01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деятельности и выполнение функции отдела культуры Администрации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01 3 02 00000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365105,01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7742DE" w:rsidRPr="007742DE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3 02 С1402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365105,01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3 02 С1402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360 494,84</w:t>
            </w:r>
          </w:p>
        </w:tc>
      </w:tr>
      <w:tr w:rsidR="007742DE" w:rsidRPr="007742DE" w:rsidTr="005107E4">
        <w:trPr>
          <w:trHeight w:val="6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3 02 С1402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4 610,17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548999,82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548999,82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548999,82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Искусство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01 1 00  00000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272804,34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7742DE" w:rsidRPr="007742DE">
              <w:rPr>
                <w:sz w:val="28"/>
                <w:szCs w:val="28"/>
              </w:rPr>
              <w:t xml:space="preserve">мероприятие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Организация культурно-досуговой деятельности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01 1 01  00000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272804,34</w:t>
            </w:r>
          </w:p>
        </w:tc>
      </w:tr>
      <w:tr w:rsidR="007742DE" w:rsidRPr="007742DE" w:rsidTr="005107E4">
        <w:trPr>
          <w:trHeight w:val="992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7742DE" w:rsidRPr="007742DE">
              <w:rPr>
                <w:sz w:val="28"/>
                <w:szCs w:val="28"/>
              </w:rPr>
              <w:t>государственны</w:t>
            </w:r>
            <w:r>
              <w:rPr>
                <w:sz w:val="28"/>
                <w:szCs w:val="28"/>
              </w:rPr>
              <w:t xml:space="preserve">х полномочий по предоставлению </w:t>
            </w:r>
            <w:r w:rsidR="007742DE" w:rsidRPr="007742DE">
              <w:rPr>
                <w:sz w:val="28"/>
                <w:szCs w:val="28"/>
              </w:rPr>
              <w:t xml:space="preserve">мер социальной поддержки работникам муниципальных </w:t>
            </w:r>
            <w:r w:rsidR="007742DE" w:rsidRPr="007742DE">
              <w:rPr>
                <w:sz w:val="28"/>
                <w:szCs w:val="28"/>
              </w:rPr>
              <w:lastRenderedPageBreak/>
              <w:t>учреждений культуры на оплату жилья и коммунальных услуг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01 1 01  13350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272804,34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7742DE" w:rsidRPr="007742DE">
              <w:rPr>
                <w:sz w:val="28"/>
                <w:szCs w:val="28"/>
              </w:rPr>
              <w:t>13350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272 804,34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Наследие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276195,48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Развитие библиотечного дела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276195,48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7742DE" w:rsidRPr="007742DE">
              <w:rPr>
                <w:sz w:val="28"/>
                <w:szCs w:val="28"/>
              </w:rPr>
              <w:t>государственны</w:t>
            </w:r>
            <w:r>
              <w:rPr>
                <w:sz w:val="28"/>
                <w:szCs w:val="28"/>
              </w:rPr>
              <w:t xml:space="preserve">х полномочий по предоставлению </w:t>
            </w:r>
            <w:r w:rsidR="007742DE" w:rsidRPr="007742DE">
              <w:rPr>
                <w:sz w:val="28"/>
                <w:szCs w:val="28"/>
              </w:rPr>
              <w:t>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 w:rsidR="007742DE" w:rsidRPr="007742DE">
              <w:rPr>
                <w:sz w:val="28"/>
                <w:szCs w:val="28"/>
              </w:rPr>
              <w:t>01 13350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276195,48</w:t>
            </w:r>
          </w:p>
        </w:tc>
      </w:tr>
      <w:tr w:rsidR="007742DE" w:rsidRPr="007742DE" w:rsidTr="005107E4">
        <w:trPr>
          <w:trHeight w:val="30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 w:rsidR="007742DE" w:rsidRPr="007742DE">
              <w:rPr>
                <w:sz w:val="28"/>
                <w:szCs w:val="28"/>
              </w:rPr>
              <w:t>01 13350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276 195,48</w:t>
            </w:r>
          </w:p>
        </w:tc>
      </w:tr>
      <w:tr w:rsidR="007742DE" w:rsidRPr="007742DE" w:rsidTr="005107E4">
        <w:trPr>
          <w:trHeight w:val="34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25100,00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25100,00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 xml:space="preserve">Повышение </w:t>
            </w:r>
            <w:r>
              <w:rPr>
                <w:bCs/>
                <w:sz w:val="28"/>
                <w:szCs w:val="28"/>
              </w:rPr>
              <w:t xml:space="preserve">эффективности </w:t>
            </w:r>
            <w:r w:rsidR="007742DE" w:rsidRPr="007742DE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25100,00</w:t>
            </w:r>
          </w:p>
        </w:tc>
      </w:tr>
      <w:tr w:rsidR="007742DE" w:rsidRPr="007742DE" w:rsidTr="005107E4">
        <w:trPr>
          <w:trHeight w:val="15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Реализация муниципальной политики в сфере физической культуры и спорта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="007742DE" w:rsidRPr="007742DE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08 3 00 00000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25100,00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организа</w:t>
            </w:r>
            <w:r w:rsidR="005107E4">
              <w:rPr>
                <w:sz w:val="28"/>
                <w:szCs w:val="28"/>
              </w:rPr>
              <w:t xml:space="preserve">ции и проведения физкультурных </w:t>
            </w:r>
            <w:r w:rsidRPr="007742DE">
              <w:rPr>
                <w:sz w:val="28"/>
                <w:szCs w:val="28"/>
              </w:rPr>
              <w:t>и спортивных мероприятий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25100,00</w:t>
            </w:r>
          </w:p>
        </w:tc>
      </w:tr>
      <w:tr w:rsidR="007742DE" w:rsidRPr="007742DE" w:rsidTr="005107E4">
        <w:trPr>
          <w:trHeight w:val="9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01 С1406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25100,00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005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3 01 С1406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25 100,00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образования </w:t>
            </w:r>
            <w:r w:rsidR="007742DE" w:rsidRPr="007742DE">
              <w:rPr>
                <w:bCs/>
                <w:sz w:val="28"/>
                <w:szCs w:val="28"/>
              </w:rPr>
              <w:t>Администрации Солнцевского района Курской области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487122778,01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28758,0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28758,0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17 0 00 000000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28758,0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Содействие временной занятости отдельных категорий граждан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  <w:r w:rsidR="007742DE"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7742DE">
              <w:rPr>
                <w:bCs/>
                <w:iCs/>
                <w:sz w:val="28"/>
                <w:szCs w:val="28"/>
              </w:rPr>
              <w:t>«</w:t>
            </w:r>
            <w:r w:rsidR="007742DE" w:rsidRPr="007742DE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7742DE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17 1 00 00000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28758,00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7742DE" w:rsidRPr="007742DE">
              <w:rPr>
                <w:sz w:val="28"/>
                <w:szCs w:val="28"/>
              </w:rPr>
              <w:t xml:space="preserve">мероприятия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Реализация мероприятий активной политики занятости населения</w:t>
            </w:r>
            <w:r w:rsidR="007742DE"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28758,0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 1 01 С1436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28758,0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 1 01 С1436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28758,00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482358330,01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48556046,36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48556046,36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48556046,36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дошкольного 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48556046,36</w:t>
            </w:r>
          </w:p>
        </w:tc>
      </w:tr>
      <w:tr w:rsidR="007742DE" w:rsidRPr="007742DE" w:rsidTr="005107E4">
        <w:trPr>
          <w:trHeight w:val="150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Осуществление отдель</w:t>
            </w:r>
            <w:r w:rsidR="005107E4">
              <w:rPr>
                <w:bCs/>
                <w:sz w:val="28"/>
                <w:szCs w:val="28"/>
              </w:rPr>
              <w:t xml:space="preserve">ных государственных полномочий </w:t>
            </w:r>
            <w:r w:rsidRPr="007742DE">
              <w:rPr>
                <w:bCs/>
                <w:sz w:val="28"/>
                <w:szCs w:val="28"/>
              </w:rPr>
              <w:t>по финансовому обеспечению расходов, связанных с оплатой жилых помещений,</w:t>
            </w:r>
            <w:r w:rsidR="005107E4">
              <w:rPr>
                <w:bCs/>
                <w:sz w:val="28"/>
                <w:szCs w:val="28"/>
              </w:rPr>
              <w:t xml:space="preserve"> </w:t>
            </w:r>
            <w:r w:rsidRPr="007742DE">
              <w:rPr>
                <w:bCs/>
                <w:sz w:val="28"/>
                <w:szCs w:val="28"/>
              </w:rPr>
              <w:t>отопления и освещения работникам муниципальных образовательных организаций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03 2 01 12799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1247447,00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03 2 01 12799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1097447,00</w:t>
            </w:r>
          </w:p>
        </w:tc>
      </w:tr>
      <w:tr w:rsidR="007742DE" w:rsidRPr="007742DE" w:rsidTr="005107E4">
        <w:trPr>
          <w:trHeight w:val="49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03 2 01 12799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150000,00</w:t>
            </w:r>
          </w:p>
        </w:tc>
      </w:tr>
      <w:tr w:rsidR="007742DE" w:rsidRPr="007742DE" w:rsidTr="005107E4">
        <w:trPr>
          <w:trHeight w:val="992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образовательной программы </w:t>
            </w:r>
            <w:r w:rsidR="007742DE" w:rsidRPr="007742DE">
              <w:rPr>
                <w:sz w:val="28"/>
                <w:szCs w:val="28"/>
              </w:rPr>
              <w:t>дошкольного образования в ча</w:t>
            </w:r>
            <w:r>
              <w:rPr>
                <w:sz w:val="28"/>
                <w:szCs w:val="28"/>
              </w:rPr>
              <w:t xml:space="preserve">сти финансирования расходов на </w:t>
            </w:r>
            <w:r w:rsidR="007742DE" w:rsidRPr="007742DE">
              <w:rPr>
                <w:sz w:val="28"/>
                <w:szCs w:val="28"/>
              </w:rPr>
              <w:t xml:space="preserve">оплату </w:t>
            </w:r>
            <w:r>
              <w:rPr>
                <w:sz w:val="28"/>
                <w:szCs w:val="28"/>
              </w:rPr>
              <w:t xml:space="preserve">труда работников муниципальных </w:t>
            </w:r>
            <w:r w:rsidR="007742DE" w:rsidRPr="007742DE">
              <w:rPr>
                <w:sz w:val="28"/>
                <w:szCs w:val="28"/>
              </w:rPr>
              <w:t>дошкольных образовательных организаций, расходов на приобретение учебных пособий, с</w:t>
            </w:r>
            <w:r>
              <w:rPr>
                <w:sz w:val="28"/>
                <w:szCs w:val="28"/>
              </w:rPr>
              <w:t>редств обучения, игр, игрушек (</w:t>
            </w:r>
            <w:r w:rsidR="007742DE" w:rsidRPr="007742DE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lastRenderedPageBreak/>
              <w:t xml:space="preserve">исключением расходов на </w:t>
            </w:r>
            <w:r w:rsidR="007742DE" w:rsidRPr="007742DE">
              <w:rPr>
                <w:sz w:val="28"/>
                <w:szCs w:val="28"/>
              </w:rPr>
              <w:t>содержание здан</w:t>
            </w:r>
            <w:r>
              <w:rPr>
                <w:sz w:val="28"/>
                <w:szCs w:val="28"/>
              </w:rPr>
              <w:t>ий и оплату коммунальных услуг)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03 2 01 13030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21006972,00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03 2 01 13030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20 802 461,00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03 2 01 13030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204 511,00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23052189,25</w:t>
            </w:r>
          </w:p>
        </w:tc>
      </w:tr>
      <w:tr w:rsidR="007742DE" w:rsidRPr="007742DE" w:rsidTr="005107E4">
        <w:trPr>
          <w:trHeight w:val="87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12 339 833,00</w:t>
            </w:r>
          </w:p>
        </w:tc>
      </w:tr>
      <w:tr w:rsidR="007742DE" w:rsidRPr="007742DE" w:rsidTr="005107E4">
        <w:trPr>
          <w:trHeight w:val="6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7 989 218,25</w:t>
            </w:r>
          </w:p>
        </w:tc>
      </w:tr>
      <w:tr w:rsidR="007742DE" w:rsidRPr="007742DE" w:rsidTr="005107E4">
        <w:trPr>
          <w:trHeight w:val="67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2 000,00</w:t>
            </w:r>
          </w:p>
        </w:tc>
      </w:tr>
      <w:tr w:rsidR="007742DE" w:rsidRPr="007742DE" w:rsidTr="005107E4">
        <w:trPr>
          <w:trHeight w:val="49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2 721 138,00</w:t>
            </w:r>
          </w:p>
        </w:tc>
      </w:tr>
      <w:tr w:rsidR="007742DE" w:rsidRPr="007742DE" w:rsidTr="005107E4">
        <w:trPr>
          <w:trHeight w:val="54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03 2 01 14000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3 174 322,11</w:t>
            </w:r>
          </w:p>
        </w:tc>
      </w:tr>
      <w:tr w:rsidR="007742DE" w:rsidRPr="007742DE" w:rsidTr="005107E4">
        <w:trPr>
          <w:trHeight w:val="105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 xml:space="preserve">Благоустройство территории МКДОУ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области. 1 этап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03 2 01 14016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1 761 749,00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03 2 01 14016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1 761 749,00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S4000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1 412 573,11</w:t>
            </w:r>
          </w:p>
        </w:tc>
      </w:tr>
      <w:tr w:rsidR="007742DE" w:rsidRPr="007742DE" w:rsidTr="005107E4">
        <w:trPr>
          <w:trHeight w:val="13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проекта.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5107E4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 xml:space="preserve">Благоустройство территории МКДОУ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Солнышко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области. 1 этап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S4016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1 412 573,11</w:t>
            </w:r>
          </w:p>
        </w:tc>
      </w:tr>
      <w:tr w:rsidR="007742DE" w:rsidRPr="007742DE" w:rsidTr="005107E4">
        <w:trPr>
          <w:trHeight w:val="85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S4016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1 412 573,11</w:t>
            </w:r>
          </w:p>
        </w:tc>
      </w:tr>
      <w:tr w:rsidR="007742DE" w:rsidRPr="007742DE" w:rsidTr="005107E4">
        <w:trPr>
          <w:trHeight w:val="99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С2002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75 116,00</w:t>
            </w:r>
          </w:p>
        </w:tc>
      </w:tr>
      <w:tr w:rsidR="007742DE" w:rsidRPr="007742DE" w:rsidTr="005107E4">
        <w:trPr>
          <w:trHeight w:val="6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С2002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75 116,00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Общее </w:t>
            </w:r>
            <w:r w:rsidR="007742DE" w:rsidRPr="007742D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422200269,65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422125269,65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422125269,65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общего 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03 2 02 00000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277406863,54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Осуществление отдель</w:t>
            </w:r>
            <w:r w:rsidR="005107E4">
              <w:rPr>
                <w:bCs/>
                <w:sz w:val="28"/>
                <w:szCs w:val="28"/>
              </w:rPr>
              <w:t xml:space="preserve">ных государственных полномочий </w:t>
            </w:r>
            <w:r w:rsidRPr="007742DE">
              <w:rPr>
                <w:bCs/>
                <w:sz w:val="28"/>
                <w:szCs w:val="28"/>
              </w:rPr>
              <w:t>по финансовому обеспечению расходов, связанных с оплатой жилых помещений,</w:t>
            </w:r>
            <w:r w:rsidR="005107E4">
              <w:rPr>
                <w:bCs/>
                <w:sz w:val="28"/>
                <w:szCs w:val="28"/>
              </w:rPr>
              <w:t xml:space="preserve"> </w:t>
            </w:r>
            <w:r w:rsidRPr="007742DE">
              <w:rPr>
                <w:bCs/>
                <w:sz w:val="28"/>
                <w:szCs w:val="28"/>
              </w:rPr>
              <w:t>отопления и освещения работникам муниципальных образовательных организаций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03 2 02 12799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11136157,00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03 2 02 12799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7956157,00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03 2 02 12799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3180000,00</w:t>
            </w:r>
          </w:p>
        </w:tc>
      </w:tr>
      <w:tr w:rsidR="007742DE" w:rsidRPr="007742DE" w:rsidTr="005107E4">
        <w:trPr>
          <w:trHeight w:val="15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Осуществление отдельных государственных полном</w:t>
            </w:r>
            <w:r w:rsidR="005107E4">
              <w:rPr>
                <w:bCs/>
                <w:sz w:val="28"/>
                <w:szCs w:val="28"/>
              </w:rPr>
              <w:t xml:space="preserve">очий </w:t>
            </w:r>
            <w:r w:rsidRPr="007742DE">
              <w:rPr>
                <w:bCs/>
                <w:sz w:val="28"/>
                <w:szCs w:val="28"/>
              </w:rPr>
              <w:t>по финансовому обеспечению расходов по оплате стоимости аренды жилых помещений, проживающим и работающим в сельских населенных пунктах, рабочих поселках</w:t>
            </w:r>
            <w:r w:rsidR="005107E4">
              <w:rPr>
                <w:bCs/>
                <w:sz w:val="28"/>
                <w:szCs w:val="28"/>
              </w:rPr>
              <w:t xml:space="preserve"> </w:t>
            </w:r>
            <w:r w:rsidRPr="007742DE">
              <w:rPr>
                <w:bCs/>
                <w:sz w:val="28"/>
                <w:szCs w:val="28"/>
              </w:rPr>
              <w:t>(поселках городского типа)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03 2 02 12800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20688,00</w:t>
            </w:r>
          </w:p>
        </w:tc>
      </w:tr>
      <w:tr w:rsidR="007742DE" w:rsidRPr="007742DE" w:rsidTr="005107E4">
        <w:trPr>
          <w:trHeight w:val="87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03 2 02 12800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20688,00</w:t>
            </w:r>
          </w:p>
        </w:tc>
      </w:tr>
      <w:tr w:rsidR="007742DE" w:rsidRPr="007742DE" w:rsidTr="005107E4">
        <w:trPr>
          <w:trHeight w:val="12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основных общеобразовательных и дополнительны</w:t>
            </w:r>
            <w:r w:rsidR="005107E4">
              <w:rPr>
                <w:sz w:val="28"/>
                <w:szCs w:val="28"/>
              </w:rPr>
              <w:t xml:space="preserve">х общеобразовательных программ </w:t>
            </w:r>
            <w:r w:rsidRPr="007742DE">
              <w:rPr>
                <w:sz w:val="28"/>
                <w:szCs w:val="28"/>
              </w:rPr>
              <w:t>в части финансиро</w:t>
            </w:r>
            <w:r w:rsidR="00B573C0">
              <w:rPr>
                <w:sz w:val="28"/>
                <w:szCs w:val="28"/>
              </w:rPr>
              <w:t xml:space="preserve">вания расходов на оплату труда </w:t>
            </w:r>
            <w:r w:rsidRPr="007742DE">
              <w:rPr>
                <w:sz w:val="28"/>
                <w:szCs w:val="28"/>
              </w:rPr>
              <w:t xml:space="preserve">работников муниципальных общеобразовательных организаций, расходов на приобретение учебников и учебных пособий, средств </w:t>
            </w:r>
            <w:r w:rsidRPr="007742DE">
              <w:rPr>
                <w:sz w:val="28"/>
                <w:szCs w:val="28"/>
              </w:rPr>
              <w:lastRenderedPageBreak/>
              <w:t>обучения, игр, игрушек (за исключением расходов на содержание здан</w:t>
            </w:r>
            <w:r w:rsidR="005107E4">
              <w:rPr>
                <w:sz w:val="28"/>
                <w:szCs w:val="28"/>
              </w:rPr>
              <w:t>ий и оплату коммунальных услуг)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195086565,00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190 304 458,82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4 782 106,18</w:t>
            </w:r>
          </w:p>
        </w:tc>
      </w:tr>
      <w:tr w:rsidR="007742DE" w:rsidRPr="007742DE" w:rsidTr="005107E4">
        <w:trPr>
          <w:trHeight w:val="106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</w:t>
            </w:r>
            <w:r w:rsidR="005107E4">
              <w:rPr>
                <w:sz w:val="28"/>
                <w:szCs w:val="28"/>
              </w:rPr>
              <w:t xml:space="preserve"> 02 </w:t>
            </w:r>
            <w:r w:rsidRPr="007742DE">
              <w:rPr>
                <w:sz w:val="28"/>
                <w:szCs w:val="28"/>
              </w:rPr>
              <w:t>С0971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2 403 420,48</w:t>
            </w:r>
          </w:p>
        </w:tc>
      </w:tr>
      <w:tr w:rsidR="007742DE" w:rsidRPr="007742DE" w:rsidTr="005107E4">
        <w:trPr>
          <w:trHeight w:val="88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7742DE" w:rsidRPr="007742DE">
              <w:rPr>
                <w:sz w:val="28"/>
                <w:szCs w:val="28"/>
              </w:rPr>
              <w:t>С0971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2 403 420,48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7742DE" w:rsidRPr="007742DE">
              <w:rPr>
                <w:sz w:val="28"/>
                <w:szCs w:val="28"/>
              </w:rPr>
              <w:t>на обеспечение</w:t>
            </w:r>
            <w:r>
              <w:rPr>
                <w:sz w:val="28"/>
                <w:szCs w:val="28"/>
              </w:rPr>
              <w:t xml:space="preserve"> деятельности (оказание услуг) </w:t>
            </w:r>
            <w:r w:rsidR="007742DE" w:rsidRPr="007742DE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31770163,04</w:t>
            </w:r>
          </w:p>
        </w:tc>
      </w:tr>
      <w:tr w:rsidR="007742DE" w:rsidRPr="007742DE" w:rsidTr="005107E4">
        <w:trPr>
          <w:trHeight w:val="60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689186,00</w:t>
            </w:r>
          </w:p>
        </w:tc>
      </w:tr>
      <w:tr w:rsidR="007742DE" w:rsidRPr="007742DE" w:rsidTr="005107E4">
        <w:trPr>
          <w:trHeight w:val="72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27 811 603,04</w:t>
            </w:r>
          </w:p>
        </w:tc>
      </w:tr>
      <w:tr w:rsidR="007742DE" w:rsidRPr="007742DE" w:rsidTr="005107E4">
        <w:trPr>
          <w:trHeight w:val="51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7742DE"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45 000,00</w:t>
            </w:r>
          </w:p>
        </w:tc>
      </w:tr>
      <w:tr w:rsidR="007742DE" w:rsidRPr="007742DE" w:rsidTr="005107E4">
        <w:trPr>
          <w:trHeight w:val="45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</w:t>
            </w:r>
            <w:r w:rsidR="005107E4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>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3 224 374,00</w:t>
            </w:r>
          </w:p>
        </w:tc>
      </w:tr>
      <w:tr w:rsidR="007742DE" w:rsidRPr="007742DE" w:rsidTr="005107E4">
        <w:trPr>
          <w:trHeight w:val="103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7742DE" w:rsidRPr="007742DE">
              <w:rPr>
                <w:sz w:val="28"/>
                <w:szCs w:val="28"/>
              </w:rPr>
              <w:t>С2002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522 115,00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7742DE" w:rsidRPr="007742DE">
              <w:rPr>
                <w:sz w:val="28"/>
                <w:szCs w:val="28"/>
              </w:rPr>
              <w:t>С2002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522 115,00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7742DE" w:rsidRPr="007742DE">
              <w:rPr>
                <w:sz w:val="28"/>
                <w:szCs w:val="28"/>
              </w:rPr>
              <w:t>С1412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2161468,67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7742DE" w:rsidRPr="007742DE">
              <w:rPr>
                <w:sz w:val="28"/>
                <w:szCs w:val="28"/>
              </w:rPr>
              <w:t>С1412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2161468,67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154011,00</w:t>
            </w:r>
          </w:p>
        </w:tc>
      </w:tr>
      <w:tr w:rsidR="007742DE" w:rsidRPr="007742DE" w:rsidTr="005107E4">
        <w:trPr>
          <w:trHeight w:val="14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110925,00</w:t>
            </w:r>
          </w:p>
        </w:tc>
      </w:tr>
      <w:tr w:rsidR="007742DE" w:rsidRPr="007742DE" w:rsidTr="005107E4">
        <w:trPr>
          <w:trHeight w:val="67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43086,00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S3060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1290037,00</w:t>
            </w:r>
          </w:p>
        </w:tc>
      </w:tr>
      <w:tr w:rsidR="007742DE" w:rsidRPr="007742DE" w:rsidTr="005107E4">
        <w:trPr>
          <w:trHeight w:val="12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742DE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S3060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1 101 085,00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S3060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188952,00</w:t>
            </w:r>
          </w:p>
        </w:tc>
      </w:tr>
      <w:tr w:rsidR="007742DE" w:rsidRPr="007742DE" w:rsidTr="005107E4">
        <w:trPr>
          <w:trHeight w:val="12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1236152,00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1236152,00</w:t>
            </w:r>
          </w:p>
        </w:tc>
      </w:tr>
      <w:tr w:rsidR="007742DE" w:rsidRPr="007742DE" w:rsidTr="005107E4">
        <w:trPr>
          <w:trHeight w:val="11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</w:t>
            </w:r>
            <w:r w:rsidR="007742DE" w:rsidRPr="007742DE">
              <w:rPr>
                <w:sz w:val="28"/>
                <w:szCs w:val="28"/>
              </w:rPr>
              <w:t xml:space="preserve">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S3080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1902643,00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S3080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1902643,00</w:t>
            </w:r>
          </w:p>
        </w:tc>
      </w:tr>
      <w:tr w:rsidR="007742DE" w:rsidRPr="007742DE" w:rsidTr="005107E4">
        <w:trPr>
          <w:trHeight w:val="12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</w:t>
            </w:r>
            <w:r w:rsidR="005107E4">
              <w:rPr>
                <w:sz w:val="28"/>
                <w:szCs w:val="28"/>
              </w:rPr>
              <w:t xml:space="preserve">разовательных </w:t>
            </w:r>
            <w:r w:rsidRPr="007742DE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программ с применением электронного обучения и </w:t>
            </w:r>
            <w:r w:rsidRPr="007742DE">
              <w:rPr>
                <w:sz w:val="28"/>
                <w:szCs w:val="28"/>
              </w:rPr>
              <w:lastRenderedPageBreak/>
              <w:t>дистанционных образовательных технологий продуктовыми наборами или денежной компенсацие</w:t>
            </w:r>
            <w:r w:rsidR="005107E4">
              <w:rPr>
                <w:sz w:val="28"/>
                <w:szCs w:val="28"/>
              </w:rPr>
              <w:t>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371182,00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371182,00</w:t>
            </w:r>
          </w:p>
        </w:tc>
      </w:tr>
      <w:tr w:rsidR="007742DE" w:rsidRPr="007742DE" w:rsidTr="005107E4">
        <w:trPr>
          <w:trHeight w:val="26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 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5107E4">
              <w:rPr>
                <w:sz w:val="28"/>
                <w:szCs w:val="28"/>
              </w:rPr>
              <w:t xml:space="preserve">иципальных общеобразовательных </w:t>
            </w:r>
            <w:r w:rsidRPr="007742DE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5107E4" w:rsidRPr="007742DE">
              <w:rPr>
                <w:sz w:val="28"/>
                <w:szCs w:val="28"/>
              </w:rPr>
              <w:t>программ</w:t>
            </w:r>
            <w:r w:rsidRPr="007742DE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S3090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2482464,00</w:t>
            </w:r>
          </w:p>
        </w:tc>
      </w:tr>
      <w:tr w:rsidR="007742DE" w:rsidRPr="007742DE" w:rsidTr="005107E4">
        <w:trPr>
          <w:trHeight w:val="8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S3090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1996393,11</w:t>
            </w:r>
          </w:p>
        </w:tc>
      </w:tr>
      <w:tr w:rsidR="007742DE" w:rsidRPr="007742DE" w:rsidTr="005107E4">
        <w:trPr>
          <w:trHeight w:val="647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S3090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486070,89</w:t>
            </w:r>
          </w:p>
        </w:tc>
      </w:tr>
      <w:tr w:rsidR="007742DE" w:rsidRPr="007742DE" w:rsidTr="005107E4">
        <w:trPr>
          <w:trHeight w:val="12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Мероприятия по организации питания детей-инвалидов, с ограниченными возможностями здоровья в муниципальных общеобразовательных организациях, получающие образование на дому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С3091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000000" w:fill="FFFFFF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83969,00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С3091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83969,00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</w:t>
            </w:r>
            <w:r w:rsidR="005107E4" w:rsidRPr="007742DE">
              <w:rPr>
                <w:sz w:val="28"/>
                <w:szCs w:val="28"/>
              </w:rPr>
              <w:t>проекта</w:t>
            </w:r>
            <w:r w:rsidRPr="00774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03 2 02 14000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5084150,00</w:t>
            </w:r>
          </w:p>
        </w:tc>
      </w:tr>
      <w:tr w:rsidR="007742DE" w:rsidRPr="007742DE" w:rsidTr="005107E4">
        <w:trPr>
          <w:trHeight w:val="168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 xml:space="preserve">Капитальный ремонт кровли МКОУ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Старолещинская СОШ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</w:t>
            </w:r>
            <w:r w:rsidR="005107E4">
              <w:rPr>
                <w:sz w:val="28"/>
                <w:szCs w:val="28"/>
              </w:rPr>
              <w:t xml:space="preserve">ть, Солнцевский район, деревня </w:t>
            </w:r>
            <w:r w:rsidRPr="007742DE">
              <w:rPr>
                <w:sz w:val="28"/>
                <w:szCs w:val="28"/>
              </w:rPr>
              <w:t>Большая Козьмодемьяновка, ул. Молодежная, д.</w:t>
            </w:r>
            <w:r w:rsidR="005107E4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- 2 этап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03 2 02 14017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1561674,00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03 2 02 14017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1561674,00</w:t>
            </w:r>
          </w:p>
        </w:tc>
      </w:tr>
      <w:tr w:rsidR="007742DE" w:rsidRPr="007742DE" w:rsidTr="005107E4">
        <w:trPr>
          <w:trHeight w:val="13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 xml:space="preserve">Капитальный ремонт кровли МКОУ </w:t>
            </w:r>
            <w:r>
              <w:rPr>
                <w:sz w:val="28"/>
                <w:szCs w:val="28"/>
              </w:rPr>
              <w:t>«</w:t>
            </w:r>
            <w:r w:rsidR="005107E4">
              <w:rPr>
                <w:sz w:val="28"/>
                <w:szCs w:val="28"/>
              </w:rPr>
              <w:t xml:space="preserve">Максимовская </w:t>
            </w:r>
            <w:r w:rsidRPr="007742DE">
              <w:rPr>
                <w:sz w:val="28"/>
                <w:szCs w:val="28"/>
              </w:rPr>
              <w:t>ООШ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 w:rsidR="005107E4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- 2 этап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03 2 02 14018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1722476,00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03 2 02 14018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1722476,00</w:t>
            </w:r>
          </w:p>
        </w:tc>
      </w:tr>
      <w:tr w:rsidR="007742DE" w:rsidRPr="007742DE" w:rsidTr="005107E4">
        <w:trPr>
          <w:trHeight w:val="11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="005107E4">
              <w:rPr>
                <w:sz w:val="28"/>
                <w:szCs w:val="28"/>
              </w:rPr>
              <w:t xml:space="preserve">Капитальный ремонт здания </w:t>
            </w:r>
            <w:r w:rsidRPr="007742DE">
              <w:rPr>
                <w:sz w:val="28"/>
                <w:szCs w:val="28"/>
              </w:rPr>
              <w:t xml:space="preserve">Филиала № 1 МКОУ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Шумаковская СОШ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области. 1-этап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03 2 02 14019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1800000,00</w:t>
            </w:r>
          </w:p>
        </w:tc>
      </w:tr>
      <w:tr w:rsidR="007742DE" w:rsidRPr="007742DE" w:rsidTr="005107E4">
        <w:trPr>
          <w:trHeight w:val="8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03 2 02 14019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1800000,00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</w:t>
            </w:r>
            <w:r w:rsidR="005107E4" w:rsidRPr="007742DE">
              <w:rPr>
                <w:sz w:val="28"/>
                <w:szCs w:val="28"/>
              </w:rPr>
              <w:t>проекта</w:t>
            </w:r>
            <w:r w:rsidRPr="00774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S4000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5008697,68</w:t>
            </w:r>
          </w:p>
        </w:tc>
      </w:tr>
      <w:tr w:rsidR="007742DE" w:rsidRPr="007742DE" w:rsidTr="005107E4">
        <w:trPr>
          <w:trHeight w:val="172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мероприятий </w:t>
            </w:r>
            <w:r w:rsidR="007742DE" w:rsidRPr="007742DE">
              <w:rPr>
                <w:sz w:val="28"/>
                <w:szCs w:val="28"/>
              </w:rPr>
              <w:t xml:space="preserve">проекта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Народный бюджет</w:t>
            </w:r>
            <w:r w:rsidR="007742DE">
              <w:rPr>
                <w:sz w:val="28"/>
                <w:szCs w:val="28"/>
              </w:rPr>
              <w:t>»</w:t>
            </w:r>
            <w:r w:rsidR="007742DE" w:rsidRPr="007742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</w:t>
            </w:r>
            <w:r w:rsidR="007742DE" w:rsidRPr="007742DE">
              <w:rPr>
                <w:sz w:val="28"/>
                <w:szCs w:val="28"/>
              </w:rPr>
              <w:t xml:space="preserve">Капитальный ремонт кровли МКОУ </w:t>
            </w:r>
            <w:r w:rsidR="007742DE">
              <w:rPr>
                <w:sz w:val="28"/>
                <w:szCs w:val="28"/>
              </w:rPr>
              <w:t>«</w:t>
            </w:r>
            <w:r w:rsidR="007742DE" w:rsidRPr="007742DE">
              <w:rPr>
                <w:sz w:val="28"/>
                <w:szCs w:val="28"/>
              </w:rPr>
              <w:t>Старолещинская СОШ</w:t>
            </w:r>
            <w:r w:rsidR="007742DE">
              <w:rPr>
                <w:sz w:val="28"/>
                <w:szCs w:val="28"/>
              </w:rPr>
              <w:t>»</w:t>
            </w:r>
            <w:r w:rsidR="007742DE" w:rsidRPr="007742DE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</w:t>
            </w:r>
            <w:r>
              <w:rPr>
                <w:sz w:val="28"/>
                <w:szCs w:val="28"/>
              </w:rPr>
              <w:t xml:space="preserve">ть, Солнцевский район, деревня </w:t>
            </w:r>
            <w:r w:rsidR="007742DE" w:rsidRPr="007742DE">
              <w:rPr>
                <w:sz w:val="28"/>
                <w:szCs w:val="28"/>
              </w:rPr>
              <w:t>Большая Козьмодемьяновка, ул. Молодежная, д.</w:t>
            </w:r>
            <w:r>
              <w:rPr>
                <w:sz w:val="28"/>
                <w:szCs w:val="28"/>
              </w:rPr>
              <w:t xml:space="preserve"> </w:t>
            </w:r>
            <w:r w:rsidR="007742DE" w:rsidRPr="007742DE">
              <w:rPr>
                <w:sz w:val="28"/>
                <w:szCs w:val="28"/>
              </w:rPr>
              <w:t>4</w:t>
            </w:r>
            <w:r w:rsidR="007742DE">
              <w:rPr>
                <w:sz w:val="28"/>
                <w:szCs w:val="28"/>
              </w:rPr>
              <w:t>»</w:t>
            </w:r>
            <w:r w:rsidR="007742DE" w:rsidRPr="007742DE">
              <w:rPr>
                <w:sz w:val="28"/>
                <w:szCs w:val="28"/>
              </w:rPr>
              <w:t xml:space="preserve"> - 2 этап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S4017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1574217,39</w:t>
            </w:r>
          </w:p>
        </w:tc>
      </w:tr>
      <w:tr w:rsidR="007742DE" w:rsidRPr="007742DE" w:rsidTr="005107E4">
        <w:trPr>
          <w:trHeight w:val="9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S4017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1574217,39</w:t>
            </w:r>
          </w:p>
        </w:tc>
      </w:tr>
      <w:tr w:rsidR="007742DE" w:rsidRPr="007742DE" w:rsidTr="005107E4">
        <w:trPr>
          <w:trHeight w:val="202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5107E4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 xml:space="preserve">Капитальный ремонт кровли МКОУ </w:t>
            </w:r>
            <w:r>
              <w:rPr>
                <w:sz w:val="28"/>
                <w:szCs w:val="28"/>
              </w:rPr>
              <w:t>«</w:t>
            </w:r>
            <w:r w:rsidR="005107E4">
              <w:rPr>
                <w:sz w:val="28"/>
                <w:szCs w:val="28"/>
              </w:rPr>
              <w:t>Максимовская</w:t>
            </w:r>
            <w:r w:rsidRPr="007742DE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 w:rsidR="005107E4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- 2 этап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S4018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1438030,29</w:t>
            </w:r>
          </w:p>
        </w:tc>
      </w:tr>
      <w:tr w:rsidR="007742DE" w:rsidRPr="007742DE" w:rsidTr="005107E4">
        <w:trPr>
          <w:trHeight w:val="82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S4018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1438030,29</w:t>
            </w:r>
          </w:p>
        </w:tc>
      </w:tr>
      <w:tr w:rsidR="007742DE" w:rsidRPr="007742DE" w:rsidTr="005107E4">
        <w:trPr>
          <w:trHeight w:val="12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5107E4">
              <w:rPr>
                <w:sz w:val="28"/>
                <w:szCs w:val="28"/>
              </w:rPr>
              <w:t xml:space="preserve"> «Капитальный ремонт здания </w:t>
            </w:r>
            <w:r w:rsidRPr="007742DE">
              <w:rPr>
                <w:sz w:val="28"/>
                <w:szCs w:val="28"/>
              </w:rPr>
              <w:t xml:space="preserve">Филиала № 1 МКОУ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Шумаковская СОШ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области. 1-этап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S4019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1996450,00</w:t>
            </w:r>
          </w:p>
        </w:tc>
      </w:tr>
      <w:tr w:rsidR="007742DE" w:rsidRPr="007742DE" w:rsidTr="005107E4">
        <w:trPr>
          <w:trHeight w:val="8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S4019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1996450,00</w:t>
            </w:r>
          </w:p>
        </w:tc>
      </w:tr>
      <w:tr w:rsidR="007742DE" w:rsidRPr="007742DE" w:rsidTr="005107E4">
        <w:trPr>
          <w:trHeight w:val="8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Реализация </w:t>
            </w:r>
            <w:r w:rsidR="005107E4" w:rsidRPr="007742DE">
              <w:rPr>
                <w:sz w:val="28"/>
                <w:szCs w:val="28"/>
              </w:rPr>
              <w:t>проекта</w:t>
            </w:r>
            <w:r w:rsidRPr="00774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дополнительных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С4000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37986,30</w:t>
            </w:r>
          </w:p>
        </w:tc>
      </w:tr>
      <w:tr w:rsidR="007742DE" w:rsidRPr="007742DE" w:rsidTr="005107E4">
        <w:trPr>
          <w:trHeight w:val="138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 xml:space="preserve">Реализация мероприятий проекта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>.</w:t>
            </w:r>
            <w:r w:rsidR="005107E4">
              <w:rPr>
                <w:sz w:val="28"/>
                <w:szCs w:val="28"/>
              </w:rPr>
              <w:t xml:space="preserve"> «Капитальный ремонт здания </w:t>
            </w:r>
            <w:r w:rsidRPr="007742DE">
              <w:rPr>
                <w:sz w:val="28"/>
                <w:szCs w:val="28"/>
              </w:rPr>
              <w:t xml:space="preserve">Филиала № 1 МКОУ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Шумаковская СОШ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области. 1-этап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С4019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37986,30</w:t>
            </w:r>
          </w:p>
        </w:tc>
      </w:tr>
      <w:tr w:rsidR="007742DE" w:rsidRPr="007742DE" w:rsidTr="005107E4">
        <w:trPr>
          <w:trHeight w:val="8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С4019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37986,30</w:t>
            </w:r>
          </w:p>
        </w:tc>
      </w:tr>
      <w:tr w:rsidR="007742DE" w:rsidRPr="007742DE" w:rsidTr="005107E4">
        <w:trPr>
          <w:trHeight w:val="11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L3040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4313338,37</w:t>
            </w:r>
          </w:p>
        </w:tc>
      </w:tr>
      <w:tr w:rsidR="007742DE" w:rsidRPr="007742DE" w:rsidTr="005107E4">
        <w:trPr>
          <w:trHeight w:val="8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L3040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4313338,37</w:t>
            </w:r>
          </w:p>
        </w:tc>
      </w:tr>
      <w:tr w:rsidR="007742DE" w:rsidRPr="007742DE" w:rsidTr="005107E4">
        <w:trPr>
          <w:trHeight w:val="12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03 2 02 53030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12341656,00</w:t>
            </w:r>
          </w:p>
        </w:tc>
      </w:tr>
      <w:tr w:rsidR="007742DE" w:rsidRPr="007742DE" w:rsidTr="005107E4">
        <w:trPr>
          <w:trHeight w:val="14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03 2 02 53030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12341656,00</w:t>
            </w:r>
          </w:p>
        </w:tc>
      </w:tr>
      <w:tr w:rsidR="007742DE" w:rsidRPr="007742DE" w:rsidTr="005107E4">
        <w:trPr>
          <w:trHeight w:val="9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Модернизация школьных систем 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03 2 03 00000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139297958,00</w:t>
            </w:r>
          </w:p>
        </w:tc>
      </w:tr>
      <w:tr w:rsidR="007742DE" w:rsidRPr="007742DE" w:rsidTr="005107E4">
        <w:trPr>
          <w:trHeight w:val="147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Реализация мероприятий по модернизаци</w:t>
            </w:r>
            <w:r w:rsidR="005107E4">
              <w:rPr>
                <w:sz w:val="28"/>
                <w:szCs w:val="28"/>
              </w:rPr>
              <w:t>и школьных систем образования (</w:t>
            </w:r>
            <w:r w:rsidRPr="007742DE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5107E4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>Субботинск</w:t>
            </w:r>
            <w:r w:rsidR="005107E4">
              <w:rPr>
                <w:sz w:val="28"/>
                <w:szCs w:val="28"/>
              </w:rPr>
              <w:t xml:space="preserve">ая средняя общеобразовательная </w:t>
            </w:r>
            <w:r w:rsidRPr="007742DE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области)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03 L750J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58645864,00</w:t>
            </w:r>
          </w:p>
        </w:tc>
      </w:tr>
      <w:tr w:rsidR="007742DE" w:rsidRPr="007742DE" w:rsidTr="005107E4">
        <w:trPr>
          <w:trHeight w:val="90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03 L750J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58645864,00</w:t>
            </w:r>
          </w:p>
        </w:tc>
      </w:tr>
      <w:tr w:rsidR="007742DE" w:rsidRPr="007742DE" w:rsidTr="005107E4">
        <w:trPr>
          <w:trHeight w:val="150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мероприятий по модернизаци</w:t>
            </w:r>
            <w:r w:rsidR="005107E4">
              <w:rPr>
                <w:sz w:val="28"/>
                <w:szCs w:val="28"/>
              </w:rPr>
              <w:t>и школьных систем образования (</w:t>
            </w:r>
            <w:r w:rsidRPr="007742DE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5107E4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>Солнцевск</w:t>
            </w:r>
            <w:r w:rsidR="005107E4">
              <w:rPr>
                <w:sz w:val="28"/>
                <w:szCs w:val="28"/>
              </w:rPr>
              <w:t xml:space="preserve">ая средняя общеобразовательная </w:t>
            </w:r>
            <w:r w:rsidRPr="007742DE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области)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03 L750I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76221597,00</w:t>
            </w:r>
          </w:p>
        </w:tc>
      </w:tr>
      <w:tr w:rsidR="007742DE" w:rsidRPr="007742DE" w:rsidTr="005107E4">
        <w:trPr>
          <w:trHeight w:val="90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03 L750I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76221597,00</w:t>
            </w:r>
          </w:p>
        </w:tc>
      </w:tr>
      <w:tr w:rsidR="007742DE" w:rsidRPr="007742DE" w:rsidTr="005107E4">
        <w:trPr>
          <w:trHeight w:val="9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03 R7501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4340616,00</w:t>
            </w:r>
          </w:p>
        </w:tc>
      </w:tr>
      <w:tr w:rsidR="007742DE" w:rsidRPr="007742DE" w:rsidTr="005107E4">
        <w:trPr>
          <w:trHeight w:val="78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03 R7501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4340616,00</w:t>
            </w:r>
          </w:p>
        </w:tc>
      </w:tr>
      <w:tr w:rsidR="007742DE" w:rsidRPr="007742DE" w:rsidTr="005107E4">
        <w:trPr>
          <w:trHeight w:val="88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03 S7501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88584,00</w:t>
            </w:r>
          </w:p>
        </w:tc>
      </w:tr>
      <w:tr w:rsidR="007742DE" w:rsidRPr="007742DE" w:rsidTr="005107E4">
        <w:trPr>
          <w:trHeight w:val="8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03 S7501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88584,00</w:t>
            </w:r>
          </w:p>
        </w:tc>
      </w:tr>
      <w:tr w:rsidR="007742DE" w:rsidRPr="007742DE" w:rsidTr="005107E4">
        <w:trPr>
          <w:trHeight w:val="15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Реализация мероприятий по модернизаци</w:t>
            </w:r>
            <w:r w:rsidR="005107E4">
              <w:rPr>
                <w:sz w:val="28"/>
                <w:szCs w:val="28"/>
              </w:rPr>
              <w:t>и школьных систем образования (</w:t>
            </w:r>
            <w:r w:rsidRPr="007742DE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5107E4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>Субботинск</w:t>
            </w:r>
            <w:r w:rsidR="005107E4">
              <w:rPr>
                <w:sz w:val="28"/>
                <w:szCs w:val="28"/>
              </w:rPr>
              <w:t xml:space="preserve">ая средняя общеобразовательная </w:t>
            </w:r>
            <w:r w:rsidRPr="007742DE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области) за счет средств местного бюджета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03 С7500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1297,00</w:t>
            </w:r>
          </w:p>
        </w:tc>
      </w:tr>
      <w:tr w:rsidR="007742DE" w:rsidRPr="007742DE" w:rsidTr="005107E4">
        <w:trPr>
          <w:trHeight w:val="8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03 С7500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1297,00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Региональный проект</w:t>
            </w:r>
            <w:r>
              <w:rPr>
                <w:bCs/>
                <w:sz w:val="28"/>
                <w:szCs w:val="28"/>
              </w:rPr>
              <w:t>»</w:t>
            </w:r>
            <w:r w:rsidRPr="007742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Современная школа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Е1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1381784,11</w:t>
            </w:r>
          </w:p>
        </w:tc>
      </w:tr>
      <w:tr w:rsidR="007742DE" w:rsidRPr="007742DE" w:rsidTr="005107E4">
        <w:trPr>
          <w:trHeight w:val="138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городов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Е1 51690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1381784,11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Е1 51690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1381784,11</w:t>
            </w:r>
          </w:p>
        </w:tc>
      </w:tr>
      <w:tr w:rsidR="007742DE" w:rsidRPr="007742DE" w:rsidTr="005107E4">
        <w:trPr>
          <w:trHeight w:val="9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 xml:space="preserve">Муниципальный проект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Успех каждого ребенка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Е2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1446440,00</w:t>
            </w:r>
          </w:p>
        </w:tc>
      </w:tr>
      <w:tr w:rsidR="007742DE" w:rsidRPr="007742DE" w:rsidTr="005107E4">
        <w:trPr>
          <w:trHeight w:val="930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Е2 50970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1446440,00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Е2 50970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1446440,00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 xml:space="preserve">Региональный проект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Цифровая образовательная среда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E4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1923600,00</w:t>
            </w:r>
          </w:p>
        </w:tc>
      </w:tr>
      <w:tr w:rsidR="007742DE" w:rsidRPr="007742DE" w:rsidTr="005107E4">
        <w:trPr>
          <w:trHeight w:val="85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E4 52100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1923600,00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E4 52100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1923600,00</w:t>
            </w:r>
          </w:p>
        </w:tc>
      </w:tr>
      <w:tr w:rsidR="007742DE" w:rsidRPr="007742DE" w:rsidTr="005107E4">
        <w:trPr>
          <w:trHeight w:val="8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 xml:space="preserve">Региональный проект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Патриотическое воспитание граждан Российской Федерации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ЕВ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668624,00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ЕВ 5179F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668624,00</w:t>
            </w:r>
          </w:p>
        </w:tc>
      </w:tr>
      <w:tr w:rsidR="007742DE" w:rsidRPr="007742DE" w:rsidTr="005107E4">
        <w:trPr>
          <w:trHeight w:val="9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ЕВ 5179F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668624,00</w:t>
            </w:r>
          </w:p>
        </w:tc>
      </w:tr>
      <w:tr w:rsidR="007742DE" w:rsidRPr="007742DE" w:rsidTr="005107E4">
        <w:trPr>
          <w:trHeight w:val="88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</w:t>
            </w:r>
            <w:r w:rsidR="005107E4">
              <w:rPr>
                <w:bCs/>
                <w:sz w:val="28"/>
                <w:szCs w:val="28"/>
              </w:rPr>
              <w:t xml:space="preserve">опасности дорожного движения в </w:t>
            </w:r>
            <w:r w:rsidRPr="007742DE">
              <w:rPr>
                <w:bCs/>
                <w:sz w:val="28"/>
                <w:szCs w:val="28"/>
              </w:rPr>
              <w:t>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75000,00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5107E4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 xml:space="preserve">Повышение безопасности дорожного движения в Солнцевском </w:t>
            </w:r>
            <w:r w:rsidRPr="007742DE">
              <w:rPr>
                <w:bCs/>
                <w:iCs/>
                <w:sz w:val="28"/>
                <w:szCs w:val="28"/>
              </w:rPr>
              <w:lastRenderedPageBreak/>
              <w:t>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lastRenderedPageBreak/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11 4 00 00000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75000,00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5107E4">
              <w:rPr>
                <w:sz w:val="28"/>
                <w:szCs w:val="28"/>
              </w:rPr>
              <w:t xml:space="preserve">Создание условий для улучшения качества и </w:t>
            </w:r>
            <w:r w:rsidRPr="007742DE">
              <w:rPr>
                <w:sz w:val="28"/>
                <w:szCs w:val="28"/>
              </w:rPr>
              <w:t>повышения безопасности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11 4 01 00000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75000,00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4 01 С1459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75000,00</w:t>
            </w:r>
          </w:p>
        </w:tc>
      </w:tr>
      <w:tr w:rsidR="007742DE" w:rsidRPr="007742DE" w:rsidTr="005107E4">
        <w:trPr>
          <w:trHeight w:val="615"/>
          <w:jc w:val="center"/>
        </w:trPr>
        <w:tc>
          <w:tcPr>
            <w:tcW w:w="4096" w:type="dxa"/>
            <w:shd w:val="clear" w:color="000000" w:fill="FFFFFF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11 4 01 С1459</w:t>
            </w:r>
          </w:p>
        </w:tc>
        <w:tc>
          <w:tcPr>
            <w:tcW w:w="63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75000,00</w:t>
            </w:r>
          </w:p>
        </w:tc>
      </w:tr>
      <w:tr w:rsidR="007742DE" w:rsidRPr="007742DE" w:rsidTr="005107E4">
        <w:trPr>
          <w:trHeight w:val="43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6854383,00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6854383,00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6854383,00</w:t>
            </w:r>
          </w:p>
        </w:tc>
      </w:tr>
      <w:tr w:rsidR="007742DE" w:rsidRPr="007742DE" w:rsidTr="005107E4">
        <w:trPr>
          <w:trHeight w:val="81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03 3 01 00000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5877583,00</w:t>
            </w:r>
          </w:p>
        </w:tc>
      </w:tr>
      <w:tr w:rsidR="007742DE" w:rsidRPr="007742DE" w:rsidTr="005107E4">
        <w:trPr>
          <w:trHeight w:val="992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Осуществление отдель</w:t>
            </w:r>
            <w:r w:rsidR="005107E4">
              <w:rPr>
                <w:sz w:val="28"/>
                <w:szCs w:val="28"/>
              </w:rPr>
              <w:t xml:space="preserve">ных государственных полномочий </w:t>
            </w:r>
            <w:r w:rsidRPr="007742DE">
              <w:rPr>
                <w:sz w:val="28"/>
                <w:szCs w:val="28"/>
              </w:rPr>
              <w:t>по финансовому обеспечению расходов, связанных с оплатой жилых помещений,</w:t>
            </w:r>
            <w:r w:rsidR="005107E4">
              <w:rPr>
                <w:sz w:val="28"/>
                <w:szCs w:val="28"/>
              </w:rPr>
              <w:t xml:space="preserve"> </w:t>
            </w:r>
            <w:r w:rsidRPr="007742DE">
              <w:rPr>
                <w:sz w:val="28"/>
                <w:szCs w:val="28"/>
              </w:rPr>
              <w:t xml:space="preserve">отопления и </w:t>
            </w:r>
            <w:r w:rsidRPr="007742DE">
              <w:rPr>
                <w:sz w:val="28"/>
                <w:szCs w:val="28"/>
              </w:rPr>
              <w:lastRenderedPageBreak/>
              <w:t>освещения работникам муниципальных образовательных организаций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03 3 01 12799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300000,00</w:t>
            </w:r>
          </w:p>
        </w:tc>
      </w:tr>
      <w:tr w:rsidR="007742DE" w:rsidRPr="007742DE" w:rsidTr="005107E4">
        <w:trPr>
          <w:trHeight w:val="8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03 3 01 12799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300000,00</w:t>
            </w:r>
          </w:p>
        </w:tc>
      </w:tr>
      <w:tr w:rsidR="007742DE" w:rsidRPr="007742DE" w:rsidTr="005107E4">
        <w:trPr>
          <w:trHeight w:val="8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7742DE" w:rsidRPr="007742DE">
              <w:rPr>
                <w:sz w:val="28"/>
                <w:szCs w:val="28"/>
              </w:rPr>
              <w:t>на обеспечение</w:t>
            </w:r>
            <w:r>
              <w:rPr>
                <w:sz w:val="28"/>
                <w:szCs w:val="28"/>
              </w:rPr>
              <w:t xml:space="preserve"> деятельности (оказание услуг) </w:t>
            </w:r>
            <w:r w:rsidR="007742DE" w:rsidRPr="007742DE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3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5577583,00</w:t>
            </w:r>
          </w:p>
        </w:tc>
      </w:tr>
      <w:tr w:rsidR="007742DE" w:rsidRPr="007742DE" w:rsidTr="005107E4">
        <w:trPr>
          <w:trHeight w:val="73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3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5 577 583,00</w:t>
            </w:r>
          </w:p>
        </w:tc>
      </w:tr>
      <w:tr w:rsidR="007742DE" w:rsidRPr="007742DE" w:rsidTr="005107E4">
        <w:trPr>
          <w:trHeight w:val="9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</w:t>
            </w:r>
            <w:r w:rsidR="007742DE" w:rsidRPr="007742DE">
              <w:rPr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3 02 С1448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976 800,00</w:t>
            </w:r>
          </w:p>
        </w:tc>
      </w:tr>
      <w:tr w:rsidR="007742DE" w:rsidRPr="007742DE" w:rsidTr="005107E4">
        <w:trPr>
          <w:trHeight w:val="111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3 02 С1448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976 800,00</w:t>
            </w:r>
          </w:p>
        </w:tc>
      </w:tr>
      <w:tr w:rsidR="007742DE" w:rsidRPr="007742DE" w:rsidTr="005107E4">
        <w:trPr>
          <w:trHeight w:val="36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Молодёжная политика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835200,00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="005107E4">
              <w:rPr>
                <w:bCs/>
                <w:sz w:val="28"/>
                <w:szCs w:val="28"/>
              </w:rPr>
              <w:t xml:space="preserve">Повышение эффективности </w:t>
            </w:r>
            <w:r w:rsidRPr="007742DE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835200,00</w:t>
            </w:r>
          </w:p>
        </w:tc>
      </w:tr>
      <w:tr w:rsidR="007742DE" w:rsidRPr="007742DE" w:rsidTr="005107E4">
        <w:trPr>
          <w:trHeight w:val="165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Оздоровление и отдых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5107E4">
              <w:rPr>
                <w:bCs/>
                <w:iCs/>
                <w:sz w:val="28"/>
                <w:szCs w:val="28"/>
              </w:rPr>
              <w:t>Повышение эффективности</w:t>
            </w:r>
            <w:r w:rsidRPr="007742DE">
              <w:rPr>
                <w:bCs/>
                <w:iCs/>
                <w:sz w:val="28"/>
                <w:szCs w:val="28"/>
              </w:rPr>
              <w:t xml:space="preserve"> 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08 4 00 00000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835200,00</w:t>
            </w:r>
          </w:p>
        </w:tc>
      </w:tr>
      <w:tr w:rsidR="007742DE" w:rsidRPr="007742DE" w:rsidTr="005107E4">
        <w:trPr>
          <w:trHeight w:val="60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Создание условий для организации оздоровления и отдыха детей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08 4 01 00000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835200,00</w:t>
            </w:r>
          </w:p>
        </w:tc>
      </w:tr>
      <w:tr w:rsidR="007742DE" w:rsidRPr="007742DE" w:rsidTr="005107E4">
        <w:trPr>
          <w:trHeight w:val="6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4 01 S3540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835200,00</w:t>
            </w:r>
          </w:p>
        </w:tc>
      </w:tr>
      <w:tr w:rsidR="007742DE" w:rsidRPr="007742DE" w:rsidTr="005107E4">
        <w:trPr>
          <w:trHeight w:val="6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08 4 01 S3540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835 200,00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</w:t>
            </w:r>
            <w:r w:rsidR="007742DE" w:rsidRPr="007742DE">
              <w:rPr>
                <w:bCs/>
                <w:sz w:val="28"/>
                <w:szCs w:val="28"/>
              </w:rPr>
              <w:t xml:space="preserve"> в области образования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3912431,00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3912431,00</w:t>
            </w:r>
          </w:p>
        </w:tc>
      </w:tr>
      <w:tr w:rsidR="007742DE" w:rsidRPr="007742DE" w:rsidTr="005107E4">
        <w:trPr>
          <w:trHeight w:val="11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ее реализации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3762431,00</w:t>
            </w:r>
          </w:p>
        </w:tc>
      </w:tr>
      <w:tr w:rsidR="007742DE" w:rsidRPr="007742DE" w:rsidTr="005107E4">
        <w:trPr>
          <w:trHeight w:val="120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Обеспечение дея</w:t>
            </w:r>
            <w:r w:rsidR="005107E4">
              <w:rPr>
                <w:sz w:val="28"/>
                <w:szCs w:val="28"/>
              </w:rPr>
              <w:t xml:space="preserve">тельности и выполнение функций </w:t>
            </w:r>
            <w:r w:rsidRPr="007742DE">
              <w:rPr>
                <w:sz w:val="28"/>
                <w:szCs w:val="28"/>
              </w:rPr>
              <w:t>МКУСДПО (П.К)</w:t>
            </w:r>
            <w:r w:rsidR="005107E4">
              <w:rPr>
                <w:sz w:val="28"/>
                <w:szCs w:val="28"/>
              </w:rPr>
              <w:t xml:space="preserve"> «</w:t>
            </w:r>
            <w:r w:rsidRPr="007742DE">
              <w:rPr>
                <w:sz w:val="28"/>
                <w:szCs w:val="28"/>
              </w:rPr>
              <w:t>Солнцевский РМК</w:t>
            </w:r>
            <w:r>
              <w:rPr>
                <w:sz w:val="28"/>
                <w:szCs w:val="28"/>
              </w:rPr>
              <w:t>»</w:t>
            </w:r>
            <w:r w:rsidRPr="007742DE">
              <w:rPr>
                <w:sz w:val="28"/>
                <w:szCs w:val="28"/>
              </w:rPr>
              <w:t xml:space="preserve">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03 1 01 00000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1485518,00</w:t>
            </w:r>
          </w:p>
        </w:tc>
      </w:tr>
      <w:tr w:rsidR="007742DE" w:rsidRPr="007742DE" w:rsidTr="005107E4">
        <w:trPr>
          <w:trHeight w:val="90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</w:t>
            </w:r>
            <w:r w:rsidR="005107E4">
              <w:rPr>
                <w:sz w:val="28"/>
                <w:szCs w:val="28"/>
              </w:rPr>
              <w:t xml:space="preserve"> на обеспечение деятельности (</w:t>
            </w:r>
            <w:r w:rsidRPr="007742DE">
              <w:rPr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1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1485518,00</w:t>
            </w:r>
          </w:p>
        </w:tc>
      </w:tr>
      <w:tr w:rsidR="007742DE" w:rsidRPr="007742DE" w:rsidTr="005107E4">
        <w:trPr>
          <w:trHeight w:val="283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42DE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1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1 284 278,00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1 01 С1401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201 240,00</w:t>
            </w:r>
          </w:p>
        </w:tc>
      </w:tr>
      <w:tr w:rsidR="007742DE" w:rsidRPr="007742DE" w:rsidTr="005107E4">
        <w:trPr>
          <w:trHeight w:val="9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 xml:space="preserve">Руководство и управление в сфере установленных функций управления образования Администрации </w:t>
            </w:r>
            <w:r w:rsidR="005107E4" w:rsidRPr="007742DE">
              <w:rPr>
                <w:sz w:val="28"/>
                <w:szCs w:val="28"/>
              </w:rPr>
              <w:t>Солнцевского</w:t>
            </w:r>
            <w:r w:rsidRPr="007742DE">
              <w:rPr>
                <w:sz w:val="28"/>
                <w:szCs w:val="28"/>
              </w:rPr>
              <w:t xml:space="preserve">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03 1 02 00000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2276913,00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7742DE" w:rsidRPr="007742DE">
              <w:rPr>
                <w:sz w:val="28"/>
                <w:szCs w:val="28"/>
              </w:rPr>
              <w:t xml:space="preserve"> деятельности и выполнение функций органов местного самоуправления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="007742DE" w:rsidRPr="007742DE">
              <w:rPr>
                <w:sz w:val="28"/>
                <w:szCs w:val="28"/>
              </w:rPr>
              <w:t>С1402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2258913,00</w:t>
            </w:r>
          </w:p>
        </w:tc>
      </w:tr>
      <w:tr w:rsidR="007742DE" w:rsidRPr="007742DE" w:rsidTr="005107E4">
        <w:trPr>
          <w:trHeight w:val="126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="007742DE" w:rsidRPr="007742DE">
              <w:rPr>
                <w:sz w:val="28"/>
                <w:szCs w:val="28"/>
              </w:rPr>
              <w:t>С1402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2218913,00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="007742DE" w:rsidRPr="007742DE">
              <w:rPr>
                <w:sz w:val="28"/>
                <w:szCs w:val="28"/>
              </w:rPr>
              <w:t>С1402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40000,00</w:t>
            </w:r>
          </w:p>
        </w:tc>
      </w:tr>
      <w:tr w:rsidR="007742DE" w:rsidRPr="007742DE" w:rsidTr="005107E4">
        <w:trPr>
          <w:trHeight w:val="58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Независимая оценка качества оказания услуг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="007742DE" w:rsidRPr="007742DE">
              <w:rPr>
                <w:sz w:val="28"/>
                <w:szCs w:val="28"/>
              </w:rPr>
              <w:t>С1482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18000,00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03 1 02 </w:t>
            </w:r>
            <w:r w:rsidR="007742DE" w:rsidRPr="007742DE">
              <w:rPr>
                <w:sz w:val="28"/>
                <w:szCs w:val="28"/>
              </w:rPr>
              <w:t>С1482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18000,00</w:t>
            </w:r>
          </w:p>
        </w:tc>
      </w:tr>
      <w:tr w:rsidR="007742DE" w:rsidRPr="007742DE" w:rsidTr="005107E4">
        <w:trPr>
          <w:trHeight w:val="114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Мероприятия в области образования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5107E4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150000,00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Проведение мероприятий в области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03 2 04 00000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150000,00</w:t>
            </w:r>
          </w:p>
        </w:tc>
      </w:tr>
      <w:tr w:rsidR="007742DE" w:rsidRPr="007742DE" w:rsidTr="005107E4">
        <w:trPr>
          <w:trHeight w:val="129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Проведение мероприятий общеобразовательных организаций, расположенных в сельской местности,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03 2 04 12420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150000,00</w:t>
            </w:r>
          </w:p>
        </w:tc>
      </w:tr>
      <w:tr w:rsidR="007742DE" w:rsidRPr="007742DE" w:rsidTr="005107E4">
        <w:trPr>
          <w:trHeight w:val="76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07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03 2 04 12420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150000,00</w:t>
            </w:r>
          </w:p>
        </w:tc>
      </w:tr>
      <w:tr w:rsidR="007742DE" w:rsidRPr="007742DE" w:rsidTr="005107E4">
        <w:trPr>
          <w:trHeight w:val="42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4735690,00</w:t>
            </w:r>
          </w:p>
        </w:tc>
      </w:tr>
      <w:tr w:rsidR="007742DE" w:rsidRPr="007742DE" w:rsidTr="005107E4">
        <w:trPr>
          <w:trHeight w:val="40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3761753,00</w:t>
            </w:r>
          </w:p>
        </w:tc>
      </w:tr>
      <w:tr w:rsidR="007742DE" w:rsidRPr="007742DE" w:rsidTr="005107E4">
        <w:trPr>
          <w:trHeight w:val="630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5107E4" w:rsidP="007742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7742DE">
              <w:rPr>
                <w:bCs/>
                <w:sz w:val="28"/>
                <w:szCs w:val="28"/>
              </w:rPr>
              <w:t>«</w:t>
            </w:r>
            <w:r w:rsidR="007742DE" w:rsidRPr="007742DE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7742D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3761753,00</w:t>
            </w:r>
          </w:p>
        </w:tc>
      </w:tr>
      <w:tr w:rsidR="007742DE" w:rsidRPr="007742DE" w:rsidTr="005107E4">
        <w:trPr>
          <w:trHeight w:val="91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3668899,58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дошкольного 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370448,00</w:t>
            </w:r>
          </w:p>
        </w:tc>
      </w:tr>
      <w:tr w:rsidR="007742DE" w:rsidRPr="007742DE" w:rsidTr="005107E4">
        <w:trPr>
          <w:trHeight w:val="15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Осуществление отдель</w:t>
            </w:r>
            <w:r w:rsidR="005107E4">
              <w:rPr>
                <w:sz w:val="28"/>
                <w:szCs w:val="28"/>
              </w:rPr>
              <w:t xml:space="preserve">ных государственных полномочий </w:t>
            </w:r>
            <w:r w:rsidRPr="007742DE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7742DE" w:rsidRPr="007742DE">
              <w:rPr>
                <w:sz w:val="28"/>
                <w:szCs w:val="28"/>
              </w:rPr>
              <w:t>13070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370448,00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7742DE" w:rsidRPr="007742DE">
              <w:rPr>
                <w:sz w:val="28"/>
                <w:szCs w:val="28"/>
              </w:rPr>
              <w:t>13070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370 448,00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направление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общего 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03 2 02 00000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3298451,58</w:t>
            </w:r>
          </w:p>
        </w:tc>
      </w:tr>
      <w:tr w:rsidR="007742DE" w:rsidRPr="007742DE" w:rsidTr="005107E4">
        <w:trPr>
          <w:trHeight w:val="15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lastRenderedPageBreak/>
              <w:t>Осуществление отдель</w:t>
            </w:r>
            <w:r w:rsidR="005107E4">
              <w:rPr>
                <w:sz w:val="28"/>
                <w:szCs w:val="28"/>
              </w:rPr>
              <w:t xml:space="preserve">ных государственных полномочий </w:t>
            </w:r>
            <w:r w:rsidRPr="007742DE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3298451,58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03 2 02 13070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3 298 451,58</w:t>
            </w:r>
          </w:p>
        </w:tc>
      </w:tr>
      <w:tr w:rsidR="007742DE" w:rsidRPr="007742DE" w:rsidTr="005107E4">
        <w:trPr>
          <w:trHeight w:val="88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образования в Сол</w:t>
            </w:r>
            <w:r w:rsidR="005107E4">
              <w:rPr>
                <w:bCs/>
                <w:iCs/>
                <w:sz w:val="28"/>
                <w:szCs w:val="28"/>
              </w:rPr>
              <w:t>нцевском районе Курской области»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92853,42</w:t>
            </w:r>
          </w:p>
        </w:tc>
      </w:tr>
      <w:tr w:rsidR="007742DE" w:rsidRPr="007742DE" w:rsidTr="005107E4">
        <w:trPr>
          <w:trHeight w:val="67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03 3 01 00000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92853,42</w:t>
            </w:r>
          </w:p>
        </w:tc>
      </w:tr>
      <w:tr w:rsidR="007742DE" w:rsidRPr="007742DE" w:rsidTr="005107E4">
        <w:trPr>
          <w:trHeight w:val="154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Осуществление отдель</w:t>
            </w:r>
            <w:r w:rsidR="005107E4">
              <w:rPr>
                <w:sz w:val="28"/>
                <w:szCs w:val="28"/>
              </w:rPr>
              <w:t xml:space="preserve">ных государственных полномочий </w:t>
            </w:r>
            <w:r w:rsidRPr="007742DE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</w:t>
            </w:r>
            <w:r w:rsidR="005107E4">
              <w:rPr>
                <w:sz w:val="28"/>
                <w:szCs w:val="28"/>
              </w:rPr>
              <w:t xml:space="preserve"> муниципальных образовательных </w:t>
            </w:r>
            <w:r w:rsidRPr="007742DE">
              <w:rPr>
                <w:sz w:val="28"/>
                <w:szCs w:val="28"/>
              </w:rPr>
              <w:t>организаций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03 3 01 13070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92853,42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03 3 01 13070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92 853,42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973937,00</w:t>
            </w:r>
          </w:p>
        </w:tc>
      </w:tr>
      <w:tr w:rsidR="007742DE" w:rsidRPr="007742DE" w:rsidTr="005107E4">
        <w:trPr>
          <w:trHeight w:val="55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7742DE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sz w:val="28"/>
                <w:szCs w:val="28"/>
              </w:rPr>
            </w:pPr>
            <w:r w:rsidRPr="007742DE">
              <w:rPr>
                <w:bCs/>
                <w:sz w:val="28"/>
                <w:szCs w:val="28"/>
              </w:rPr>
              <w:t>973937,00</w:t>
            </w:r>
          </w:p>
        </w:tc>
      </w:tr>
      <w:tr w:rsidR="007742DE" w:rsidRPr="007742DE" w:rsidTr="005107E4">
        <w:trPr>
          <w:trHeight w:val="885"/>
          <w:jc w:val="center"/>
        </w:trPr>
        <w:tc>
          <w:tcPr>
            <w:tcW w:w="4096" w:type="dxa"/>
            <w:shd w:val="clear" w:color="auto" w:fill="auto"/>
            <w:hideMark/>
          </w:tcPr>
          <w:p w:rsidR="007742DE" w:rsidRPr="007742DE" w:rsidRDefault="007742DE" w:rsidP="007742DE">
            <w:pPr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 xml:space="preserve">Подпрограмма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Pr="007742DE">
              <w:rPr>
                <w:bCs/>
                <w:iCs/>
                <w:sz w:val="28"/>
                <w:szCs w:val="28"/>
              </w:rPr>
              <w:t xml:space="preserve"> </w:t>
            </w:r>
            <w:r w:rsidRPr="007742DE">
              <w:rPr>
                <w:bCs/>
                <w:iCs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7742DE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lastRenderedPageBreak/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742DE">
              <w:rPr>
                <w:bCs/>
                <w:iCs/>
                <w:sz w:val="28"/>
                <w:szCs w:val="28"/>
              </w:rPr>
              <w:t>973937,00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42DE">
              <w:rPr>
                <w:sz w:val="28"/>
                <w:szCs w:val="28"/>
              </w:rPr>
              <w:t>Развитие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03 2 01 00000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973937,00</w:t>
            </w:r>
          </w:p>
        </w:tc>
      </w:tr>
      <w:tr w:rsidR="007742DE" w:rsidRPr="007742DE" w:rsidTr="005107E4">
        <w:trPr>
          <w:trHeight w:val="360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Выплата компенсации части родительской платы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</w:t>
            </w:r>
            <w:r w:rsidR="007742DE" w:rsidRPr="007742DE">
              <w:rPr>
                <w:sz w:val="28"/>
                <w:szCs w:val="28"/>
              </w:rPr>
              <w:t>01 13000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973937,00</w:t>
            </w:r>
          </w:p>
        </w:tc>
      </w:tr>
      <w:tr w:rsidR="007742DE" w:rsidRPr="007742DE" w:rsidTr="005107E4">
        <w:trPr>
          <w:trHeight w:val="315"/>
          <w:jc w:val="center"/>
        </w:trPr>
        <w:tc>
          <w:tcPr>
            <w:tcW w:w="409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006</w:t>
            </w:r>
          </w:p>
        </w:tc>
        <w:tc>
          <w:tcPr>
            <w:tcW w:w="566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10</w:t>
            </w:r>
          </w:p>
        </w:tc>
        <w:tc>
          <w:tcPr>
            <w:tcW w:w="580" w:type="dxa"/>
            <w:shd w:val="clear" w:color="000000" w:fill="FFFFFF"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04</w:t>
            </w:r>
          </w:p>
        </w:tc>
        <w:tc>
          <w:tcPr>
            <w:tcW w:w="1336" w:type="dxa"/>
            <w:shd w:val="clear" w:color="auto" w:fill="auto"/>
            <w:hideMark/>
          </w:tcPr>
          <w:p w:rsidR="007742DE" w:rsidRPr="007742DE" w:rsidRDefault="005107E4" w:rsidP="0077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</w:t>
            </w:r>
            <w:r w:rsidR="007742DE" w:rsidRPr="007742DE">
              <w:rPr>
                <w:sz w:val="28"/>
                <w:szCs w:val="28"/>
              </w:rPr>
              <w:t>01 13000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742DE" w:rsidRPr="007742DE" w:rsidRDefault="007742DE" w:rsidP="007742DE">
            <w:pPr>
              <w:jc w:val="center"/>
              <w:rPr>
                <w:sz w:val="28"/>
                <w:szCs w:val="28"/>
              </w:rPr>
            </w:pPr>
            <w:r w:rsidRPr="007742DE">
              <w:rPr>
                <w:sz w:val="28"/>
                <w:szCs w:val="28"/>
              </w:rPr>
              <w:t>973 937,00</w:t>
            </w:r>
          </w:p>
        </w:tc>
      </w:tr>
    </w:tbl>
    <w:p w:rsidR="00CE237F" w:rsidRDefault="00CE237F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Default="005107E4" w:rsidP="00CE237F">
      <w:pPr>
        <w:jc w:val="both"/>
        <w:rPr>
          <w:sz w:val="28"/>
          <w:szCs w:val="28"/>
        </w:rPr>
      </w:pPr>
    </w:p>
    <w:p w:rsidR="005107E4" w:rsidRPr="00680483" w:rsidRDefault="005107E4" w:rsidP="005107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5107E4" w:rsidRDefault="005107E4" w:rsidP="005107E4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к реш</w:t>
      </w:r>
      <w:r>
        <w:rPr>
          <w:sz w:val="28"/>
          <w:szCs w:val="28"/>
        </w:rPr>
        <w:t>ению Представительного Собрания</w:t>
      </w:r>
    </w:p>
    <w:p w:rsidR="005107E4" w:rsidRDefault="005107E4" w:rsidP="005107E4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5107E4" w:rsidRDefault="005107E4" w:rsidP="005107E4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107E4" w:rsidRDefault="005107E4" w:rsidP="005107E4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от</w:t>
      </w:r>
      <w:r>
        <w:rPr>
          <w:sz w:val="28"/>
          <w:szCs w:val="28"/>
        </w:rPr>
        <w:t xml:space="preserve"> 26 декабря 20</w:t>
      </w:r>
      <w:r w:rsidRPr="0068048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№ 315/3</w:t>
      </w:r>
    </w:p>
    <w:p w:rsidR="005107E4" w:rsidRDefault="005107E4" w:rsidP="005107E4">
      <w:pPr>
        <w:jc w:val="right"/>
        <w:rPr>
          <w:sz w:val="28"/>
          <w:szCs w:val="28"/>
        </w:rPr>
      </w:pPr>
    </w:p>
    <w:p w:rsidR="006723DC" w:rsidRDefault="006723DC" w:rsidP="00A24C5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района на плановый период 203 и 2024 годов</w:t>
      </w:r>
    </w:p>
    <w:p w:rsidR="00A24C5B" w:rsidRDefault="00A24C5B" w:rsidP="00A24C5B">
      <w:pPr>
        <w:jc w:val="center"/>
        <w:rPr>
          <w:sz w:val="28"/>
          <w:szCs w:val="28"/>
        </w:rPr>
      </w:pPr>
    </w:p>
    <w:p w:rsidR="005107E4" w:rsidRDefault="00A24C5B" w:rsidP="00A24C5B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670"/>
        <w:gridCol w:w="567"/>
        <w:gridCol w:w="567"/>
        <w:gridCol w:w="1134"/>
        <w:gridCol w:w="709"/>
        <w:gridCol w:w="1276"/>
        <w:gridCol w:w="1280"/>
      </w:tblGrid>
      <w:tr w:rsidR="006F6DE6" w:rsidRPr="00D756FA" w:rsidTr="00A679AA">
        <w:trPr>
          <w:trHeight w:val="97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ГРБС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Итого расходы на 2023 год</w:t>
            </w:r>
          </w:p>
        </w:tc>
        <w:tc>
          <w:tcPr>
            <w:tcW w:w="1280" w:type="dxa"/>
            <w:shd w:val="clear" w:color="auto" w:fill="auto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Итого расходы на 2024 год</w:t>
            </w:r>
          </w:p>
        </w:tc>
      </w:tr>
      <w:tr w:rsidR="006F6DE6" w:rsidRPr="00D756FA" w:rsidTr="00A679AA">
        <w:trPr>
          <w:trHeight w:val="30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453 033 957,00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443 206 016,00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108 598 350,00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87 378 759,00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30 045 579,00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30 079 579,00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2 038 488,00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2 038 488,00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Обес</w:t>
            </w:r>
            <w:r w:rsidR="004641EE" w:rsidRPr="00D756FA">
              <w:rPr>
                <w:bCs/>
                <w:sz w:val="28"/>
                <w:szCs w:val="28"/>
              </w:rPr>
              <w:t xml:space="preserve">печение функционирования главы </w:t>
            </w:r>
            <w:r w:rsidRPr="00A679AA">
              <w:rPr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2 038 488,00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2 038 488,00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bCs/>
                <w:iCs/>
                <w:sz w:val="28"/>
                <w:szCs w:val="28"/>
              </w:rPr>
            </w:pPr>
            <w:r w:rsidRPr="00D756FA">
              <w:rPr>
                <w:bCs/>
                <w:iCs/>
                <w:sz w:val="28"/>
                <w:szCs w:val="28"/>
              </w:rPr>
              <w:t xml:space="preserve">Глава </w:t>
            </w:r>
            <w:r w:rsidR="00A679AA" w:rsidRPr="00A679AA">
              <w:rPr>
                <w:bCs/>
                <w:i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71 1 00 00000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2 038 488,00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2 038 488,00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71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2 038 488,00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2 038 488,00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679AA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71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2 038 488,00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2 038 488,00</w:t>
            </w:r>
          </w:p>
        </w:tc>
      </w:tr>
      <w:tr w:rsidR="006F6DE6" w:rsidRPr="00D756FA" w:rsidTr="00A679AA">
        <w:trPr>
          <w:trHeight w:val="111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10 618 119,00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10 618 119,00</w:t>
            </w:r>
          </w:p>
        </w:tc>
      </w:tr>
      <w:tr w:rsidR="006F6DE6" w:rsidRPr="00D756FA" w:rsidTr="00A679AA">
        <w:trPr>
          <w:trHeight w:val="102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>Муниципальная программа «</w:t>
            </w:r>
            <w:r w:rsidR="00A679AA" w:rsidRPr="00A679AA">
              <w:rPr>
                <w:b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10 212 743,00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10 212 743,00</w:t>
            </w:r>
          </w:p>
        </w:tc>
      </w:tr>
      <w:tr w:rsidR="006F6DE6" w:rsidRPr="00D756FA" w:rsidTr="00A679AA">
        <w:trPr>
          <w:trHeight w:val="157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«Обеспечение реализации </w:t>
            </w:r>
            <w:r w:rsidRPr="00A679AA">
              <w:rPr>
                <w:bCs/>
                <w:iCs/>
                <w:sz w:val="28"/>
                <w:szCs w:val="28"/>
              </w:rPr>
              <w:t>муниципальной программы Солнцевского района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 «</w:t>
            </w:r>
            <w:r w:rsidRPr="00A679AA">
              <w:rPr>
                <w:bCs/>
                <w:i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10 212 743,00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10 212 743,00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Решение вопросов местного значения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10 212 743,00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10 212 743,00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 1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10 212 743,00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10 212 743,00</w:t>
            </w:r>
          </w:p>
        </w:tc>
      </w:tr>
      <w:tr w:rsidR="006F6DE6" w:rsidRPr="00D756FA" w:rsidTr="00A679AA">
        <w:trPr>
          <w:trHeight w:val="12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 1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10 198 743,00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10 198 743,00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 1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14 000,00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14 000,00</w:t>
            </w:r>
          </w:p>
        </w:tc>
      </w:tr>
      <w:tr w:rsidR="006F6DE6" w:rsidRPr="00D756FA" w:rsidTr="00A679AA">
        <w:trPr>
          <w:trHeight w:val="48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>Непрограммная деятельность</w:t>
            </w:r>
            <w:r w:rsidR="00A679AA" w:rsidRPr="00A679AA">
              <w:rPr>
                <w:bCs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70 676,00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70 676,00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73 1 00 00000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70 676,00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70 676,00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70 676,00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70 676,00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70 676,00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70 676,00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334 700,00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334 700,00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Осуществление отдельных государственных полномочи</w:t>
            </w:r>
            <w:r w:rsidR="004641EE" w:rsidRPr="00D756FA">
              <w:rPr>
                <w:sz w:val="28"/>
                <w:szCs w:val="28"/>
              </w:rPr>
              <w:t xml:space="preserve">й по организации и обеспечению </w:t>
            </w:r>
            <w:r w:rsidRPr="00A679AA">
              <w:rPr>
                <w:sz w:val="28"/>
                <w:szCs w:val="28"/>
              </w:rPr>
              <w:t>деятельности административных комиссий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77 2 00 13480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</w:tr>
      <w:tr w:rsidR="006F6DE6" w:rsidRPr="00D756FA" w:rsidTr="00A679AA">
        <w:trPr>
          <w:trHeight w:val="124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77 2 00 13480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17 388 972,00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17 422 972,00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 xml:space="preserve">«Социальная </w:t>
            </w:r>
            <w:r w:rsidRPr="00A679AA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1 004 100,00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1 004 100,00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4641EE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4641EE" w:rsidRPr="00D756FA">
              <w:rPr>
                <w:bCs/>
                <w:iCs/>
                <w:sz w:val="28"/>
                <w:szCs w:val="28"/>
              </w:rPr>
              <w:t>» муниципальной программы</w:t>
            </w:r>
            <w:r w:rsidRPr="00A679AA">
              <w:rPr>
                <w:bCs/>
                <w:iCs/>
                <w:sz w:val="28"/>
                <w:szCs w:val="28"/>
              </w:rPr>
              <w:t xml:space="preserve"> 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«Социальная </w:t>
            </w:r>
            <w:r w:rsidRPr="00A679AA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1 004 100,00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1 004 100,00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>Основное мероприятие «</w:t>
            </w:r>
            <w:r w:rsidR="00A679AA" w:rsidRPr="00A679AA">
              <w:rPr>
                <w:sz w:val="28"/>
                <w:szCs w:val="28"/>
              </w:rPr>
              <w:t xml:space="preserve">Обеспечение реализации комплекса мер, направленных на улучшение </w:t>
            </w:r>
            <w:r w:rsidR="00A679AA" w:rsidRPr="00A679AA">
              <w:rPr>
                <w:sz w:val="28"/>
                <w:szCs w:val="28"/>
              </w:rPr>
              <w:lastRenderedPageBreak/>
              <w:t>демографической ситуации в Солнцевском районе Курской области</w:t>
            </w:r>
            <w:r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1 004 100,00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1 004 100,00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02 3 01 13170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1 004 100,00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1 004 100,00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02 3 01 13170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1 004 100,00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1 004 100,00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Сохран</w:t>
            </w:r>
            <w:r w:rsidR="004641EE" w:rsidRPr="00D756FA">
              <w:rPr>
                <w:bCs/>
                <w:sz w:val="28"/>
                <w:szCs w:val="28"/>
              </w:rPr>
              <w:t>ение и развитие архивного дела в</w:t>
            </w:r>
            <w:r w:rsidRPr="00A679AA">
              <w:rPr>
                <w:bCs/>
                <w:sz w:val="28"/>
                <w:szCs w:val="28"/>
              </w:rPr>
              <w:t xml:space="preserve"> </w:t>
            </w:r>
            <w:r w:rsidR="004641EE" w:rsidRPr="00D756FA">
              <w:rPr>
                <w:bCs/>
                <w:sz w:val="28"/>
                <w:szCs w:val="28"/>
              </w:rPr>
              <w:t>Солнцевском</w:t>
            </w:r>
            <w:r w:rsidRPr="00A679AA">
              <w:rPr>
                <w:bCs/>
                <w:sz w:val="28"/>
                <w:szCs w:val="28"/>
              </w:rPr>
              <w:t xml:space="preserve">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405 377,00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405 377,00</w:t>
            </w:r>
          </w:p>
        </w:tc>
      </w:tr>
      <w:tr w:rsidR="006F6DE6" w:rsidRPr="00D756FA" w:rsidTr="00A679AA">
        <w:trPr>
          <w:trHeight w:val="157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«Организация хранения, </w:t>
            </w:r>
            <w:r w:rsidRPr="00A679AA">
              <w:rPr>
                <w:bCs/>
                <w:iCs/>
                <w:sz w:val="28"/>
                <w:szCs w:val="28"/>
              </w:rPr>
              <w:t>комплектование и использования документов Архивного фонда Курской области и иных архивных документов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Сохран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ение и развитие архивного дела в Солнцевском </w:t>
            </w:r>
            <w:r w:rsidRPr="00A679AA">
              <w:rPr>
                <w:bCs/>
                <w:iCs/>
                <w:sz w:val="28"/>
                <w:szCs w:val="28"/>
              </w:rPr>
              <w:t>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405 377,00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405 377,00</w:t>
            </w:r>
          </w:p>
        </w:tc>
      </w:tr>
      <w:tr w:rsidR="006F6DE6" w:rsidRPr="00D756FA" w:rsidTr="00A679AA">
        <w:trPr>
          <w:trHeight w:val="73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>Основное мероприятие «</w:t>
            </w:r>
            <w:r w:rsidR="00A679AA" w:rsidRPr="00A679AA">
              <w:rPr>
                <w:sz w:val="28"/>
                <w:szCs w:val="28"/>
              </w:rPr>
              <w:t xml:space="preserve">Организация хранения и использования архивных </w:t>
            </w:r>
            <w:r w:rsidRPr="00D756FA">
              <w:rPr>
                <w:sz w:val="28"/>
                <w:szCs w:val="28"/>
              </w:rPr>
              <w:lastRenderedPageBreak/>
              <w:t xml:space="preserve">документов Солнцевского </w:t>
            </w:r>
            <w:r w:rsidR="00A679AA" w:rsidRPr="00A679AA">
              <w:rPr>
                <w:sz w:val="28"/>
                <w:szCs w:val="28"/>
              </w:rPr>
              <w:t>района Курской области</w:t>
            </w:r>
            <w:r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405 377,00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405 377,00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10 2 01 13360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251 814,00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251 814,00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10 2 01 13360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251 814,00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251 814,00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2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153 563,00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153 563,00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2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153 563,00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153 563,00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>Муниципальная программа «</w:t>
            </w:r>
            <w:r w:rsidR="00A679AA" w:rsidRPr="00A679AA">
              <w:rPr>
                <w:b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</w:t>
            </w:r>
            <w:r w:rsidRPr="00D756FA">
              <w:rPr>
                <w:bCs/>
                <w:sz w:val="28"/>
                <w:szCs w:val="28"/>
              </w:rPr>
              <w:t>ии актов гражданского состояния</w:t>
            </w:r>
            <w:r w:rsidR="00A679AA" w:rsidRPr="00A679AA">
              <w:rPr>
                <w:bCs/>
                <w:sz w:val="28"/>
                <w:szCs w:val="28"/>
              </w:rPr>
              <w:t xml:space="preserve"> в Солнцевском районе</w:t>
            </w:r>
            <w:r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1 306 499,00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1 340 499,00</w:t>
            </w:r>
          </w:p>
        </w:tc>
      </w:tr>
      <w:tr w:rsidR="006F6DE6" w:rsidRPr="00D756FA" w:rsidTr="00A679AA">
        <w:trPr>
          <w:trHeight w:val="157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«Обеспечение реализации</w:t>
            </w:r>
            <w:r w:rsidRPr="00A679A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и актов гражданского состояния </w:t>
            </w:r>
            <w:r w:rsidRPr="00A679AA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1 306 499,00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1 340 499,00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Повышение эффекти</w:t>
            </w:r>
            <w:r w:rsidR="004641EE" w:rsidRPr="00D756FA">
              <w:rPr>
                <w:sz w:val="28"/>
                <w:szCs w:val="28"/>
              </w:rPr>
              <w:t xml:space="preserve">вности организации деятельности по государственной </w:t>
            </w:r>
            <w:r w:rsidRPr="00A679AA">
              <w:rPr>
                <w:sz w:val="28"/>
                <w:szCs w:val="28"/>
              </w:rPr>
              <w:t>регистраци</w:t>
            </w:r>
            <w:r w:rsidR="004641EE" w:rsidRPr="00D756FA">
              <w:rPr>
                <w:sz w:val="28"/>
                <w:szCs w:val="28"/>
              </w:rPr>
              <w:t xml:space="preserve">и актов гражданского состояния </w:t>
            </w:r>
            <w:r w:rsidRPr="00A679AA">
              <w:rPr>
                <w:sz w:val="28"/>
                <w:szCs w:val="28"/>
              </w:rPr>
              <w:t>на территории Солнцевского района Курской области в соответствии с законодательством Российской Федерации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18 1 01 00000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1 306 499,00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1 340 499,00</w:t>
            </w:r>
          </w:p>
        </w:tc>
      </w:tr>
      <w:tr w:rsidR="006F6DE6" w:rsidRPr="00D756FA" w:rsidTr="00A679AA">
        <w:trPr>
          <w:trHeight w:val="9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>Осуществление переданных</w:t>
            </w:r>
            <w:r w:rsidR="00A679AA" w:rsidRPr="00A679AA">
              <w:rPr>
                <w:sz w:val="28"/>
                <w:szCs w:val="28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18 1 01 59300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838 000,00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872 000,00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18 1 01 59300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838 000,00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872 000,00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18 1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468 499,00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468 499,00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18 1 01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468 499,00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468 499,00</w:t>
            </w:r>
          </w:p>
        </w:tc>
      </w:tr>
      <w:tr w:rsidR="006F6DE6" w:rsidRPr="00D756FA" w:rsidTr="00A679AA">
        <w:trPr>
          <w:trHeight w:val="157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 xml:space="preserve">Обеспечение эффективного </w:t>
            </w:r>
            <w:r w:rsidR="004641EE" w:rsidRPr="00D756FA">
              <w:rPr>
                <w:bCs/>
                <w:sz w:val="28"/>
                <w:szCs w:val="28"/>
              </w:rPr>
              <w:t>функционирования</w:t>
            </w:r>
            <w:r w:rsidRPr="00A679AA">
              <w:rPr>
                <w:bCs/>
                <w:sz w:val="28"/>
                <w:szCs w:val="28"/>
              </w:rPr>
              <w:t xml:space="preserve"> вспомогательных служб деятельности органов местного самоуправления муниципального района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  <w:r w:rsidRPr="00A679AA">
              <w:rPr>
                <w:bCs/>
                <w:sz w:val="28"/>
                <w:szCs w:val="28"/>
              </w:rPr>
              <w:t xml:space="preserve"> Солнцевский район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  <w:r w:rsidRPr="00A679AA">
              <w:rPr>
                <w:bCs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14 566 031,00</w:t>
            </w:r>
          </w:p>
        </w:tc>
      </w:tr>
      <w:tr w:rsidR="006F6DE6" w:rsidRPr="00D756FA" w:rsidTr="00A679AA">
        <w:trPr>
          <w:trHeight w:val="157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bCs/>
                <w:iCs/>
                <w:sz w:val="28"/>
                <w:szCs w:val="28"/>
              </w:rPr>
            </w:pPr>
            <w:r w:rsidRPr="00D756FA">
              <w:rPr>
                <w:bCs/>
                <w:iCs/>
                <w:sz w:val="28"/>
                <w:szCs w:val="28"/>
              </w:rPr>
              <w:t>Подпрограмма «</w:t>
            </w:r>
            <w:r w:rsidR="00A679AA" w:rsidRPr="00A679AA"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D756FA">
              <w:rPr>
                <w:bCs/>
                <w:iCs/>
                <w:sz w:val="28"/>
                <w:szCs w:val="28"/>
              </w:rPr>
              <w:t>«</w:t>
            </w:r>
            <w:r w:rsidR="00A679AA" w:rsidRPr="00A679AA">
              <w:rPr>
                <w:bCs/>
                <w:iCs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самоуправления муниципального района </w:t>
            </w:r>
            <w:r w:rsidRPr="00D756FA">
              <w:rPr>
                <w:bCs/>
                <w:iCs/>
                <w:sz w:val="28"/>
                <w:szCs w:val="28"/>
              </w:rPr>
              <w:t>«</w:t>
            </w:r>
            <w:r w:rsidR="00A679AA" w:rsidRPr="00A679AA">
              <w:rPr>
                <w:bCs/>
                <w:iCs/>
                <w:sz w:val="28"/>
                <w:szCs w:val="28"/>
              </w:rPr>
              <w:t>Солнцевский район</w:t>
            </w:r>
            <w:r w:rsidRPr="00D756FA">
              <w:rPr>
                <w:bCs/>
                <w:iCs/>
                <w:sz w:val="28"/>
                <w:szCs w:val="28"/>
              </w:rPr>
              <w:t>»</w:t>
            </w:r>
            <w:r w:rsidR="00A679AA" w:rsidRPr="00A679AA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14 566 031,00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 xml:space="preserve">Обеспечение качества и своевременного предоставления услуг по </w:t>
            </w:r>
            <w:r w:rsidRPr="00A679AA">
              <w:rPr>
                <w:sz w:val="28"/>
                <w:szCs w:val="28"/>
              </w:rPr>
              <w:lastRenderedPageBreak/>
              <w:t>обслуживанию органов местного самоуправления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22 1 01 00000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14 566 031,00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14 566 031,00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</w:t>
            </w:r>
            <w:r w:rsidR="004641EE" w:rsidRPr="00D756FA">
              <w:rPr>
                <w:sz w:val="28"/>
                <w:szCs w:val="28"/>
              </w:rPr>
              <w:t>оды на обеспечение деятельности</w:t>
            </w:r>
            <w:r w:rsidRPr="00A679AA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14 566 031,00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14 566 031,00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11 209 265,00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11 209 265,00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3 173 406,00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3 173 406,00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22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183 360,00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183 360,00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 xml:space="preserve">Реализация </w:t>
            </w:r>
            <w:r w:rsidR="00A679AA" w:rsidRPr="00A679AA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73 495,00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73 495,00</w:t>
            </w:r>
          </w:p>
        </w:tc>
      </w:tr>
      <w:tr w:rsidR="006F6DE6" w:rsidRPr="00D756FA" w:rsidTr="00A679AA">
        <w:trPr>
          <w:trHeight w:val="37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Выполнение </w:t>
            </w:r>
            <w:r w:rsidR="00A679AA" w:rsidRPr="00A679AA">
              <w:rPr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76 1 00 00000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73 495,00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73 495,00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Выполнение </w:t>
            </w:r>
            <w:r w:rsidR="00A679AA" w:rsidRPr="00A679AA">
              <w:rPr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73 495,00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73 495,00</w:t>
            </w:r>
          </w:p>
        </w:tc>
      </w:tr>
      <w:tr w:rsidR="006F6DE6" w:rsidRPr="00D756FA" w:rsidTr="004641EE">
        <w:trPr>
          <w:trHeight w:val="572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76 1 00 С1404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73 495,00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73 495,00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A679AA" w:rsidRPr="00A679AA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33 470,00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33 470,00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33 470,00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33 470,00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33 470,00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33 470,00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Содержание работников, осуществля</w:t>
            </w:r>
            <w:r w:rsidR="004641EE" w:rsidRPr="00D756FA">
              <w:rPr>
                <w:sz w:val="28"/>
                <w:szCs w:val="28"/>
              </w:rPr>
              <w:t xml:space="preserve">ющих отдельные государственные полномочия </w:t>
            </w:r>
            <w:r w:rsidRPr="00A679AA">
              <w:rPr>
                <w:sz w:val="28"/>
                <w:szCs w:val="28"/>
              </w:rPr>
              <w:t>по организации проведения мероприятий по отлову и содержанию безнадзорных животных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77 2 00 12712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33 470,00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33 470,00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77 2 00 12712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33 470,00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33 470,00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31 882 647,00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12 551 234,00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351 033,00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351 033,00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>Муниципальная программа «</w:t>
            </w:r>
            <w:r w:rsidR="00A679AA" w:rsidRPr="00A679AA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334 700,00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334 700,00</w:t>
            </w:r>
          </w:p>
        </w:tc>
      </w:tr>
      <w:tr w:rsidR="006F6DE6" w:rsidRPr="00D756FA" w:rsidTr="00A679AA">
        <w:trPr>
          <w:trHeight w:val="9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институтов рынка труда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му</w:t>
            </w:r>
            <w:r w:rsidR="004641EE" w:rsidRPr="00D756FA">
              <w:rPr>
                <w:bCs/>
                <w:iCs/>
                <w:sz w:val="28"/>
                <w:szCs w:val="28"/>
              </w:rPr>
              <w:t>ниципальной программы «</w:t>
            </w:r>
            <w:r w:rsidRPr="00A679AA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334 700,00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17 2 01 13310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17 2 01 13310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16 333,00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16 333,00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16 333,00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16 333,00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16 333,00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16 333,00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679AA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73 1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16 333,00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16 333,00</w:t>
            </w:r>
          </w:p>
        </w:tc>
      </w:tr>
      <w:tr w:rsidR="006F6DE6" w:rsidRPr="00D756FA" w:rsidTr="00A679AA">
        <w:trPr>
          <w:trHeight w:val="1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Транспорт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30 539 811,00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11 095 410,00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30 539 811,00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11 095 410,00</w:t>
            </w:r>
          </w:p>
        </w:tc>
      </w:tr>
      <w:tr w:rsidR="006F6DE6" w:rsidRPr="00D756FA" w:rsidTr="00A679AA">
        <w:trPr>
          <w:trHeight w:val="9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iCs/>
                <w:sz w:val="28"/>
                <w:szCs w:val="28"/>
              </w:rPr>
            </w:pPr>
            <w:r w:rsidRPr="00D756FA">
              <w:rPr>
                <w:bCs/>
                <w:iCs/>
                <w:sz w:val="28"/>
                <w:szCs w:val="28"/>
              </w:rPr>
              <w:t>Подпрограмма «</w:t>
            </w:r>
            <w:r w:rsidR="00A679AA" w:rsidRPr="00A679AA">
              <w:rPr>
                <w:bCs/>
                <w:iCs/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 w:rsidRPr="00D756FA">
              <w:rPr>
                <w:bCs/>
                <w:iCs/>
                <w:sz w:val="28"/>
                <w:szCs w:val="28"/>
              </w:rPr>
              <w:t>»</w:t>
            </w:r>
            <w:r w:rsidR="00A679AA" w:rsidRPr="00A679A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Pr="00D756FA">
              <w:rPr>
                <w:bCs/>
                <w:iCs/>
                <w:sz w:val="28"/>
                <w:szCs w:val="28"/>
              </w:rPr>
              <w:t>«</w:t>
            </w:r>
            <w:r w:rsidR="00A679AA" w:rsidRPr="00A679AA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30 539 811,00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11 095 410,00</w:t>
            </w:r>
          </w:p>
        </w:tc>
      </w:tr>
      <w:tr w:rsidR="006F6DE6" w:rsidRPr="00D756FA" w:rsidTr="00A679AA">
        <w:trPr>
          <w:trHeight w:val="9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Создание благоприятных условий для развития сети автомобильных дорог общего пользования</w:t>
            </w:r>
            <w:r w:rsidR="004641EE" w:rsidRPr="00D756FA">
              <w:rPr>
                <w:sz w:val="28"/>
                <w:szCs w:val="28"/>
              </w:rPr>
              <w:t xml:space="preserve"> местного значения Солнцевского</w:t>
            </w:r>
            <w:r w:rsidRPr="00A679AA">
              <w:rPr>
                <w:sz w:val="28"/>
                <w:szCs w:val="28"/>
              </w:rPr>
              <w:t xml:space="preserve"> района Курской области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30 539 811,00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11 095 410,00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2 01 С1424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10 628 982,00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11 095 410,00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2 01 С1424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10 628 982,00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11 095 410,00</w:t>
            </w:r>
          </w:p>
        </w:tc>
      </w:tr>
      <w:tr w:rsidR="006F6DE6" w:rsidRPr="00D756FA" w:rsidTr="00A679AA">
        <w:trPr>
          <w:trHeight w:val="76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lastRenderedPageBreak/>
              <w:t>Строительство (реконструкция</w:t>
            </w:r>
            <w:r w:rsidR="00A679AA" w:rsidRPr="00A679AA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11 2 01 13390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19 711 721,00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0,00</w:t>
            </w:r>
          </w:p>
        </w:tc>
      </w:tr>
      <w:tr w:rsidR="006F6DE6" w:rsidRPr="00D756FA" w:rsidTr="00A679AA">
        <w:trPr>
          <w:trHeight w:val="6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11 2 01 13390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19 711 721,00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0,00</w:t>
            </w:r>
          </w:p>
        </w:tc>
      </w:tr>
      <w:tr w:rsidR="006F6DE6" w:rsidRPr="00D756FA" w:rsidTr="00A679AA">
        <w:trPr>
          <w:trHeight w:val="6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Реализация мероприятий </w:t>
            </w:r>
            <w:r w:rsidR="004641EE" w:rsidRPr="00D756FA">
              <w:rPr>
                <w:sz w:val="28"/>
                <w:szCs w:val="28"/>
              </w:rPr>
              <w:t>по строительству (реконструкции</w:t>
            </w:r>
            <w:r w:rsidRPr="00A679AA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2 01 S3390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199 108,00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0,00</w:t>
            </w:r>
          </w:p>
        </w:tc>
      </w:tr>
      <w:tr w:rsidR="006F6DE6" w:rsidRPr="00D756FA" w:rsidTr="00A679AA">
        <w:trPr>
          <w:trHeight w:val="6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 2 01 S3390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199 108,00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991 803,00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1 104 791,00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>Муниципальная программа «</w:t>
            </w:r>
            <w:r w:rsidR="00A679AA" w:rsidRPr="00A679AA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Pr="00D756FA">
              <w:rPr>
                <w:bCs/>
                <w:sz w:val="28"/>
                <w:szCs w:val="28"/>
              </w:rPr>
              <w:t>«</w:t>
            </w:r>
            <w:r w:rsidR="00A679AA" w:rsidRPr="00A679AA">
              <w:rPr>
                <w:bCs/>
                <w:sz w:val="28"/>
                <w:szCs w:val="28"/>
              </w:rPr>
              <w:t>Солнцевский район</w:t>
            </w:r>
            <w:r w:rsidRPr="00D756FA">
              <w:rPr>
                <w:bCs/>
                <w:sz w:val="28"/>
                <w:szCs w:val="28"/>
              </w:rPr>
              <w:t>»</w:t>
            </w:r>
            <w:r w:rsidR="00A679AA" w:rsidRPr="00A679AA">
              <w:rPr>
                <w:bCs/>
                <w:sz w:val="28"/>
                <w:szCs w:val="28"/>
              </w:rPr>
              <w:t xml:space="preserve"> Курской области</w:t>
            </w:r>
            <w:r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991 803,00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1 104 791,00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4641EE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Обеспечение качественными услугами ЖКХ населен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ия муниципального образования «Солнцевский </w:t>
            </w:r>
            <w:r w:rsidRPr="00A679AA">
              <w:rPr>
                <w:bCs/>
                <w:iCs/>
                <w:sz w:val="28"/>
                <w:szCs w:val="28"/>
              </w:rPr>
              <w:t>район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Ку</w:t>
            </w:r>
            <w:r w:rsidR="004641EE" w:rsidRPr="00D756FA">
              <w:rPr>
                <w:bCs/>
                <w:iCs/>
                <w:sz w:val="28"/>
                <w:szCs w:val="28"/>
              </w:rPr>
              <w:t>рской области»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991 803,00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1 104 791,00</w:t>
            </w:r>
          </w:p>
        </w:tc>
      </w:tr>
      <w:tr w:rsidR="006F6DE6" w:rsidRPr="00D756FA" w:rsidTr="00A679AA">
        <w:trPr>
          <w:trHeight w:val="88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Государственная регистрация недвижимости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07 2 02 00000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991 803,00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1 104 791,00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Реализация мер по внесению в государственный кадастр не</w:t>
            </w:r>
            <w:r w:rsidR="004641EE" w:rsidRPr="00D756FA">
              <w:rPr>
                <w:sz w:val="28"/>
                <w:szCs w:val="28"/>
              </w:rPr>
              <w:t xml:space="preserve">движимости сведений о границах </w:t>
            </w:r>
            <w:r w:rsidRPr="00A679AA">
              <w:rPr>
                <w:sz w:val="28"/>
                <w:szCs w:val="28"/>
              </w:rPr>
              <w:t>муниципальных образований и границах населённых пунктов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 2 02 S3600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991 803,00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1 104 791,00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 2 02 S3600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991 803,00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1 104 791,00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 xml:space="preserve">Культура, </w:t>
            </w:r>
            <w:r w:rsidR="00A679AA" w:rsidRPr="00A679AA">
              <w:rPr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17 335 460,00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17 335 460,00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17 335 460,00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17 335 460,00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>Муниципальная программа «</w:t>
            </w:r>
            <w:r w:rsidR="00A679AA" w:rsidRPr="00A679AA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17 335 460,00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17 335 460,00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Искусство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» </w:t>
            </w:r>
            <w:r w:rsidRPr="00A679A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D756FA">
              <w:rPr>
                <w:bCs/>
                <w:iCs/>
                <w:sz w:val="28"/>
                <w:szCs w:val="28"/>
              </w:rPr>
              <w:t xml:space="preserve">01 1 00 </w:t>
            </w:r>
            <w:r w:rsidR="00A679AA" w:rsidRPr="00A679AA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8 776 110,00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8 776 110,00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Основное </w:t>
            </w:r>
            <w:r w:rsidR="00A679AA" w:rsidRPr="00A679AA">
              <w:rPr>
                <w:sz w:val="28"/>
                <w:szCs w:val="28"/>
              </w:rPr>
              <w:t xml:space="preserve">мероприятие </w:t>
            </w:r>
            <w:r w:rsidRPr="00D756FA">
              <w:rPr>
                <w:sz w:val="28"/>
                <w:szCs w:val="28"/>
              </w:rPr>
              <w:t>«</w:t>
            </w:r>
            <w:r w:rsidR="00A679AA" w:rsidRPr="00A679AA">
              <w:rPr>
                <w:sz w:val="28"/>
                <w:szCs w:val="28"/>
              </w:rPr>
              <w:t>Организация культурно-досуговой деятельности</w:t>
            </w:r>
            <w:r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8 776 110,00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8 776 110,00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</w:t>
            </w:r>
            <w:r w:rsidR="004641EE" w:rsidRPr="00D756FA">
              <w:rPr>
                <w:sz w:val="28"/>
                <w:szCs w:val="28"/>
              </w:rPr>
              <w:t xml:space="preserve">ды на обеспечение деятельности </w:t>
            </w:r>
            <w:r w:rsidRPr="00A679AA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01 1 01 </w:t>
            </w:r>
            <w:r w:rsidR="00A679AA" w:rsidRPr="00A679AA">
              <w:rPr>
                <w:sz w:val="28"/>
                <w:szCs w:val="28"/>
              </w:rPr>
              <w:t>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8 776 110,00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8 776 110,00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01 1 01 </w:t>
            </w:r>
            <w:r w:rsidR="00A679AA" w:rsidRPr="00A679AA">
              <w:rPr>
                <w:sz w:val="28"/>
                <w:szCs w:val="28"/>
              </w:rPr>
              <w:t>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8 102 763,00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8102763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01 1 01 </w:t>
            </w:r>
            <w:r w:rsidR="00A679AA" w:rsidRPr="00A679AA">
              <w:rPr>
                <w:sz w:val="28"/>
                <w:szCs w:val="28"/>
              </w:rPr>
              <w:t>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606 235,00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606235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01 1 01 </w:t>
            </w:r>
            <w:r w:rsidR="00A679AA" w:rsidRPr="00A679AA">
              <w:rPr>
                <w:sz w:val="28"/>
                <w:szCs w:val="28"/>
              </w:rPr>
              <w:t>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67 112,00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67112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Наследие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01 2 00 000000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8 559 350,00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8 559 350,00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Основное </w:t>
            </w:r>
            <w:r w:rsidR="00A679AA" w:rsidRPr="00A679AA">
              <w:rPr>
                <w:sz w:val="28"/>
                <w:szCs w:val="28"/>
              </w:rPr>
              <w:t xml:space="preserve">мероприятие </w:t>
            </w:r>
            <w:r w:rsidRPr="00D756FA">
              <w:rPr>
                <w:sz w:val="28"/>
                <w:szCs w:val="28"/>
              </w:rPr>
              <w:t>«</w:t>
            </w:r>
            <w:r w:rsidR="00A679AA" w:rsidRPr="00A679AA">
              <w:rPr>
                <w:sz w:val="28"/>
                <w:szCs w:val="28"/>
              </w:rPr>
              <w:t>Развитие библиотечного дела</w:t>
            </w:r>
            <w:r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8 559 350,00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8 559 350,00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</w:t>
            </w:r>
            <w:r w:rsidR="004641EE" w:rsidRPr="00D756FA">
              <w:rPr>
                <w:sz w:val="28"/>
                <w:szCs w:val="28"/>
              </w:rPr>
              <w:t>оды на обеспечение деятельности</w:t>
            </w:r>
            <w:r w:rsidRPr="00A679AA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8 559 350,00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8 559 350,00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8 319 017,00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8319017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239 033,00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239033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 2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1 300,00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574 614,00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574 614,00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Непрограммная </w:t>
            </w:r>
            <w:r w:rsidR="004641EE" w:rsidRPr="00D756FA">
              <w:rPr>
                <w:bCs/>
                <w:sz w:val="28"/>
                <w:szCs w:val="28"/>
              </w:rPr>
              <w:t xml:space="preserve">деятельность органов местного </w:t>
            </w:r>
            <w:r w:rsidRPr="00A679AA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574 614,00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lastRenderedPageBreak/>
              <w:t xml:space="preserve">Непрограммные расходы органов местного </w:t>
            </w:r>
            <w:r w:rsidR="00A679AA" w:rsidRPr="00A679AA">
              <w:rPr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574 614,00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574 614,00</w:t>
            </w:r>
          </w:p>
        </w:tc>
      </w:tr>
      <w:tr w:rsidR="006F6DE6" w:rsidRPr="00D756FA" w:rsidTr="00A679AA">
        <w:trPr>
          <w:trHeight w:val="72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Организация </w:t>
            </w:r>
            <w:r w:rsidR="00A679AA" w:rsidRPr="00A679AA">
              <w:rPr>
                <w:sz w:val="28"/>
                <w:szCs w:val="28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77 2 00 12700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574614,00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574614,00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77 2 00 12700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574 614,00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574 614,00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15 531 493,00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13 609 315,00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1 718 807,00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1 718 807,00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>Муниципальная программа «</w:t>
            </w:r>
            <w:r w:rsidR="00A679AA" w:rsidRPr="00A679AA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1 718 807,00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1 718 807,00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Искусство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» </w:t>
            </w:r>
            <w:r w:rsidRPr="00A679A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D756FA">
              <w:rPr>
                <w:bCs/>
                <w:iCs/>
                <w:sz w:val="28"/>
                <w:szCs w:val="28"/>
              </w:rPr>
              <w:t xml:space="preserve">01 1 00 </w:t>
            </w:r>
            <w:r w:rsidR="00A679AA" w:rsidRPr="00A679AA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759 366,00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759 366,00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>Основное</w:t>
            </w:r>
            <w:r w:rsidR="00A679AA" w:rsidRPr="00A679AA">
              <w:rPr>
                <w:sz w:val="28"/>
                <w:szCs w:val="28"/>
              </w:rPr>
              <w:t xml:space="preserve"> мероприятие </w:t>
            </w:r>
            <w:r w:rsidRPr="00D756FA">
              <w:rPr>
                <w:sz w:val="28"/>
                <w:szCs w:val="28"/>
              </w:rPr>
              <w:t>«</w:t>
            </w:r>
            <w:r w:rsidR="00A679AA" w:rsidRPr="00A679AA">
              <w:rPr>
                <w:sz w:val="28"/>
                <w:szCs w:val="28"/>
              </w:rPr>
              <w:t>Организация культурно-досуговой деятельности</w:t>
            </w:r>
            <w:r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01 1 01 </w:t>
            </w:r>
            <w:r w:rsidR="00A679AA" w:rsidRPr="00A679A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759 366,00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759 366,00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01 1 01 </w:t>
            </w:r>
            <w:r w:rsidR="00A679AA" w:rsidRPr="00A679AA">
              <w:rPr>
                <w:sz w:val="28"/>
                <w:szCs w:val="28"/>
              </w:rPr>
              <w:t>13350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759 366,00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759 366,00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01 1 01 </w:t>
            </w:r>
            <w:r w:rsidR="00A679AA" w:rsidRPr="00A679AA">
              <w:rPr>
                <w:sz w:val="28"/>
                <w:szCs w:val="28"/>
              </w:rPr>
              <w:t>13350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759 366,00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759 366,00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Наследие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 xml:space="preserve">Развитие </w:t>
            </w:r>
            <w:r w:rsidRPr="00A679AA">
              <w:rPr>
                <w:bCs/>
                <w:iCs/>
                <w:sz w:val="28"/>
                <w:szCs w:val="28"/>
              </w:rPr>
              <w:lastRenderedPageBreak/>
              <w:t>культуры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959 441,00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959 441,00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Развитие библиотечного дела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959 441,00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959 441,00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01 2 </w:t>
            </w:r>
            <w:r w:rsidR="00A679AA" w:rsidRPr="00A679AA">
              <w:rPr>
                <w:sz w:val="28"/>
                <w:szCs w:val="28"/>
              </w:rPr>
              <w:t>01 13350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959 441,00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959 441,00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01 2 </w:t>
            </w:r>
            <w:r w:rsidR="00A679AA" w:rsidRPr="00A679AA">
              <w:rPr>
                <w:sz w:val="28"/>
                <w:szCs w:val="28"/>
              </w:rPr>
              <w:t>01 13350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959 441,00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959 441,00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13 435 293,00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11 513 115,00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 xml:space="preserve">Муниципальная программа «Социальная </w:t>
            </w:r>
            <w:r w:rsidR="00A679AA" w:rsidRPr="00A679AA">
              <w:rPr>
                <w:bCs/>
                <w:sz w:val="28"/>
                <w:szCs w:val="28"/>
              </w:rPr>
              <w:t>поддержка граждан в Солнцевском районе Курской области</w:t>
            </w:r>
            <w:r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13 283 053,00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11 360 875,00</w:t>
            </w:r>
          </w:p>
        </w:tc>
      </w:tr>
      <w:tr w:rsidR="006F6DE6" w:rsidRPr="00D756FA" w:rsidTr="00A679AA">
        <w:trPr>
          <w:trHeight w:val="147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4641EE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«Социальная </w:t>
            </w:r>
            <w:r w:rsidRPr="00A679AA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13 283 053,00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11 360 875,00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7 156 757,00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7 276 677,00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Содержание ребёнка в семье опекуна(попечителя) и приёмной семье, а также вознаграждение, причитающееся приёмному родителю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02 3 01 13190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7 156 757,00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7 276 677,00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02 3 01 13190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7 156 757,00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7 276 677,00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их числа</w:t>
            </w:r>
            <w:r w:rsidR="004641EE" w:rsidRPr="00D756FA">
              <w:rPr>
                <w:sz w:val="28"/>
                <w:szCs w:val="28"/>
              </w:rPr>
              <w:t>»</w:t>
            </w:r>
            <w:r w:rsidRPr="00A679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6 126 296,00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4 084 198,00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Предоставление</w:t>
            </w:r>
            <w:r w:rsidR="004641EE" w:rsidRPr="00D756FA">
              <w:rPr>
                <w:sz w:val="28"/>
                <w:szCs w:val="28"/>
              </w:rPr>
              <w:t xml:space="preserve"> жилых помещений детям-сиротам </w:t>
            </w:r>
            <w:r w:rsidRPr="00A679AA">
              <w:rPr>
                <w:sz w:val="28"/>
                <w:szCs w:val="28"/>
              </w:rPr>
              <w:t xml:space="preserve">и детям, оставшихся </w:t>
            </w:r>
            <w:r w:rsidR="004641EE" w:rsidRPr="00D756FA">
              <w:rPr>
                <w:sz w:val="28"/>
                <w:szCs w:val="28"/>
              </w:rPr>
              <w:t xml:space="preserve">без попечения родителей, лицам </w:t>
            </w:r>
            <w:r w:rsidRPr="00A679AA">
              <w:rPr>
                <w:sz w:val="28"/>
                <w:szCs w:val="28"/>
              </w:rPr>
              <w:t>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02 R0821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6 126 296,00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4 084 198,00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Капитальные вложения </w:t>
            </w:r>
            <w:r w:rsidR="00A679AA" w:rsidRPr="00A679AA">
              <w:rPr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02 R0821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6 126 296,00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4 084 198,00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>Муниципальная программа «</w:t>
            </w:r>
            <w:r w:rsidR="00A679AA" w:rsidRPr="00A679AA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Pr="00D756FA">
              <w:rPr>
                <w:bCs/>
                <w:sz w:val="28"/>
                <w:szCs w:val="28"/>
              </w:rPr>
              <w:t>«</w:t>
            </w:r>
            <w:r w:rsidR="00A679AA" w:rsidRPr="00A679AA">
              <w:rPr>
                <w:bCs/>
                <w:sz w:val="28"/>
                <w:szCs w:val="28"/>
              </w:rPr>
              <w:t>Солнцевский район</w:t>
            </w:r>
            <w:r w:rsidRPr="00D756FA">
              <w:rPr>
                <w:bCs/>
                <w:sz w:val="28"/>
                <w:szCs w:val="28"/>
              </w:rPr>
              <w:t>»</w:t>
            </w:r>
            <w:r w:rsidR="00A679AA" w:rsidRPr="00A679AA">
              <w:rPr>
                <w:bCs/>
                <w:sz w:val="28"/>
                <w:szCs w:val="28"/>
              </w:rPr>
              <w:t xml:space="preserve"> Курской области</w:t>
            </w:r>
            <w:r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152 240,00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152 240,00</w:t>
            </w:r>
          </w:p>
        </w:tc>
      </w:tr>
      <w:tr w:rsidR="006F6DE6" w:rsidRPr="00D756FA" w:rsidTr="00A679AA">
        <w:trPr>
          <w:trHeight w:val="220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 xml:space="preserve">Создание условий для обеспечения доступным и комфортным жильем граждан на территории сельских поселений муниципального района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Солнцевский район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Солнцевский район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152 240,00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152 240,00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>Основное мероприятие «</w:t>
            </w:r>
            <w:r w:rsidR="00A679AA" w:rsidRPr="00A679AA">
              <w:rPr>
                <w:sz w:val="28"/>
                <w:szCs w:val="28"/>
              </w:rPr>
              <w:t xml:space="preserve">Государственная поддержка молодых семей в улучшении жилищных условий на территории сельских поселений муниципального района </w:t>
            </w:r>
            <w:r w:rsidRPr="00D756FA">
              <w:rPr>
                <w:sz w:val="28"/>
                <w:szCs w:val="28"/>
              </w:rPr>
              <w:t>«</w:t>
            </w:r>
            <w:r w:rsidR="00A679AA" w:rsidRPr="00A679AA">
              <w:rPr>
                <w:sz w:val="28"/>
                <w:szCs w:val="28"/>
              </w:rPr>
              <w:t>Солнцевский район</w:t>
            </w:r>
            <w:r w:rsidRPr="00D756FA">
              <w:rPr>
                <w:sz w:val="28"/>
                <w:szCs w:val="28"/>
              </w:rPr>
              <w:t>»</w:t>
            </w:r>
            <w:r w:rsidR="00A679AA" w:rsidRPr="00A679AA">
              <w:rPr>
                <w:sz w:val="28"/>
                <w:szCs w:val="28"/>
              </w:rPr>
              <w:t xml:space="preserve"> Курской области на 2015-2020 годы</w:t>
            </w:r>
            <w:r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152 240,00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152 240,00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Мероприятия по обеспечению жильем молодых семей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 1 01 L4970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152 240,00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152 240,00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>Социальное обеспечение</w:t>
            </w:r>
            <w:r w:rsidR="00A679AA" w:rsidRPr="00A679AA">
              <w:rPr>
                <w:sz w:val="28"/>
                <w:szCs w:val="28"/>
              </w:rPr>
              <w:t xml:space="preserve">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 1 01 L4970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152 240,00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152 240,00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377 393,00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377 393,00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377 393,00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377 393,00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iCs/>
                <w:sz w:val="28"/>
                <w:szCs w:val="28"/>
              </w:rPr>
            </w:pPr>
            <w:r w:rsidRPr="00D756FA">
              <w:rPr>
                <w:bCs/>
                <w:iCs/>
                <w:sz w:val="28"/>
                <w:szCs w:val="28"/>
              </w:rPr>
              <w:lastRenderedPageBreak/>
              <w:t>Подпрограмма «</w:t>
            </w:r>
            <w:r w:rsidR="00A679AA" w:rsidRPr="00A679AA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Pr="00D756FA">
              <w:rPr>
                <w:bCs/>
                <w:iCs/>
                <w:sz w:val="28"/>
                <w:szCs w:val="28"/>
              </w:rPr>
              <w:t xml:space="preserve">» муниципальной программы «Профилактика правонарушений </w:t>
            </w:r>
            <w:r w:rsidR="00A679AA" w:rsidRPr="00A679AA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>377 393,00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>377 393,00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 xml:space="preserve">«Обеспечение </w:t>
            </w:r>
            <w:r w:rsidRPr="00A679AA">
              <w:rPr>
                <w:sz w:val="28"/>
                <w:szCs w:val="28"/>
              </w:rPr>
              <w:t>дея</w:t>
            </w:r>
            <w:r w:rsidR="004641EE" w:rsidRPr="00D756FA">
              <w:rPr>
                <w:sz w:val="28"/>
                <w:szCs w:val="28"/>
              </w:rPr>
              <w:t xml:space="preserve">тельности и выполнение функций </w:t>
            </w:r>
            <w:r w:rsidRPr="00A679AA">
              <w:rPr>
                <w:sz w:val="28"/>
                <w:szCs w:val="28"/>
              </w:rPr>
              <w:t>комиссии по делам несовершеннолетних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377 393,00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377 393,00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Осуществление отдельных государственных полномочий по создан</w:t>
            </w:r>
            <w:r w:rsidR="004641EE" w:rsidRPr="00D756FA">
              <w:rPr>
                <w:sz w:val="28"/>
                <w:szCs w:val="28"/>
              </w:rPr>
              <w:t xml:space="preserve">ию и обеспечению деятельности </w:t>
            </w:r>
            <w:r w:rsidRPr="00A679AA">
              <w:rPr>
                <w:sz w:val="28"/>
                <w:szCs w:val="28"/>
              </w:rPr>
              <w:t xml:space="preserve">комиссий по делам несовершеннолетних и защите их прав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12 1 01 13180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12 1 01 13180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334 700,00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12 1 01 </w:t>
            </w:r>
            <w:r w:rsidR="00A679AA" w:rsidRPr="00A679AA">
              <w:rPr>
                <w:sz w:val="28"/>
                <w:szCs w:val="28"/>
              </w:rPr>
              <w:t>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42 693,00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42 693,00</w:t>
            </w:r>
          </w:p>
        </w:tc>
      </w:tr>
      <w:tr w:rsidR="006F6DE6" w:rsidRPr="00D756FA" w:rsidTr="00A679AA">
        <w:trPr>
          <w:trHeight w:val="121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12 1 01 </w:t>
            </w:r>
            <w:r w:rsidR="00A679AA" w:rsidRPr="00A679AA">
              <w:rPr>
                <w:sz w:val="28"/>
                <w:szCs w:val="28"/>
              </w:rPr>
              <w:t>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42 693,00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42 693,00</w:t>
            </w:r>
          </w:p>
        </w:tc>
      </w:tr>
      <w:tr w:rsidR="006F6DE6" w:rsidRPr="00D756FA" w:rsidTr="004641EE">
        <w:trPr>
          <w:trHeight w:val="701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13 228 557,00</w:t>
            </w:r>
          </w:p>
        </w:tc>
      </w:tr>
      <w:tr w:rsidR="006F6DE6" w:rsidRPr="00D756FA" w:rsidTr="004641EE">
        <w:trPr>
          <w:trHeight w:val="60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13 228 557,00</w:t>
            </w:r>
          </w:p>
        </w:tc>
      </w:tr>
      <w:tr w:rsidR="006F6DE6" w:rsidRPr="00D756FA" w:rsidTr="00A679AA">
        <w:trPr>
          <w:trHeight w:val="129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 xml:space="preserve">Муниципальная программа «Повышение эффективности </w:t>
            </w:r>
            <w:r w:rsidR="00A679AA" w:rsidRPr="00A679AA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13 228 557,00</w:t>
            </w:r>
          </w:p>
        </w:tc>
      </w:tr>
      <w:tr w:rsidR="006F6DE6" w:rsidRPr="00D756FA" w:rsidTr="00A679AA">
        <w:trPr>
          <w:trHeight w:val="159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«Повышение эффективности </w:t>
            </w:r>
            <w:r w:rsidRPr="00A679AA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13 228 557,00</w:t>
            </w:r>
          </w:p>
        </w:tc>
      </w:tr>
      <w:tr w:rsidR="006F6DE6" w:rsidRPr="00D756FA" w:rsidTr="00A679AA">
        <w:trPr>
          <w:trHeight w:val="78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 xml:space="preserve">Обеспечение деятельности и выполнение функций </w:t>
            </w:r>
            <w:r w:rsidRPr="00A679AA">
              <w:rPr>
                <w:sz w:val="28"/>
                <w:szCs w:val="28"/>
              </w:rPr>
              <w:lastRenderedPageBreak/>
              <w:t>муниципальных учреждений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13 228 557,00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13 228 557,00</w:t>
            </w:r>
          </w:p>
        </w:tc>
      </w:tr>
      <w:tr w:rsidR="006F6DE6" w:rsidRPr="00D756FA" w:rsidTr="00A679AA">
        <w:trPr>
          <w:trHeight w:val="78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13 228 557,00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13 228 557,00</w:t>
            </w:r>
          </w:p>
        </w:tc>
      </w:tr>
      <w:tr w:rsidR="006F6DE6" w:rsidRPr="00D756FA" w:rsidTr="00A679AA">
        <w:trPr>
          <w:trHeight w:val="78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9 563 419,00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9563419,00</w:t>
            </w:r>
          </w:p>
        </w:tc>
      </w:tr>
      <w:tr w:rsidR="006F6DE6" w:rsidRPr="00D756FA" w:rsidTr="00A679AA">
        <w:trPr>
          <w:trHeight w:val="78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1 248 063,00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1248063,00</w:t>
            </w:r>
          </w:p>
        </w:tc>
      </w:tr>
      <w:tr w:rsidR="006F6DE6" w:rsidRPr="00D756FA" w:rsidTr="004641EE">
        <w:trPr>
          <w:trHeight w:val="56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08 1 01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2 417 075,00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2417075,00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22 239 054,00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21 686 421,00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15 370 615,00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15 370 615,00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 xml:space="preserve">Функционирование законодательных </w:t>
            </w:r>
            <w:r w:rsidR="00A679AA" w:rsidRPr="00A679AA">
              <w:rPr>
                <w:bCs/>
                <w:sz w:val="28"/>
                <w:szCs w:val="2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1 743 413,00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1 743 413,00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1 743 413,00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1 743 413,00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75 3 00 00000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1 743 413,00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1 743 413,00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75 3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1 743 413,00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1 743 413,00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75 3 00 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1 743 413,00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1 743 413,00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3 780 960,00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3 780 960,00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3 780 960,00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3 780 960,00</w:t>
            </w:r>
          </w:p>
        </w:tc>
      </w:tr>
      <w:tr w:rsidR="006F6DE6" w:rsidRPr="00D756FA" w:rsidTr="00A679AA">
        <w:trPr>
          <w:trHeight w:val="130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» </w:t>
            </w:r>
            <w:r w:rsidRPr="00A679A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3 780 960,00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3 780 960,00</w:t>
            </w:r>
          </w:p>
        </w:tc>
      </w:tr>
      <w:tr w:rsidR="006F6DE6" w:rsidRPr="00D756FA" w:rsidTr="00A679AA">
        <w:trPr>
          <w:trHeight w:val="157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3 780 960,00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3 780 960,00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14 3 01 </w:t>
            </w:r>
            <w:r w:rsidR="00A679AA" w:rsidRPr="00A679AA">
              <w:rPr>
                <w:sz w:val="28"/>
                <w:szCs w:val="28"/>
              </w:rPr>
              <w:t>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3 780 960,00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3 780 960,00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14 3 01 </w:t>
            </w:r>
            <w:r w:rsidR="00A679AA" w:rsidRPr="00A679AA">
              <w:rPr>
                <w:sz w:val="28"/>
                <w:szCs w:val="28"/>
              </w:rPr>
              <w:t>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3 780 960,00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3 780 960,00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9 846 242,00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 xml:space="preserve">Непрограммные расходы </w:t>
            </w:r>
            <w:r w:rsidR="00A679AA" w:rsidRPr="00A679AA">
              <w:rPr>
                <w:bCs/>
                <w:sz w:val="28"/>
                <w:szCs w:val="28"/>
              </w:rPr>
              <w:t>на обеспечение деятельности муниципальных казенных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9 846 242,00</w:t>
            </w:r>
          </w:p>
        </w:tc>
      </w:tr>
      <w:tr w:rsidR="006F6DE6" w:rsidRPr="00D756FA" w:rsidTr="004641EE">
        <w:trPr>
          <w:trHeight w:val="708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Расходы на обеспечение деятельности (оказание услуг) муниципальных казенных учреждений не </w:t>
            </w:r>
            <w:r w:rsidRPr="00A679AA">
              <w:rPr>
                <w:bCs/>
                <w:sz w:val="28"/>
                <w:szCs w:val="28"/>
              </w:rPr>
              <w:lastRenderedPageBreak/>
              <w:t>вошедшие в программные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lastRenderedPageBreak/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79 1 00 00000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9 846 242,00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79 1 00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9 685 559,00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9 685 559,00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79 1 00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9 661 446,00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9 661 446,00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79 1 00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79 1 00 С1401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24 113,00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24 113,00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Содержание работников,</w:t>
            </w:r>
            <w:r w:rsidR="004641EE" w:rsidRPr="00D756FA">
              <w:rPr>
                <w:sz w:val="28"/>
                <w:szCs w:val="28"/>
              </w:rPr>
              <w:t xml:space="preserve"> </w:t>
            </w:r>
            <w:r w:rsidRPr="00A679AA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79 1 00 13120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100 725,00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100 725,00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79 1 00 13120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100 725,00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100 725,00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Содержание работников, осуществляющих отдельные </w:t>
            </w:r>
            <w:r w:rsidRPr="00A679AA">
              <w:rPr>
                <w:sz w:val="28"/>
                <w:szCs w:val="28"/>
              </w:rPr>
              <w:lastRenderedPageBreak/>
              <w:t>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79 1 00 13340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59 958,00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59 958,00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79 1 00 13340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59 958,00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59 958,00</w:t>
            </w:r>
          </w:p>
        </w:tc>
      </w:tr>
      <w:tr w:rsidR="006F6DE6" w:rsidRPr="00D756FA" w:rsidTr="00A679AA">
        <w:trPr>
          <w:trHeight w:val="69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Межбюджетн</w:t>
            </w:r>
            <w:r w:rsidR="004641EE" w:rsidRPr="00D756FA">
              <w:rPr>
                <w:bCs/>
                <w:sz w:val="28"/>
                <w:szCs w:val="28"/>
              </w:rPr>
              <w:t xml:space="preserve">ые трансферты общего характера </w:t>
            </w:r>
            <w:r w:rsidRPr="00A679AA">
              <w:rPr>
                <w:bCs/>
                <w:sz w:val="28"/>
                <w:szCs w:val="28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6 868 439,00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6 315 806,00</w:t>
            </w:r>
          </w:p>
        </w:tc>
      </w:tr>
      <w:tr w:rsidR="006F6DE6" w:rsidRPr="00D756FA" w:rsidTr="00A679AA">
        <w:trPr>
          <w:trHeight w:val="70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6 868 439,00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6 315 806,00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6 868 439,00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6 315 806,00</w:t>
            </w:r>
          </w:p>
        </w:tc>
      </w:tr>
      <w:tr w:rsidR="006F6DE6" w:rsidRPr="00D756FA" w:rsidTr="004641EE">
        <w:trPr>
          <w:trHeight w:val="992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Эффективная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 система межбюджетных отношений» </w:t>
            </w:r>
            <w:r w:rsidRPr="00A679A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 xml:space="preserve">Повышение эффективности </w:t>
            </w:r>
            <w:r w:rsidRPr="00A679AA">
              <w:rPr>
                <w:bCs/>
                <w:iCs/>
                <w:sz w:val="28"/>
                <w:szCs w:val="28"/>
              </w:rPr>
              <w:lastRenderedPageBreak/>
              <w:t>управления финансами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lastRenderedPageBreak/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6 868 439,00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6 315 806,00</w:t>
            </w:r>
          </w:p>
        </w:tc>
      </w:tr>
      <w:tr w:rsidR="006F6DE6" w:rsidRPr="00D756FA" w:rsidTr="00A679AA">
        <w:trPr>
          <w:trHeight w:val="67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4641EE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Выравни</w:t>
            </w:r>
            <w:r w:rsidR="004641EE" w:rsidRPr="00D756FA">
              <w:rPr>
                <w:sz w:val="28"/>
                <w:szCs w:val="28"/>
              </w:rPr>
              <w:t>вание бюджетной обеспеченности поселений Солнцевского района</w:t>
            </w:r>
            <w:r w:rsidRPr="00A679AA">
              <w:rPr>
                <w:sz w:val="28"/>
                <w:szCs w:val="28"/>
              </w:rPr>
              <w:t xml:space="preserve"> Курской области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6 868 439,00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6 315 806,00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14 2 01 13450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6 868 439,00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6 315 806,00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14 2 01 13450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6 868 439,00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6 315 806,00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51 524 431,00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54 116 697,00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51 524 431,00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54 116 697,00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5 764 923,00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5 764 923,00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Социальная поддержка граждан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5 764 923,00</w:t>
            </w:r>
          </w:p>
        </w:tc>
        <w:tc>
          <w:tcPr>
            <w:tcW w:w="1280" w:type="dxa"/>
            <w:shd w:val="clear" w:color="000000" w:fill="FFFFFF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5 764 923,00</w:t>
            </w:r>
          </w:p>
        </w:tc>
      </w:tr>
      <w:tr w:rsidR="006F6DE6" w:rsidRPr="00D756FA" w:rsidTr="00A679AA">
        <w:trPr>
          <w:trHeight w:val="103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» </w:t>
            </w:r>
            <w:r w:rsidRPr="00A679A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«Социальная </w:t>
            </w:r>
            <w:r w:rsidRPr="00A679AA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5 764 923,00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5 764 923,00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iCs/>
                <w:sz w:val="28"/>
                <w:szCs w:val="28"/>
              </w:rPr>
              <w:t>«</w:t>
            </w:r>
            <w:r w:rsidRPr="00A679AA">
              <w:rPr>
                <w:iCs/>
                <w:sz w:val="28"/>
                <w:szCs w:val="28"/>
              </w:rPr>
              <w:t xml:space="preserve">Совершенствование организации предоставления </w:t>
            </w:r>
            <w:r w:rsidR="004641EE" w:rsidRPr="00D756FA">
              <w:rPr>
                <w:iCs/>
                <w:sz w:val="28"/>
                <w:szCs w:val="28"/>
              </w:rPr>
              <w:lastRenderedPageBreak/>
              <w:t>социальных выплат</w:t>
            </w:r>
            <w:r w:rsidRPr="00A679AA">
              <w:rPr>
                <w:iCs/>
                <w:sz w:val="28"/>
                <w:szCs w:val="28"/>
              </w:rPr>
              <w:t xml:space="preserve"> и мер социальной поддержки отдельным категориям граждан</w:t>
            </w:r>
            <w:r w:rsidR="004641EE" w:rsidRPr="00D756FA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lastRenderedPageBreak/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>5 764 923,00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  <w:r w:rsidRPr="00A679AA">
              <w:rPr>
                <w:iCs/>
                <w:sz w:val="28"/>
                <w:szCs w:val="28"/>
              </w:rPr>
              <w:t>5 764 923,00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Меры </w:t>
            </w:r>
            <w:r w:rsidR="00A679AA" w:rsidRPr="00A679AA">
              <w:rPr>
                <w:sz w:val="28"/>
                <w:szCs w:val="28"/>
              </w:rPr>
              <w:t xml:space="preserve">социальной поддержки ветеранов труда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02 2 01 13150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5 046 304,00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5 046 304,00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02 2 01 13150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66 000,00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66 000,00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02 2 01 13150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4 980 304,00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4 980 304,00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Меры социальной поддержки </w:t>
            </w:r>
            <w:r w:rsidR="00A679AA" w:rsidRPr="00A679AA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02 2 01 13160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482 290,00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482 290,00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02 2 01 13160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16 500,00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16 500,00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02 2 01 13160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465 790,00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465 790,00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02 2 01 11170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45 722,00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45 722,00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02 2 01 11170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1 500,00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1 500,00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02 2 01 11170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44 222,00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44 222,00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190 607,00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190 607,00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4 500,00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4 500,00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02 2 01 11180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186 107,00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186 107,00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43 160 852,00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45 753 118,00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43 160 852,00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45 753 118,00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4641EE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«Социальная </w:t>
            </w:r>
            <w:r w:rsidRPr="00A679AA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43 160 852,00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45 753 118,00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43 160 852,00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45 753 118,00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02 3 01 11130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1 753 109,00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1 753 109,00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02 3 01 11130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3 000,00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3 000,00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02 3 01 11130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1 750 109,00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1 750 109,00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R3020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40 610 272,00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43 166 497,00</w:t>
            </w:r>
          </w:p>
        </w:tc>
      </w:tr>
      <w:tr w:rsidR="006F6DE6" w:rsidRPr="00D756FA" w:rsidTr="00A679AA">
        <w:trPr>
          <w:trHeight w:val="70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R3020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40 610 272,00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43 166 497,00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R3021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797 471,00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833 512,00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3 01 R3021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797 471,00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833 512,00</w:t>
            </w:r>
          </w:p>
        </w:tc>
      </w:tr>
      <w:tr w:rsidR="006F6DE6" w:rsidRPr="00D756FA" w:rsidTr="00A679AA">
        <w:trPr>
          <w:trHeight w:val="3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2 598 656,00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2 598 656,00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2 598 656,00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2 598 656,00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Управление муниципальной пр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ограммой и обеспечение условий </w:t>
            </w:r>
            <w:r w:rsidRPr="00A679AA">
              <w:rPr>
                <w:bCs/>
                <w:iCs/>
                <w:sz w:val="28"/>
                <w:szCs w:val="28"/>
              </w:rPr>
              <w:t>реализации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» </w:t>
            </w:r>
            <w:r w:rsidRPr="00A679A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2 598 656,00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2 598 656,00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Обеспечение дея</w:t>
            </w:r>
            <w:r w:rsidR="004641EE" w:rsidRPr="00D756FA">
              <w:rPr>
                <w:sz w:val="28"/>
                <w:szCs w:val="28"/>
              </w:rPr>
              <w:t xml:space="preserve">тельности и выполнения функций </w:t>
            </w:r>
            <w:r w:rsidRPr="00A679AA">
              <w:rPr>
                <w:sz w:val="28"/>
                <w:szCs w:val="28"/>
              </w:rPr>
              <w:t>управления социального обеспечения Солнцевского района Курской области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2 598 656,00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2 598 656,00</w:t>
            </w:r>
          </w:p>
        </w:tc>
      </w:tr>
      <w:tr w:rsidR="006F6DE6" w:rsidRPr="00D756FA" w:rsidTr="00A679AA">
        <w:trPr>
          <w:trHeight w:val="75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Содержа</w:t>
            </w:r>
            <w:r w:rsidR="004641EE" w:rsidRPr="00D756FA">
              <w:rPr>
                <w:sz w:val="28"/>
                <w:szCs w:val="28"/>
              </w:rPr>
              <w:t xml:space="preserve">ние работников, осуществляющих переданные государственные полномочия </w:t>
            </w:r>
            <w:r w:rsidRPr="00A679AA">
              <w:rPr>
                <w:sz w:val="28"/>
                <w:szCs w:val="28"/>
              </w:rPr>
              <w:t>в сфере социальной защиты населения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02 1 01 </w:t>
            </w:r>
            <w:r w:rsidR="00A679AA" w:rsidRPr="00A679AA">
              <w:rPr>
                <w:sz w:val="28"/>
                <w:szCs w:val="28"/>
              </w:rPr>
              <w:t>13220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1 673 500,00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1 673 500,00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02 1 01 </w:t>
            </w:r>
            <w:r w:rsidR="00A679AA" w:rsidRPr="00A679AA">
              <w:rPr>
                <w:sz w:val="28"/>
                <w:szCs w:val="28"/>
              </w:rPr>
              <w:t>13220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1 609 300,00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1 609 300,00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02 1 01 </w:t>
            </w:r>
            <w:r w:rsidR="00A679AA" w:rsidRPr="00A679AA">
              <w:rPr>
                <w:sz w:val="28"/>
                <w:szCs w:val="28"/>
              </w:rPr>
              <w:t>13220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64 200,00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64 200,00</w:t>
            </w:r>
          </w:p>
        </w:tc>
      </w:tr>
      <w:tr w:rsidR="006F6DE6" w:rsidRPr="00D756FA" w:rsidTr="00A679AA">
        <w:trPr>
          <w:trHeight w:val="127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Содержа</w:t>
            </w:r>
            <w:r w:rsidR="004641EE" w:rsidRPr="00D756FA">
              <w:rPr>
                <w:sz w:val="28"/>
                <w:szCs w:val="28"/>
              </w:rPr>
              <w:t xml:space="preserve">ние работников, осуществляющих отдельные государственные </w:t>
            </w:r>
            <w:r w:rsidRPr="00A679AA">
              <w:rPr>
                <w:sz w:val="28"/>
                <w:szCs w:val="28"/>
              </w:rPr>
              <w:t xml:space="preserve">полномочия по назначению и выплате ежемесячной выплаты на детей в возрасте от трех до семи лет включительно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02 1 01 </w:t>
            </w:r>
            <w:r w:rsidR="00A679AA" w:rsidRPr="00A679AA">
              <w:rPr>
                <w:sz w:val="28"/>
                <w:szCs w:val="28"/>
              </w:rPr>
              <w:t>13221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669 400,00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669 400,00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02 1 01 </w:t>
            </w:r>
            <w:r w:rsidR="00A679AA" w:rsidRPr="00A679AA">
              <w:rPr>
                <w:sz w:val="28"/>
                <w:szCs w:val="28"/>
              </w:rPr>
              <w:t>13221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555 300,00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555 300,00</w:t>
            </w:r>
          </w:p>
        </w:tc>
      </w:tr>
      <w:tr w:rsidR="006F6DE6" w:rsidRPr="00D756FA" w:rsidTr="00A679AA">
        <w:trPr>
          <w:trHeight w:val="765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02 1 01 </w:t>
            </w:r>
            <w:r w:rsidR="00A679AA" w:rsidRPr="00A679AA">
              <w:rPr>
                <w:sz w:val="28"/>
                <w:szCs w:val="28"/>
              </w:rPr>
              <w:t>13221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114 100,00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114 100,00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02 1 01 </w:t>
            </w:r>
            <w:r w:rsidR="00A679AA" w:rsidRPr="00A679AA">
              <w:rPr>
                <w:sz w:val="28"/>
                <w:szCs w:val="28"/>
              </w:rPr>
              <w:t>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255 756,00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255 756,00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02 1 01 </w:t>
            </w:r>
            <w:r w:rsidR="00A679AA" w:rsidRPr="00A679AA">
              <w:rPr>
                <w:sz w:val="28"/>
                <w:szCs w:val="28"/>
              </w:rPr>
              <w:t>С1402</w:t>
            </w:r>
          </w:p>
        </w:tc>
        <w:tc>
          <w:tcPr>
            <w:tcW w:w="709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255 756,00</w:t>
            </w:r>
          </w:p>
        </w:tc>
        <w:tc>
          <w:tcPr>
            <w:tcW w:w="128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255 756,00</w:t>
            </w:r>
          </w:p>
        </w:tc>
      </w:tr>
      <w:tr w:rsidR="006F6DE6" w:rsidRPr="00D756FA" w:rsidTr="00A679AA">
        <w:trPr>
          <w:trHeight w:val="1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>Муниципальная программа</w:t>
            </w:r>
            <w:r w:rsidR="00A679AA" w:rsidRPr="00A679AA">
              <w:rPr>
                <w:bCs/>
                <w:sz w:val="28"/>
                <w:szCs w:val="28"/>
              </w:rPr>
              <w:t xml:space="preserve"> </w:t>
            </w:r>
            <w:r w:rsidRPr="00D756FA">
              <w:rPr>
                <w:bCs/>
                <w:sz w:val="28"/>
                <w:szCs w:val="28"/>
              </w:rPr>
              <w:t>«</w:t>
            </w:r>
            <w:r w:rsidR="00A679AA" w:rsidRPr="00A679AA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Pr="00D756FA">
              <w:rPr>
                <w:bCs/>
                <w:sz w:val="28"/>
                <w:szCs w:val="28"/>
              </w:rPr>
              <w:t>»</w:t>
            </w:r>
            <w:r w:rsidR="00A679AA" w:rsidRPr="00A679A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 xml:space="preserve">Управление образования </w:t>
            </w:r>
            <w:r w:rsidR="00A679AA" w:rsidRPr="00A679AA">
              <w:rPr>
                <w:bCs/>
                <w:sz w:val="28"/>
                <w:szCs w:val="28"/>
              </w:rPr>
              <w:t>Администрации Солнцевского района Курской области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270 672 122,00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280 024 139,00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258483514,00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267835531,00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39742006,00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39742006,00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39742006,00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39742006,00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» </w:t>
            </w:r>
            <w:r w:rsidRPr="00A679A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39742006,00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39742006,00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Развитие дошкольного образования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39742006,00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39742006,00</w:t>
            </w:r>
          </w:p>
        </w:tc>
      </w:tr>
      <w:tr w:rsidR="006F6DE6" w:rsidRPr="00D756FA" w:rsidTr="00A679AA">
        <w:trPr>
          <w:trHeight w:val="189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lastRenderedPageBreak/>
              <w:t xml:space="preserve">Реализация образовательной </w:t>
            </w:r>
            <w:r w:rsidR="00A679AA" w:rsidRPr="00A679AA">
              <w:rPr>
                <w:sz w:val="28"/>
                <w:szCs w:val="28"/>
              </w:rPr>
              <w:t>программы дошкольного образования в ча</w:t>
            </w:r>
            <w:r w:rsidRPr="00D756FA">
              <w:rPr>
                <w:sz w:val="28"/>
                <w:szCs w:val="28"/>
              </w:rPr>
              <w:t xml:space="preserve">сти финансирования расходов на </w:t>
            </w:r>
            <w:r w:rsidR="00A679AA" w:rsidRPr="00A679AA">
              <w:rPr>
                <w:sz w:val="28"/>
                <w:szCs w:val="28"/>
              </w:rPr>
              <w:t xml:space="preserve">оплату </w:t>
            </w:r>
            <w:r w:rsidRPr="00D756FA">
              <w:rPr>
                <w:sz w:val="28"/>
                <w:szCs w:val="28"/>
              </w:rPr>
              <w:t xml:space="preserve">труда работников муниципальных </w:t>
            </w:r>
            <w:r w:rsidR="00A679AA" w:rsidRPr="00A679AA">
              <w:rPr>
                <w:sz w:val="28"/>
                <w:szCs w:val="28"/>
              </w:rPr>
              <w:t>дошкольных образовательных организаций, расходов на приобретение учебных пособий, с</w:t>
            </w:r>
            <w:r w:rsidRPr="00D756FA">
              <w:rPr>
                <w:sz w:val="28"/>
                <w:szCs w:val="28"/>
              </w:rPr>
              <w:t xml:space="preserve">редств обучения, игр, игрушек (за исключением расходов на </w:t>
            </w:r>
            <w:r w:rsidR="00A679AA" w:rsidRPr="00A679AA">
              <w:rPr>
                <w:sz w:val="28"/>
                <w:szCs w:val="28"/>
              </w:rPr>
              <w:t>содержание зданий и оплату коммунальных услуг</w:t>
            </w:r>
            <w:r w:rsidRPr="00D756FA">
              <w:rPr>
                <w:sz w:val="28"/>
                <w:szCs w:val="28"/>
              </w:rPr>
              <w:t>)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19360859,00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19360859,00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19 156 348,00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19 156 348,00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204 511,00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204 511,00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20 381 147,00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20 381 147,00</w:t>
            </w:r>
          </w:p>
        </w:tc>
      </w:tr>
      <w:tr w:rsidR="006F6DE6" w:rsidRPr="00D756FA" w:rsidTr="00A679AA">
        <w:trPr>
          <w:trHeight w:val="87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679AA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13 029 019,00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13 029 019,00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3 037 104,00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3 037 104,00</w:t>
            </w:r>
          </w:p>
        </w:tc>
      </w:tr>
      <w:tr w:rsidR="006F6DE6" w:rsidRPr="00D756FA" w:rsidTr="00A679AA">
        <w:trPr>
          <w:trHeight w:val="28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4 315 024,00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4 315 024,00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 xml:space="preserve">Общее </w:t>
            </w:r>
            <w:r w:rsidR="00A679AA" w:rsidRPr="00A679AA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210366648,00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219718665,00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210366648,00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219718665,00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» </w:t>
            </w:r>
            <w:r w:rsidRPr="00A679A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210366648,00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219718665,00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направление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Развитие общего образования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210366648,00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210958080,00</w:t>
            </w:r>
          </w:p>
        </w:tc>
      </w:tr>
      <w:tr w:rsidR="006F6DE6" w:rsidRPr="00D756FA" w:rsidTr="004641EE">
        <w:trPr>
          <w:trHeight w:val="708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Реализация основных общеобразовательных и дополнительны</w:t>
            </w:r>
            <w:r w:rsidR="004641EE" w:rsidRPr="00D756FA">
              <w:rPr>
                <w:sz w:val="28"/>
                <w:szCs w:val="28"/>
              </w:rPr>
              <w:t xml:space="preserve">х общеобразовательных программ </w:t>
            </w:r>
            <w:r w:rsidRPr="00A679AA">
              <w:rPr>
                <w:sz w:val="28"/>
                <w:szCs w:val="28"/>
              </w:rPr>
              <w:t>в части финансиро</w:t>
            </w:r>
            <w:r w:rsidR="004641EE" w:rsidRPr="00D756FA">
              <w:rPr>
                <w:sz w:val="28"/>
                <w:szCs w:val="28"/>
              </w:rPr>
              <w:t xml:space="preserve">вания расходов на оплату труда </w:t>
            </w:r>
            <w:r w:rsidRPr="00A679AA">
              <w:rPr>
                <w:sz w:val="28"/>
                <w:szCs w:val="28"/>
              </w:rPr>
              <w:t xml:space="preserve">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</w:t>
            </w:r>
            <w:r w:rsidRPr="00A679AA">
              <w:rPr>
                <w:sz w:val="28"/>
                <w:szCs w:val="28"/>
              </w:rPr>
              <w:lastRenderedPageBreak/>
              <w:t>оплату коммунальных услуг)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176747941,00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176747941,00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171601163,00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171601163,00</w:t>
            </w:r>
          </w:p>
        </w:tc>
      </w:tr>
      <w:tr w:rsidR="006F6DE6" w:rsidRPr="00D756FA" w:rsidTr="00A679AA">
        <w:trPr>
          <w:trHeight w:val="61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5146778,00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5146778,00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Расходы </w:t>
            </w:r>
            <w:r w:rsidR="00A679AA" w:rsidRPr="00A679AA">
              <w:rPr>
                <w:sz w:val="28"/>
                <w:szCs w:val="28"/>
              </w:rPr>
              <w:t>на обеспечение</w:t>
            </w:r>
            <w:r w:rsidRPr="00D756FA">
              <w:rPr>
                <w:sz w:val="28"/>
                <w:szCs w:val="28"/>
              </w:rPr>
              <w:t xml:space="preserve"> деятельности (оказание услуг) </w:t>
            </w:r>
            <w:r w:rsidR="00A679AA" w:rsidRPr="00A679AA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03 2 02 </w:t>
            </w:r>
            <w:r w:rsidR="00A679AA" w:rsidRPr="00A679AA">
              <w:rPr>
                <w:sz w:val="28"/>
                <w:szCs w:val="28"/>
              </w:rPr>
              <w:t>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8 493 207,00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9 059 167,00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03 2 02 </w:t>
            </w:r>
            <w:r w:rsidR="00A679AA" w:rsidRPr="00A679AA">
              <w:rPr>
                <w:sz w:val="28"/>
                <w:szCs w:val="28"/>
              </w:rPr>
              <w:t>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5 547 719,00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6 113 679,00</w:t>
            </w:r>
          </w:p>
        </w:tc>
      </w:tr>
      <w:tr w:rsidR="006F6DE6" w:rsidRPr="00D756FA" w:rsidTr="00A679AA">
        <w:trPr>
          <w:trHeight w:val="30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03 2 02 </w:t>
            </w:r>
            <w:r w:rsidR="00A679AA" w:rsidRPr="00A679AA">
              <w:rPr>
                <w:sz w:val="28"/>
                <w:szCs w:val="28"/>
              </w:rPr>
              <w:t>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2 945 488,00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2 945 488,00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143544,00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143544,00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104 825,00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104825</w:t>
            </w:r>
          </w:p>
        </w:tc>
      </w:tr>
      <w:tr w:rsidR="006F6DE6" w:rsidRPr="00D756FA" w:rsidTr="00A679AA">
        <w:trPr>
          <w:trHeight w:val="43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38 719,00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38719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S3060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1 202 356,00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1202356,00</w:t>
            </w:r>
          </w:p>
        </w:tc>
      </w:tr>
      <w:tr w:rsidR="006F6DE6" w:rsidRPr="00D756FA" w:rsidTr="00A679AA">
        <w:trPr>
          <w:trHeight w:val="138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S3060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1 074 185,00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1074185,00</w:t>
            </w:r>
          </w:p>
        </w:tc>
      </w:tr>
      <w:tr w:rsidR="006F6DE6" w:rsidRPr="00D756FA" w:rsidTr="00A679AA">
        <w:trPr>
          <w:trHeight w:val="46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S3060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128171,00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128171,00</w:t>
            </w:r>
          </w:p>
        </w:tc>
      </w:tr>
      <w:tr w:rsidR="006F6DE6" w:rsidRPr="00D756FA" w:rsidTr="00A679AA">
        <w:trPr>
          <w:trHeight w:val="109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1236152,00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1236152,00</w:t>
            </w:r>
          </w:p>
        </w:tc>
      </w:tr>
      <w:tr w:rsidR="006F6DE6" w:rsidRPr="00D756FA" w:rsidTr="00A679AA">
        <w:trPr>
          <w:trHeight w:val="99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1236152,00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1236152,00</w:t>
            </w:r>
          </w:p>
        </w:tc>
      </w:tr>
      <w:tr w:rsidR="006F6DE6" w:rsidRPr="00D756FA" w:rsidTr="00A679AA">
        <w:trPr>
          <w:trHeight w:val="114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Обеспечение мероприятий </w:t>
            </w:r>
            <w:r w:rsidR="00A679AA" w:rsidRPr="00A679AA">
              <w:rPr>
                <w:sz w:val="28"/>
                <w:szCs w:val="28"/>
              </w:rPr>
              <w:t>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S3080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1 902 643,00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1 902 643,00</w:t>
            </w:r>
          </w:p>
        </w:tc>
      </w:tr>
      <w:tr w:rsidR="006F6DE6" w:rsidRPr="00D756FA" w:rsidTr="00A679AA">
        <w:trPr>
          <w:trHeight w:val="990"/>
          <w:jc w:val="center"/>
        </w:trPr>
        <w:tc>
          <w:tcPr>
            <w:tcW w:w="3436" w:type="dxa"/>
            <w:shd w:val="clear" w:color="000000" w:fill="FFFFFF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S3080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1 902 643,00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1 902 643,00</w:t>
            </w:r>
          </w:p>
        </w:tc>
      </w:tr>
      <w:tr w:rsidR="006F6DE6" w:rsidRPr="00D756FA" w:rsidTr="00A679AA">
        <w:trPr>
          <w:trHeight w:val="265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4641EE" w:rsidRPr="00D756FA">
              <w:rPr>
                <w:sz w:val="28"/>
                <w:szCs w:val="28"/>
              </w:rPr>
              <w:t xml:space="preserve">иципальных общеобразовательных </w:t>
            </w:r>
            <w:r w:rsidRPr="00A679AA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4641EE" w:rsidRPr="00D756FA">
              <w:rPr>
                <w:sz w:val="28"/>
                <w:szCs w:val="28"/>
              </w:rPr>
              <w:t>программ</w:t>
            </w:r>
            <w:r w:rsidRPr="00A679AA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406 748,00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406748,00</w:t>
            </w:r>
          </w:p>
        </w:tc>
      </w:tr>
      <w:tr w:rsidR="006F6DE6" w:rsidRPr="00D756FA" w:rsidTr="00A679AA">
        <w:trPr>
          <w:trHeight w:val="115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406 748,00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406 748,00</w:t>
            </w:r>
          </w:p>
        </w:tc>
      </w:tr>
      <w:tr w:rsidR="006F6DE6" w:rsidRPr="00D756FA" w:rsidTr="00A679AA">
        <w:trPr>
          <w:trHeight w:val="268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 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4641EE" w:rsidRPr="00D756FA">
              <w:rPr>
                <w:sz w:val="28"/>
                <w:szCs w:val="28"/>
              </w:rPr>
              <w:t xml:space="preserve">иципальных общеобразовательных </w:t>
            </w:r>
            <w:r w:rsidRPr="00A679AA">
              <w:rPr>
                <w:sz w:val="28"/>
                <w:szCs w:val="28"/>
              </w:rPr>
              <w:t xml:space="preserve">организациях включают в себя обеспечение обучающихся горячим </w:t>
            </w:r>
            <w:r w:rsidRPr="00A679AA">
              <w:rPr>
                <w:sz w:val="28"/>
                <w:szCs w:val="28"/>
              </w:rPr>
              <w:lastRenderedPageBreak/>
              <w:t xml:space="preserve">питанием, а в период освоения образовательных </w:t>
            </w:r>
            <w:r w:rsidR="004641EE" w:rsidRPr="00D756FA">
              <w:rPr>
                <w:sz w:val="28"/>
                <w:szCs w:val="28"/>
              </w:rPr>
              <w:t>программ</w:t>
            </w:r>
            <w:r w:rsidRPr="00A679AA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S3090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2 720 326,00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2 720 326,00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S3090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2 720 326,00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2 720 326,00</w:t>
            </w:r>
          </w:p>
        </w:tc>
      </w:tr>
      <w:tr w:rsidR="006F6DE6" w:rsidRPr="00D756FA" w:rsidTr="00A679AA">
        <w:trPr>
          <w:trHeight w:val="127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12765180,00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12647325,00</w:t>
            </w:r>
          </w:p>
        </w:tc>
      </w:tr>
      <w:tr w:rsidR="006F6DE6" w:rsidRPr="00D756FA" w:rsidTr="00A679AA">
        <w:trPr>
          <w:trHeight w:val="144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12 765 180,00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12647325,00</w:t>
            </w:r>
          </w:p>
        </w:tc>
      </w:tr>
      <w:tr w:rsidR="006F6DE6" w:rsidRPr="00D756FA" w:rsidTr="00A679AA">
        <w:trPr>
          <w:trHeight w:val="9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Мероприятия по организации бесплатного горячего питания обучающихся,</w:t>
            </w:r>
            <w:r w:rsidR="004641EE" w:rsidRPr="00D756FA">
              <w:rPr>
                <w:sz w:val="28"/>
                <w:szCs w:val="28"/>
              </w:rPr>
              <w:t xml:space="preserve"> </w:t>
            </w:r>
            <w:r w:rsidRPr="00A679AA">
              <w:rPr>
                <w:sz w:val="28"/>
                <w:szCs w:val="28"/>
              </w:rPr>
              <w:t>получающих начальное общ</w:t>
            </w:r>
            <w:r w:rsidR="004641EE" w:rsidRPr="00D756FA">
              <w:rPr>
                <w:sz w:val="28"/>
                <w:szCs w:val="28"/>
              </w:rPr>
              <w:t xml:space="preserve">ее образование в муниципальных </w:t>
            </w:r>
            <w:r w:rsidRPr="00A679AA">
              <w:rPr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4748551,00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4891878,00</w:t>
            </w:r>
          </w:p>
        </w:tc>
      </w:tr>
      <w:tr w:rsidR="006F6DE6" w:rsidRPr="00D756FA" w:rsidTr="00A679AA">
        <w:trPr>
          <w:trHeight w:val="9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4 748 551,00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4891878,00</w:t>
            </w:r>
          </w:p>
        </w:tc>
      </w:tr>
      <w:tr w:rsidR="006F6DE6" w:rsidRPr="00D756FA" w:rsidTr="00A679AA">
        <w:trPr>
          <w:trHeight w:val="70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Региональный проект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  <w:r w:rsidRPr="00A679AA">
              <w:rPr>
                <w:bCs/>
                <w:sz w:val="28"/>
                <w:szCs w:val="28"/>
              </w:rPr>
              <w:t xml:space="preserve">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Современная школа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2 Е1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6132612,00</w:t>
            </w:r>
          </w:p>
        </w:tc>
      </w:tr>
      <w:tr w:rsidR="006F6DE6" w:rsidRPr="00D756FA" w:rsidTr="00A679AA">
        <w:trPr>
          <w:trHeight w:val="130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Е1 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6132612,00</w:t>
            </w:r>
          </w:p>
        </w:tc>
      </w:tr>
      <w:tr w:rsidR="006F6DE6" w:rsidRPr="00D756FA" w:rsidTr="00A679AA">
        <w:trPr>
          <w:trHeight w:val="60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Е1 51690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6132612,00</w:t>
            </w:r>
          </w:p>
        </w:tc>
      </w:tr>
      <w:tr w:rsidR="006F6DE6" w:rsidRPr="00D756FA" w:rsidTr="00A679AA">
        <w:trPr>
          <w:trHeight w:val="61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Региональный проект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  <w:r w:rsidRPr="00A679AA">
              <w:rPr>
                <w:bCs/>
                <w:sz w:val="28"/>
                <w:szCs w:val="28"/>
              </w:rPr>
              <w:t xml:space="preserve">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Цифровая образовательная среда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2 Е4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2627973,00</w:t>
            </w:r>
          </w:p>
        </w:tc>
      </w:tr>
      <w:tr w:rsidR="006F6DE6" w:rsidRPr="00D756FA" w:rsidTr="00A679AA">
        <w:trPr>
          <w:trHeight w:val="73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Е4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2627973,00</w:t>
            </w:r>
          </w:p>
        </w:tc>
      </w:tr>
      <w:tr w:rsidR="006F6DE6" w:rsidRPr="00D756FA" w:rsidTr="00A679AA">
        <w:trPr>
          <w:trHeight w:val="69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Е4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2627973,00</w:t>
            </w:r>
          </w:p>
        </w:tc>
      </w:tr>
      <w:tr w:rsidR="006F6DE6" w:rsidRPr="00D756FA" w:rsidTr="00A679AA">
        <w:trPr>
          <w:trHeight w:val="6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5 500 283,00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5 500 283,00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5 500 283,00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5 500 283,00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» </w:t>
            </w:r>
            <w:r w:rsidRPr="00A679A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5 500 283,00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5 500 283,00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5 500 283,00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5 500 283,00</w:t>
            </w:r>
          </w:p>
        </w:tc>
      </w:tr>
      <w:tr w:rsidR="006F6DE6" w:rsidRPr="00D756FA" w:rsidTr="00A679AA">
        <w:trPr>
          <w:trHeight w:val="84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>Расходы</w:t>
            </w:r>
            <w:r w:rsidR="00A679AA" w:rsidRPr="00A679AA">
              <w:rPr>
                <w:sz w:val="28"/>
                <w:szCs w:val="28"/>
              </w:rPr>
              <w:t xml:space="preserve"> на обеспечение деятельн</w:t>
            </w:r>
            <w:r w:rsidRPr="00D756FA">
              <w:rPr>
                <w:sz w:val="28"/>
                <w:szCs w:val="28"/>
              </w:rPr>
              <w:t xml:space="preserve">ости (оказание услуг) </w:t>
            </w:r>
            <w:r w:rsidR="00A679AA" w:rsidRPr="00A679AA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3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5 500 283,00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5 500 283,00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3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5 500 283,00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5 500 283,00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 xml:space="preserve">Другие вопросы </w:t>
            </w:r>
            <w:r w:rsidR="00A679AA" w:rsidRPr="00A679AA">
              <w:rPr>
                <w:bCs/>
                <w:sz w:val="28"/>
                <w:szCs w:val="28"/>
              </w:rPr>
              <w:t>в области образования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2874577,00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2874577,00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2874577,00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2874577,00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ее реализации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» </w:t>
            </w:r>
            <w:r w:rsidRPr="00A679A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2874577,00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2874577,00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Обеспечение дея</w:t>
            </w:r>
            <w:r w:rsidR="004641EE" w:rsidRPr="00D756FA">
              <w:rPr>
                <w:sz w:val="28"/>
                <w:szCs w:val="28"/>
              </w:rPr>
              <w:t xml:space="preserve">тельности и выполнение функций </w:t>
            </w:r>
            <w:r w:rsidRPr="00A679AA">
              <w:rPr>
                <w:sz w:val="28"/>
                <w:szCs w:val="28"/>
              </w:rPr>
              <w:t>МКУСДПО</w:t>
            </w:r>
            <w:r w:rsidR="004641EE" w:rsidRPr="00D756FA">
              <w:rPr>
                <w:sz w:val="28"/>
                <w:szCs w:val="28"/>
              </w:rPr>
              <w:t xml:space="preserve"> </w:t>
            </w:r>
            <w:r w:rsidRPr="00A679AA">
              <w:rPr>
                <w:sz w:val="28"/>
                <w:szCs w:val="28"/>
              </w:rPr>
              <w:t>(П.К)</w:t>
            </w:r>
            <w:r w:rsidR="004641EE" w:rsidRPr="00D756FA">
              <w:rPr>
                <w:sz w:val="28"/>
                <w:szCs w:val="28"/>
              </w:rPr>
              <w:t xml:space="preserve"> «</w:t>
            </w:r>
            <w:r w:rsidRPr="00A679AA">
              <w:rPr>
                <w:sz w:val="28"/>
                <w:szCs w:val="28"/>
              </w:rPr>
              <w:t>Солнцевский РМК</w:t>
            </w:r>
            <w:r w:rsidR="004641EE" w:rsidRPr="00D756FA">
              <w:rPr>
                <w:sz w:val="28"/>
                <w:szCs w:val="28"/>
              </w:rPr>
              <w:t>»</w:t>
            </w:r>
            <w:r w:rsidRPr="00A679AA">
              <w:rPr>
                <w:sz w:val="28"/>
                <w:szCs w:val="28"/>
              </w:rPr>
              <w:t xml:space="preserve"> Солнцевского района Курской области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1284278,00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1284278,00</w:t>
            </w:r>
          </w:p>
        </w:tc>
      </w:tr>
      <w:tr w:rsidR="006F6DE6" w:rsidRPr="00D756FA" w:rsidTr="00A679AA">
        <w:trPr>
          <w:trHeight w:val="73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</w:t>
            </w:r>
            <w:r w:rsidR="004641EE" w:rsidRPr="00D756FA">
              <w:rPr>
                <w:sz w:val="28"/>
                <w:szCs w:val="28"/>
              </w:rPr>
              <w:t xml:space="preserve"> на обеспечение деятельности (</w:t>
            </w:r>
            <w:r w:rsidRPr="00A679AA">
              <w:rPr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1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1 284 278,00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1 284 278,00</w:t>
            </w:r>
          </w:p>
        </w:tc>
      </w:tr>
      <w:tr w:rsidR="006F6DE6" w:rsidRPr="00D756FA" w:rsidTr="00A679AA">
        <w:trPr>
          <w:trHeight w:val="126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1 01 С1401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1 284 278,00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1 284 278,00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 xml:space="preserve">Руководство и управление в сфере установленных функций управления образования Администрации </w:t>
            </w:r>
            <w:r w:rsidR="004641EE" w:rsidRPr="00D756FA">
              <w:rPr>
                <w:sz w:val="28"/>
                <w:szCs w:val="28"/>
              </w:rPr>
              <w:t>Солнцевского</w:t>
            </w:r>
            <w:r w:rsidRPr="00A679AA">
              <w:rPr>
                <w:sz w:val="28"/>
                <w:szCs w:val="28"/>
              </w:rPr>
              <w:t xml:space="preserve"> района Курской области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1 590 299,00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1 590 299,00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Обеспечение </w:t>
            </w:r>
            <w:r w:rsidR="00A679AA" w:rsidRPr="00A679AA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03 1 02 </w:t>
            </w:r>
            <w:r w:rsidR="00A679AA" w:rsidRPr="00A679AA">
              <w:rPr>
                <w:sz w:val="28"/>
                <w:szCs w:val="28"/>
              </w:rPr>
              <w:t>С1402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1 590 299,00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1 590 299,00</w:t>
            </w:r>
          </w:p>
        </w:tc>
      </w:tr>
      <w:tr w:rsidR="006F6DE6" w:rsidRPr="00D756FA" w:rsidTr="004641EE">
        <w:trPr>
          <w:trHeight w:val="992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679AA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4641EE" w:rsidP="00A679AA">
            <w:pPr>
              <w:jc w:val="center"/>
              <w:rPr>
                <w:sz w:val="28"/>
                <w:szCs w:val="28"/>
              </w:rPr>
            </w:pPr>
            <w:r w:rsidRPr="00D756FA">
              <w:rPr>
                <w:sz w:val="28"/>
                <w:szCs w:val="28"/>
              </w:rPr>
              <w:t xml:space="preserve">03 1 02 </w:t>
            </w:r>
            <w:r w:rsidR="00A679AA" w:rsidRPr="00A679AA">
              <w:rPr>
                <w:sz w:val="28"/>
                <w:szCs w:val="28"/>
              </w:rPr>
              <w:t>С1402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1 590 299,00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1 590 299,00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12 188 608,00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12188608,00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10 769 104,00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10 769 104,00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4641EE" w:rsidP="00A679AA">
            <w:pPr>
              <w:rPr>
                <w:bCs/>
                <w:sz w:val="28"/>
                <w:szCs w:val="28"/>
              </w:rPr>
            </w:pPr>
            <w:r w:rsidRPr="00D756FA">
              <w:rPr>
                <w:bCs/>
                <w:sz w:val="28"/>
                <w:szCs w:val="28"/>
              </w:rPr>
              <w:t>Муниципальная программа «</w:t>
            </w:r>
            <w:r w:rsidR="00A679AA" w:rsidRPr="00A679AA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10 769 104,00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10769104,00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10 608 144,00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10608144,00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Развитие дошкольного образования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930490,00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930490,00</w:t>
            </w:r>
          </w:p>
        </w:tc>
      </w:tr>
      <w:tr w:rsidR="006F6DE6" w:rsidRPr="00D756FA" w:rsidTr="00A679AA">
        <w:trPr>
          <w:trHeight w:val="157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Осуществление отдель</w:t>
            </w:r>
            <w:r w:rsidR="004641EE" w:rsidRPr="00D756FA">
              <w:rPr>
                <w:sz w:val="28"/>
                <w:szCs w:val="28"/>
              </w:rPr>
              <w:t xml:space="preserve">ных государственных полномочий </w:t>
            </w:r>
            <w:r w:rsidRPr="00A679AA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03 2 01  13070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930490,00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930490,00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03 2 01  13070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930 490,00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930 490,00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направление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Развитие общего образования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9677654,00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9677654,00</w:t>
            </w:r>
          </w:p>
        </w:tc>
      </w:tr>
      <w:tr w:rsidR="006F6DE6" w:rsidRPr="00D756FA" w:rsidTr="00A679AA">
        <w:trPr>
          <w:trHeight w:val="157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Осуществление отдель</w:t>
            </w:r>
            <w:r w:rsidR="004641EE" w:rsidRPr="00D756FA">
              <w:rPr>
                <w:sz w:val="28"/>
                <w:szCs w:val="28"/>
              </w:rPr>
              <w:t xml:space="preserve">ных государственных полномочий </w:t>
            </w:r>
            <w:r w:rsidRPr="00A679AA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9677654,00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9677654,00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03 2 02 13070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9 677 654,00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9 677 654,00</w:t>
            </w:r>
          </w:p>
        </w:tc>
      </w:tr>
      <w:tr w:rsidR="006F6DE6" w:rsidRPr="00D756FA" w:rsidTr="00A679AA">
        <w:trPr>
          <w:trHeight w:val="120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  <w:r w:rsidRPr="00A679AA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 xml:space="preserve">Развитие образования в Солнцевском районе Курской области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160960,00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160960,00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160960,00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160960,00</w:t>
            </w:r>
          </w:p>
        </w:tc>
      </w:tr>
      <w:tr w:rsidR="006F6DE6" w:rsidRPr="00D756FA" w:rsidTr="004641EE">
        <w:trPr>
          <w:trHeight w:val="708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Осуществление отдель</w:t>
            </w:r>
            <w:r w:rsidR="004641EE" w:rsidRPr="00D756FA">
              <w:rPr>
                <w:sz w:val="28"/>
                <w:szCs w:val="28"/>
              </w:rPr>
              <w:t xml:space="preserve">ных государственных полномочий </w:t>
            </w:r>
            <w:r w:rsidRPr="00A679AA">
              <w:rPr>
                <w:sz w:val="28"/>
                <w:szCs w:val="28"/>
              </w:rPr>
              <w:t xml:space="preserve"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</w:t>
            </w:r>
            <w:r w:rsidR="004641EE" w:rsidRPr="00D756FA">
              <w:rPr>
                <w:sz w:val="28"/>
                <w:szCs w:val="28"/>
              </w:rPr>
              <w:lastRenderedPageBreak/>
              <w:t xml:space="preserve">образовательных </w:t>
            </w:r>
            <w:r w:rsidRPr="00A679AA">
              <w:rPr>
                <w:sz w:val="28"/>
                <w:szCs w:val="28"/>
              </w:rPr>
              <w:t>организаций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03 3 01 13070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160960,00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160960,00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03 3 01 13070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160 960,00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160 960,00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1419504,00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1419504,00</w:t>
            </w:r>
          </w:p>
        </w:tc>
      </w:tr>
      <w:tr w:rsidR="006F6DE6" w:rsidRPr="00D756FA" w:rsidTr="00A679AA">
        <w:trPr>
          <w:trHeight w:val="630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4641EE" w:rsidRPr="00D756FA">
              <w:rPr>
                <w:bCs/>
                <w:sz w:val="28"/>
                <w:szCs w:val="28"/>
              </w:rPr>
              <w:t>«</w:t>
            </w:r>
            <w:r w:rsidRPr="00A679AA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4641EE" w:rsidRPr="00D756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1419504,00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1419504,00</w:t>
            </w:r>
          </w:p>
        </w:tc>
      </w:tr>
      <w:tr w:rsidR="006F6DE6" w:rsidRPr="00D756FA" w:rsidTr="00A679AA">
        <w:trPr>
          <w:trHeight w:val="945"/>
          <w:jc w:val="center"/>
        </w:trPr>
        <w:tc>
          <w:tcPr>
            <w:tcW w:w="3436" w:type="dxa"/>
            <w:shd w:val="clear" w:color="auto" w:fill="auto"/>
            <w:hideMark/>
          </w:tcPr>
          <w:p w:rsidR="00A679AA" w:rsidRPr="00A679AA" w:rsidRDefault="00A679AA" w:rsidP="00A679AA">
            <w:pPr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4641EE" w:rsidRPr="00D756FA">
              <w:rPr>
                <w:bCs/>
                <w:iCs/>
                <w:sz w:val="28"/>
                <w:szCs w:val="28"/>
              </w:rPr>
              <w:t xml:space="preserve">» </w:t>
            </w:r>
            <w:r w:rsidRPr="00A679AA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4641EE" w:rsidRPr="00D756FA">
              <w:rPr>
                <w:bCs/>
                <w:iCs/>
                <w:sz w:val="28"/>
                <w:szCs w:val="28"/>
              </w:rPr>
              <w:t>«</w:t>
            </w:r>
            <w:r w:rsidRPr="00A679AA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4641EE" w:rsidRPr="00D756FA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1419504,00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iCs/>
                <w:sz w:val="28"/>
                <w:szCs w:val="28"/>
              </w:rPr>
            </w:pPr>
            <w:r w:rsidRPr="00A679AA">
              <w:rPr>
                <w:bCs/>
                <w:iCs/>
                <w:sz w:val="28"/>
                <w:szCs w:val="28"/>
              </w:rPr>
              <w:t>1419504,00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 xml:space="preserve">Основное мероприятие </w:t>
            </w:r>
            <w:r w:rsidR="004641EE" w:rsidRPr="00D756FA">
              <w:rPr>
                <w:sz w:val="28"/>
                <w:szCs w:val="28"/>
              </w:rPr>
              <w:t>«</w:t>
            </w:r>
            <w:r w:rsidRPr="00A679AA">
              <w:rPr>
                <w:sz w:val="28"/>
                <w:szCs w:val="28"/>
              </w:rPr>
              <w:t>Развитие дошкольного образования</w:t>
            </w:r>
            <w:r w:rsidR="004641EE" w:rsidRPr="00D756FA">
              <w:rPr>
                <w:sz w:val="28"/>
                <w:szCs w:val="28"/>
              </w:rPr>
              <w:t>»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1419504,00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1419504,00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Выплата компенсации части родительской платы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03 2  01 13000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1419504,00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1419504,00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006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03 2  01 13000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1 419 504,00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sz w:val="28"/>
                <w:szCs w:val="28"/>
              </w:rPr>
            </w:pPr>
            <w:r w:rsidRPr="00A679AA">
              <w:rPr>
                <w:sz w:val="28"/>
                <w:szCs w:val="28"/>
              </w:rPr>
              <w:t>1 419 504,00</w:t>
            </w:r>
          </w:p>
        </w:tc>
      </w:tr>
      <w:tr w:rsidR="006F6DE6" w:rsidRPr="00D756FA" w:rsidTr="00A679AA">
        <w:trPr>
          <w:trHeight w:val="315"/>
          <w:jc w:val="center"/>
        </w:trPr>
        <w:tc>
          <w:tcPr>
            <w:tcW w:w="343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3 233 405,00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A679AA" w:rsidRPr="00A679AA" w:rsidRDefault="00A679AA" w:rsidP="00A679AA">
            <w:pPr>
              <w:jc w:val="center"/>
              <w:rPr>
                <w:bCs/>
                <w:sz w:val="28"/>
                <w:szCs w:val="28"/>
              </w:rPr>
            </w:pPr>
            <w:r w:rsidRPr="00A679AA">
              <w:rPr>
                <w:bCs/>
                <w:sz w:val="28"/>
                <w:szCs w:val="28"/>
              </w:rPr>
              <w:t>6 523 817,00</w:t>
            </w:r>
          </w:p>
        </w:tc>
      </w:tr>
    </w:tbl>
    <w:p w:rsidR="00A24C5B" w:rsidRDefault="00A24C5B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Default="00D756FA" w:rsidP="006723DC">
      <w:pPr>
        <w:jc w:val="both"/>
        <w:rPr>
          <w:sz w:val="28"/>
          <w:szCs w:val="28"/>
        </w:rPr>
      </w:pPr>
    </w:p>
    <w:p w:rsidR="00D756FA" w:rsidRPr="00680483" w:rsidRDefault="00D756FA" w:rsidP="00D756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D756FA" w:rsidRDefault="00D756FA" w:rsidP="00D756FA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к реш</w:t>
      </w:r>
      <w:r>
        <w:rPr>
          <w:sz w:val="28"/>
          <w:szCs w:val="28"/>
        </w:rPr>
        <w:t>ению Представительного Собрания</w:t>
      </w:r>
    </w:p>
    <w:p w:rsidR="00D756FA" w:rsidRDefault="00D756FA" w:rsidP="00D756FA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D756FA" w:rsidRDefault="00D756FA" w:rsidP="00D756FA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D756FA" w:rsidRDefault="00D756FA" w:rsidP="00D756FA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от</w:t>
      </w:r>
      <w:r>
        <w:rPr>
          <w:sz w:val="28"/>
          <w:szCs w:val="28"/>
        </w:rPr>
        <w:t xml:space="preserve"> 26 декабря 20</w:t>
      </w:r>
      <w:r w:rsidRPr="0068048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№ 315/3</w:t>
      </w:r>
    </w:p>
    <w:p w:rsidR="00D756FA" w:rsidRDefault="00D756FA" w:rsidP="00D756FA">
      <w:pPr>
        <w:jc w:val="right"/>
        <w:rPr>
          <w:sz w:val="28"/>
          <w:szCs w:val="28"/>
        </w:rPr>
      </w:pPr>
    </w:p>
    <w:p w:rsidR="006F6DE6" w:rsidRPr="006F6DE6" w:rsidRDefault="006F6DE6" w:rsidP="006F6DE6">
      <w:pPr>
        <w:jc w:val="center"/>
        <w:rPr>
          <w:sz w:val="28"/>
          <w:szCs w:val="28"/>
        </w:rPr>
      </w:pPr>
      <w:r w:rsidRPr="006F6DE6">
        <w:rPr>
          <w:sz w:val="28"/>
          <w:szCs w:val="28"/>
        </w:rPr>
        <w:t>Распреде</w:t>
      </w:r>
      <w:r>
        <w:rPr>
          <w:sz w:val="28"/>
          <w:szCs w:val="28"/>
        </w:rPr>
        <w:t>ление бюджетных ассигнований по</w:t>
      </w:r>
      <w:r w:rsidRPr="006F6DE6">
        <w:rPr>
          <w:sz w:val="28"/>
          <w:szCs w:val="28"/>
        </w:rPr>
        <w:t xml:space="preserve"> целевым статьям (муниципальным программам Солн</w:t>
      </w:r>
      <w:r>
        <w:rPr>
          <w:sz w:val="28"/>
          <w:szCs w:val="28"/>
        </w:rPr>
        <w:t>цевского района Курской области</w:t>
      </w:r>
      <w:r w:rsidRPr="006F6DE6">
        <w:rPr>
          <w:sz w:val="28"/>
          <w:szCs w:val="28"/>
        </w:rPr>
        <w:t xml:space="preserve"> и непрограммным направлениям деятель</w:t>
      </w:r>
      <w:r>
        <w:rPr>
          <w:sz w:val="28"/>
          <w:szCs w:val="28"/>
        </w:rPr>
        <w:t xml:space="preserve">ности), группам видов расходов </w:t>
      </w:r>
      <w:r w:rsidRPr="006F6DE6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бюджета на 2022 год</w:t>
      </w:r>
    </w:p>
    <w:p w:rsidR="006F6DE6" w:rsidRDefault="006F6DE6" w:rsidP="006F6DE6">
      <w:pPr>
        <w:jc w:val="center"/>
        <w:rPr>
          <w:sz w:val="28"/>
          <w:szCs w:val="28"/>
        </w:rPr>
      </w:pPr>
    </w:p>
    <w:p w:rsidR="00D756FA" w:rsidRDefault="006F6DE6" w:rsidP="006F6DE6">
      <w:pPr>
        <w:jc w:val="right"/>
        <w:rPr>
          <w:sz w:val="28"/>
          <w:szCs w:val="28"/>
        </w:rPr>
      </w:pPr>
      <w:r w:rsidRPr="006F6DE6">
        <w:rPr>
          <w:sz w:val="28"/>
          <w:szCs w:val="28"/>
        </w:rPr>
        <w:t>(рублей)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276"/>
        <w:gridCol w:w="784"/>
        <w:gridCol w:w="2481"/>
      </w:tblGrid>
      <w:tr w:rsidR="00FA7C4C" w:rsidRPr="00FA7C4C" w:rsidTr="00FA7C4C">
        <w:trPr>
          <w:trHeight w:val="664"/>
          <w:jc w:val="center"/>
        </w:trPr>
        <w:tc>
          <w:tcPr>
            <w:tcW w:w="5098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84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Итого расходы на 2022 год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854 034 138,56</w:t>
            </w:r>
          </w:p>
        </w:tc>
      </w:tr>
      <w:tr w:rsidR="00FA7C4C" w:rsidRPr="00FA7C4C" w:rsidTr="00FA7C4C">
        <w:trPr>
          <w:trHeight w:val="58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FA7C4C">
              <w:rPr>
                <w:bCs/>
                <w:sz w:val="28"/>
                <w:szCs w:val="28"/>
              </w:rPr>
              <w:t>«Развитие культуры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29 051 175,01</w:t>
            </w:r>
          </w:p>
        </w:tc>
      </w:tr>
      <w:tr w:rsidR="00FA7C4C" w:rsidRPr="00FA7C4C" w:rsidTr="00FA7C4C">
        <w:trPr>
          <w:trHeight w:val="67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«Искусство» </w:t>
            </w:r>
            <w:r w:rsidRPr="00FA7C4C">
              <w:rPr>
                <w:bCs/>
                <w:iCs/>
                <w:sz w:val="28"/>
                <w:szCs w:val="28"/>
              </w:rPr>
              <w:t>муниципальной программы «Развитие культуры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01 1 00 </w:t>
            </w:r>
            <w:r w:rsidRPr="00FA7C4C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10 639 581,86</w:t>
            </w:r>
          </w:p>
        </w:tc>
      </w:tr>
      <w:tr w:rsidR="00FA7C4C" w:rsidRPr="00FA7C4C" w:rsidTr="00FA7C4C">
        <w:trPr>
          <w:trHeight w:val="6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Pr="00FA7C4C">
              <w:rPr>
                <w:sz w:val="28"/>
                <w:szCs w:val="28"/>
              </w:rPr>
              <w:t>мероприятие «Организация культурно-досуговой деятельности»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10 639 581,86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Pr="00FA7C4C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Pr="00FA7C4C">
              <w:rPr>
                <w:sz w:val="28"/>
                <w:szCs w:val="28"/>
              </w:rPr>
              <w:t>13350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332 020,07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Pr="00FA7C4C">
              <w:rPr>
                <w:sz w:val="28"/>
                <w:szCs w:val="28"/>
              </w:rPr>
              <w:t>13350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332 020,07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обеспечение деятельнос</w:t>
            </w:r>
            <w:r>
              <w:rPr>
                <w:sz w:val="28"/>
                <w:szCs w:val="28"/>
              </w:rPr>
              <w:t xml:space="preserve">ти </w:t>
            </w:r>
            <w:r w:rsidRPr="00FA7C4C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Pr="00FA7C4C">
              <w:rPr>
                <w:sz w:val="28"/>
                <w:szCs w:val="28"/>
              </w:rPr>
              <w:t>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9 498 125,79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Pr="00FA7C4C">
              <w:rPr>
                <w:sz w:val="28"/>
                <w:szCs w:val="28"/>
              </w:rPr>
              <w:t>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8 185 350,00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FA7C4C" w:rsidRPr="00FA7C4C">
              <w:rPr>
                <w:sz w:val="28"/>
                <w:szCs w:val="28"/>
              </w:rPr>
              <w:t>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1 240 663,79</w:t>
            </w:r>
          </w:p>
        </w:tc>
      </w:tr>
      <w:tr w:rsidR="00FA7C4C" w:rsidRPr="00FA7C4C" w:rsidTr="00FA7C4C">
        <w:trPr>
          <w:trHeight w:val="49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FA7C4C" w:rsidRPr="00FA7C4C">
              <w:rPr>
                <w:sz w:val="28"/>
                <w:szCs w:val="28"/>
              </w:rPr>
              <w:t>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72 112,00</w:t>
            </w:r>
          </w:p>
        </w:tc>
      </w:tr>
      <w:tr w:rsidR="00FA7C4C" w:rsidRPr="00FA7C4C" w:rsidTr="00FA7C4C">
        <w:trPr>
          <w:trHeight w:val="79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FA7C4C" w:rsidRPr="00FA7C4C">
              <w:rPr>
                <w:sz w:val="28"/>
                <w:szCs w:val="28"/>
              </w:rPr>
              <w:t>С2002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10 000,00</w:t>
            </w:r>
          </w:p>
        </w:tc>
      </w:tr>
      <w:tr w:rsidR="00FA7C4C" w:rsidRPr="00FA7C4C" w:rsidTr="00FA7C4C">
        <w:trPr>
          <w:trHeight w:val="79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FA7C4C" w:rsidRPr="00FA7C4C">
              <w:rPr>
                <w:sz w:val="28"/>
                <w:szCs w:val="28"/>
              </w:rPr>
              <w:t>С2002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10 000,00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01 1 01 12802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799 436,00</w:t>
            </w:r>
          </w:p>
        </w:tc>
      </w:tr>
      <w:tr w:rsidR="00FA7C4C" w:rsidRPr="00FA7C4C" w:rsidTr="00FA7C4C">
        <w:trPr>
          <w:trHeight w:val="115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01 1 01 12802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209 756,00</w:t>
            </w:r>
          </w:p>
        </w:tc>
      </w:tr>
      <w:tr w:rsidR="00FA7C4C" w:rsidRPr="00FA7C4C" w:rsidTr="002424F7">
        <w:trPr>
          <w:trHeight w:val="667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01 1 01 12802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589 680,00</w:t>
            </w:r>
          </w:p>
        </w:tc>
      </w:tr>
      <w:tr w:rsidR="00FA7C4C" w:rsidRPr="00FA7C4C" w:rsidTr="00FA7C4C">
        <w:trPr>
          <w:trHeight w:val="70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01 2 00 00000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17 009 600,14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FA7C4C" w:rsidRPr="00FA7C4C">
              <w:rPr>
                <w:sz w:val="28"/>
                <w:szCs w:val="28"/>
              </w:rPr>
              <w:t>мероприятие «Развитие библиотечного дела»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17 009 600,14</w:t>
            </w:r>
          </w:p>
        </w:tc>
      </w:tr>
      <w:tr w:rsidR="00FA7C4C" w:rsidRPr="00FA7C4C" w:rsidTr="00FA7C4C">
        <w:trPr>
          <w:trHeight w:val="8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FA7C4C" w:rsidRPr="00FA7C4C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</w:t>
            </w:r>
            <w:r w:rsidR="00FA7C4C" w:rsidRPr="00FA7C4C">
              <w:rPr>
                <w:sz w:val="28"/>
                <w:szCs w:val="28"/>
              </w:rPr>
              <w:t xml:space="preserve"> 01 13350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333 467,93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</w:t>
            </w:r>
            <w:r w:rsidR="00FA7C4C" w:rsidRPr="00FA7C4C">
              <w:rPr>
                <w:sz w:val="28"/>
                <w:szCs w:val="28"/>
              </w:rPr>
              <w:t xml:space="preserve"> 01 13350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333 467,93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</w:t>
            </w:r>
            <w:r w:rsidR="002424F7">
              <w:rPr>
                <w:sz w:val="28"/>
                <w:szCs w:val="28"/>
              </w:rPr>
              <w:t xml:space="preserve">ды на обеспечение деятельности </w:t>
            </w:r>
            <w:r w:rsidRPr="00FA7C4C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15 279 708,21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13 887 221,00</w:t>
            </w:r>
          </w:p>
        </w:tc>
      </w:tr>
      <w:tr w:rsidR="00FA7C4C" w:rsidRPr="00FA7C4C" w:rsidTr="00FA7C4C">
        <w:trPr>
          <w:trHeight w:val="58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1 300 408,21</w:t>
            </w:r>
          </w:p>
        </w:tc>
      </w:tr>
      <w:tr w:rsidR="00FA7C4C" w:rsidRPr="00FA7C4C" w:rsidTr="00FA7C4C">
        <w:trPr>
          <w:trHeight w:val="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</w:tr>
      <w:tr w:rsidR="00FA7C4C" w:rsidRPr="00FA7C4C" w:rsidTr="00FA7C4C">
        <w:trPr>
          <w:trHeight w:val="3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86 779,00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5 300,00</w:t>
            </w:r>
          </w:p>
        </w:tc>
      </w:tr>
      <w:tr w:rsidR="00FA7C4C" w:rsidRPr="00FA7C4C" w:rsidTr="00FA7C4C">
        <w:trPr>
          <w:trHeight w:val="87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С2002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10 000,00</w:t>
            </w:r>
          </w:p>
        </w:tc>
      </w:tr>
      <w:tr w:rsidR="00FA7C4C" w:rsidRPr="00FA7C4C" w:rsidTr="00FA7C4C">
        <w:trPr>
          <w:trHeight w:val="78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С2002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10 000,00</w:t>
            </w:r>
          </w:p>
        </w:tc>
      </w:tr>
      <w:tr w:rsidR="00FA7C4C" w:rsidRPr="00FA7C4C" w:rsidTr="00FA7C4C">
        <w:trPr>
          <w:trHeight w:val="78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Поддержка отрасли культуры (комплектование книжных фондов библиотек)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L5193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526 316,00</w:t>
            </w:r>
          </w:p>
        </w:tc>
      </w:tr>
      <w:tr w:rsidR="00FA7C4C" w:rsidRPr="00FA7C4C" w:rsidTr="00FA7C4C">
        <w:trPr>
          <w:trHeight w:val="78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L5193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526 316,00</w:t>
            </w:r>
          </w:p>
        </w:tc>
      </w:tr>
      <w:tr w:rsidR="00FA7C4C" w:rsidRPr="00FA7C4C" w:rsidTr="00FA7C4C">
        <w:trPr>
          <w:trHeight w:val="114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01 2 01 12802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860 108,00</w:t>
            </w:r>
          </w:p>
        </w:tc>
      </w:tr>
      <w:tr w:rsidR="00FA7C4C" w:rsidRPr="00FA7C4C" w:rsidTr="00FA7C4C">
        <w:trPr>
          <w:trHeight w:val="97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01 2 01 12802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581 808,00</w:t>
            </w:r>
          </w:p>
        </w:tc>
      </w:tr>
      <w:tr w:rsidR="00FA7C4C" w:rsidRPr="00FA7C4C" w:rsidTr="002424F7">
        <w:trPr>
          <w:trHeight w:val="708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01 2 01 12802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278 300,00</w:t>
            </w:r>
          </w:p>
        </w:tc>
      </w:tr>
      <w:tr w:rsidR="00FA7C4C" w:rsidRPr="00FA7C4C" w:rsidTr="00FA7C4C">
        <w:trPr>
          <w:trHeight w:val="100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01 3 00 00000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1 401 993,01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деятельности</w:t>
            </w:r>
            <w:r w:rsidR="00FA7C4C" w:rsidRPr="00FA7C4C">
              <w:rPr>
                <w:sz w:val="28"/>
                <w:szCs w:val="28"/>
              </w:rPr>
              <w:t xml:space="preserve"> и выполнение функ</w:t>
            </w:r>
            <w:r>
              <w:rPr>
                <w:sz w:val="28"/>
                <w:szCs w:val="28"/>
              </w:rPr>
              <w:t>ций муниципальных учреждений»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01 3 01 00000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1 036 888,00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3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1 036 888,00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3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852 988,00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3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178 900,00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3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sz w:val="28"/>
                <w:szCs w:val="28"/>
              </w:rPr>
              <w:t>Обеспечение деятельности и выполнение функции отдела культуры Администрации Солнцевского 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01 3 02 00000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365 105,01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FA7C4C" w:rsidRPr="00FA7C4C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3 02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365 105,01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3 02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360 494,84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01 3 02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4 610,17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lastRenderedPageBreak/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02 0 00 </w:t>
            </w:r>
            <w:r w:rsidR="00FA7C4C" w:rsidRPr="00FA7C4C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73 799 074,00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Подпрограмма «Управление муниципальной пр</w:t>
            </w:r>
            <w:r w:rsidR="002424F7">
              <w:rPr>
                <w:bCs/>
                <w:iCs/>
                <w:sz w:val="28"/>
                <w:szCs w:val="28"/>
              </w:rPr>
              <w:t xml:space="preserve">ограммой и обеспечение условий реализации» </w:t>
            </w:r>
            <w:r w:rsidRPr="00FA7C4C">
              <w:rPr>
                <w:bCs/>
                <w:iCs/>
                <w:sz w:val="28"/>
                <w:szCs w:val="28"/>
              </w:rPr>
              <w:t>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2424F7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 xml:space="preserve">02 1 </w:t>
            </w:r>
            <w:r w:rsidR="002424F7">
              <w:rPr>
                <w:bCs/>
                <w:iCs/>
                <w:sz w:val="28"/>
                <w:szCs w:val="28"/>
              </w:rPr>
              <w:t xml:space="preserve">00 </w:t>
            </w:r>
            <w:r w:rsidRPr="00FA7C4C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3 149 233,00</w:t>
            </w:r>
          </w:p>
        </w:tc>
      </w:tr>
      <w:tr w:rsidR="00FA7C4C" w:rsidRPr="00FA7C4C" w:rsidTr="00FA7C4C">
        <w:trPr>
          <w:trHeight w:val="70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Основное мероприятие «Обеспечение деятельности и исполнения функций управления социального обеспечения Администрации Солнцевского района»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3 149 233,00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Содержа</w:t>
            </w:r>
            <w:r w:rsidR="002424F7">
              <w:rPr>
                <w:sz w:val="28"/>
                <w:szCs w:val="28"/>
              </w:rPr>
              <w:t xml:space="preserve">ние работников, осуществляющих переданные государственные полномочия </w:t>
            </w:r>
            <w:r w:rsidRPr="00FA7C4C">
              <w:rPr>
                <w:sz w:val="28"/>
                <w:szCs w:val="28"/>
              </w:rPr>
              <w:t>в сфере социальной защиты населения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FA7C4C" w:rsidRPr="00FA7C4C">
              <w:rPr>
                <w:sz w:val="28"/>
                <w:szCs w:val="28"/>
              </w:rPr>
              <w:t>13220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1 673 500,00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FA7C4C" w:rsidRPr="00FA7C4C">
              <w:rPr>
                <w:sz w:val="28"/>
                <w:szCs w:val="28"/>
              </w:rPr>
              <w:t>13220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1 598 300,00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FA7C4C" w:rsidRPr="00FA7C4C">
              <w:rPr>
                <w:sz w:val="28"/>
                <w:szCs w:val="28"/>
              </w:rPr>
              <w:t>13220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75 193,57</w:t>
            </w:r>
          </w:p>
        </w:tc>
      </w:tr>
      <w:tr w:rsidR="00FA7C4C" w:rsidRPr="00FA7C4C" w:rsidTr="00FA7C4C">
        <w:trPr>
          <w:trHeight w:val="49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FA7C4C" w:rsidRPr="00FA7C4C">
              <w:rPr>
                <w:sz w:val="28"/>
                <w:szCs w:val="28"/>
              </w:rPr>
              <w:t>13220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6,43</w:t>
            </w:r>
          </w:p>
        </w:tc>
      </w:tr>
      <w:tr w:rsidR="00FA7C4C" w:rsidRPr="00FA7C4C" w:rsidTr="00FA7C4C">
        <w:trPr>
          <w:trHeight w:val="115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Содержа</w:t>
            </w:r>
            <w:r w:rsidR="002424F7">
              <w:rPr>
                <w:sz w:val="28"/>
                <w:szCs w:val="28"/>
              </w:rPr>
              <w:t>ние работников, осуществляющих отдельные государственные</w:t>
            </w:r>
            <w:r w:rsidRPr="00FA7C4C">
              <w:rPr>
                <w:sz w:val="28"/>
                <w:szCs w:val="28"/>
              </w:rPr>
              <w:t xml:space="preserve"> полномочия по назначению и выплате ежемесячной выплаты на детей в возрасте от трех до семи лет включительно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FA7C4C" w:rsidRPr="00FA7C4C">
              <w:rPr>
                <w:sz w:val="28"/>
                <w:szCs w:val="28"/>
              </w:rPr>
              <w:t>13221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669 400,00</w:t>
            </w:r>
          </w:p>
        </w:tc>
      </w:tr>
      <w:tr w:rsidR="00FA7C4C" w:rsidRPr="00FA7C4C" w:rsidTr="00FA7C4C">
        <w:trPr>
          <w:trHeight w:val="103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FA7C4C" w:rsidRPr="00FA7C4C">
              <w:rPr>
                <w:sz w:val="28"/>
                <w:szCs w:val="28"/>
              </w:rPr>
              <w:t>13221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555 300,00</w:t>
            </w:r>
          </w:p>
        </w:tc>
      </w:tr>
      <w:tr w:rsidR="00FA7C4C" w:rsidRPr="00FA7C4C" w:rsidTr="00FA7C4C">
        <w:trPr>
          <w:trHeight w:val="78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FA7C4C" w:rsidRPr="00FA7C4C">
              <w:rPr>
                <w:sz w:val="28"/>
                <w:szCs w:val="28"/>
              </w:rPr>
              <w:t>13221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114 100,00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806 333,00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806 333,00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Подпрограмма «Развитие мер социальной поддержк</w:t>
            </w:r>
            <w:r w:rsidR="002424F7">
              <w:rPr>
                <w:bCs/>
                <w:iCs/>
                <w:sz w:val="28"/>
                <w:szCs w:val="28"/>
              </w:rPr>
              <w:t xml:space="preserve">и отдельных категорий граждан» </w:t>
            </w:r>
            <w:r w:rsidRPr="00FA7C4C">
              <w:rPr>
                <w:bCs/>
                <w:iCs/>
                <w:sz w:val="28"/>
                <w:szCs w:val="28"/>
              </w:rPr>
              <w:t>муниципальной программы «Социальная поддержка граждан в Солн</w:t>
            </w:r>
            <w:r w:rsidR="002424F7">
              <w:rPr>
                <w:bCs/>
                <w:iCs/>
                <w:sz w:val="28"/>
                <w:szCs w:val="28"/>
              </w:rPr>
              <w:t>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02 2 00 00000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8 237 922,00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«Совершенствование организации п</w:t>
            </w:r>
            <w:r w:rsidR="002424F7">
              <w:rPr>
                <w:sz w:val="28"/>
                <w:szCs w:val="28"/>
              </w:rPr>
              <w:t>редоставления социальных выплат</w:t>
            </w:r>
            <w:r w:rsidRPr="00FA7C4C">
              <w:rPr>
                <w:sz w:val="28"/>
                <w:szCs w:val="28"/>
              </w:rPr>
              <w:t xml:space="preserve"> и мер социальной поддержки отдельным категориям граждан»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8 237 922,00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02 2 01 11170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38 839,00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02 2 01 11170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651,07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02 2 01 11170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38 187,93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02 2 01 11180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243 175,00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02 2 01 11180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4 900,00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02 2 01 11180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238 275,00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 </w:t>
            </w:r>
            <w:r w:rsidR="00FA7C4C" w:rsidRPr="00FA7C4C">
              <w:rPr>
                <w:sz w:val="28"/>
                <w:szCs w:val="28"/>
              </w:rPr>
              <w:t xml:space="preserve">социальной поддержки ветеранов труда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02 2 01 13150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5 478 895,00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02 2 01 13150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74 500,00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02 2 01 13150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5 404 395,00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</w:t>
            </w:r>
            <w:r w:rsidR="002424F7">
              <w:rPr>
                <w:sz w:val="28"/>
                <w:szCs w:val="28"/>
              </w:rPr>
              <w:t xml:space="preserve">чение мер социальной поддержки </w:t>
            </w:r>
            <w:r w:rsidRPr="00FA7C4C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02 2 01 13160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456 412,00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02 2 01 13160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21 500,00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02 2 01 13160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434 912,00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С1445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1 958 601,00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С1445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195,00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С1445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1 958 406,00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С1473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62 000,00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2 01 С1473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62 000,00</w:t>
            </w:r>
          </w:p>
        </w:tc>
      </w:tr>
      <w:tr w:rsidR="00FA7C4C" w:rsidRPr="00FA7C4C" w:rsidTr="00FA7C4C">
        <w:trPr>
          <w:trHeight w:val="12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2424F7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Подпрограмма «Улучшение демографической ситуации, совершенствование социальной поддержки семьи и детей» муниц</w:t>
            </w:r>
            <w:r w:rsidR="002424F7">
              <w:rPr>
                <w:bCs/>
                <w:iCs/>
                <w:sz w:val="28"/>
                <w:szCs w:val="28"/>
              </w:rPr>
              <w:t xml:space="preserve">ипальной программы «Социальная </w:t>
            </w:r>
            <w:r w:rsidRPr="00FA7C4C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62 411 919,00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FA7C4C" w:rsidRPr="00FA7C4C">
              <w:rPr>
                <w:sz w:val="28"/>
                <w:szCs w:val="28"/>
              </w:rPr>
              <w:t xml:space="preserve">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54 265 884,00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02 3 01 11130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962 935,00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02 3 01 11130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02 3 01 11130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959 935,00</w:t>
            </w:r>
          </w:p>
        </w:tc>
      </w:tr>
      <w:tr w:rsidR="00FA7C4C" w:rsidRPr="00FA7C4C" w:rsidTr="00FA7C4C">
        <w:trPr>
          <w:trHeight w:val="9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02 3 01 13170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1 259 340,00</w:t>
            </w:r>
          </w:p>
        </w:tc>
      </w:tr>
      <w:tr w:rsidR="00FA7C4C" w:rsidRPr="00FA7C4C" w:rsidTr="00FA7C4C">
        <w:trPr>
          <w:trHeight w:val="97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02 3 01 13170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1 004 100,00</w:t>
            </w:r>
          </w:p>
        </w:tc>
      </w:tr>
      <w:tr w:rsidR="00FA7C4C" w:rsidRPr="00FA7C4C" w:rsidTr="00FA7C4C">
        <w:trPr>
          <w:trHeight w:val="97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FA7C4C" w:rsidRPr="00FA7C4C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255 240,00</w:t>
            </w:r>
          </w:p>
        </w:tc>
      </w:tr>
      <w:tr w:rsidR="00FA7C4C" w:rsidRPr="00FA7C4C" w:rsidTr="00FA7C4C">
        <w:trPr>
          <w:trHeight w:val="97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255 240,00</w:t>
            </w:r>
          </w:p>
        </w:tc>
      </w:tr>
      <w:tr w:rsidR="00FA7C4C" w:rsidRPr="00FA7C4C" w:rsidTr="00FA7C4C">
        <w:trPr>
          <w:trHeight w:val="78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Содержание ребенка в семье опекуна (попечителя) и приемной семье, а также</w:t>
            </w:r>
            <w:r w:rsidR="002424F7">
              <w:rPr>
                <w:sz w:val="28"/>
                <w:szCs w:val="28"/>
              </w:rPr>
              <w:t xml:space="preserve"> вознаграждение, причитающееся </w:t>
            </w:r>
            <w:r w:rsidR="005331B1">
              <w:rPr>
                <w:sz w:val="28"/>
                <w:szCs w:val="28"/>
              </w:rPr>
              <w:t>приемному</w:t>
            </w:r>
            <w:r w:rsidRPr="00FA7C4C">
              <w:rPr>
                <w:sz w:val="28"/>
                <w:szCs w:val="28"/>
              </w:rPr>
              <w:t xml:space="preserve"> родителю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02 3 01 13190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5 806 586,00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02 3 01 13190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5 806 586,00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R3020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45 606 912,00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R3020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45 606 912,00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R3021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630 111,00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01 R3021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630 111,00</w:t>
            </w:r>
          </w:p>
        </w:tc>
      </w:tr>
      <w:tr w:rsidR="00FA7C4C" w:rsidRPr="00FA7C4C" w:rsidTr="00FA7C4C">
        <w:trPr>
          <w:trHeight w:val="75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«Обеспечение жилыми помещениями детей-сирот и детей, оставшихся без попече</w:t>
            </w:r>
            <w:r w:rsidR="002424F7">
              <w:rPr>
                <w:sz w:val="28"/>
                <w:szCs w:val="28"/>
              </w:rPr>
              <w:t>ния родителей, лиц из их числа»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02 3 02 00000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8 146 035,00</w:t>
            </w:r>
          </w:p>
        </w:tc>
      </w:tr>
      <w:tr w:rsidR="00FA7C4C" w:rsidRPr="00FA7C4C" w:rsidTr="00FA7C4C">
        <w:trPr>
          <w:trHeight w:val="115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Предоставление</w:t>
            </w:r>
            <w:r w:rsidR="002424F7">
              <w:rPr>
                <w:sz w:val="28"/>
                <w:szCs w:val="28"/>
              </w:rPr>
              <w:t xml:space="preserve"> жилых помещений детям-сиротам </w:t>
            </w:r>
            <w:r w:rsidRPr="00FA7C4C">
              <w:rPr>
                <w:sz w:val="28"/>
                <w:szCs w:val="28"/>
              </w:rPr>
              <w:t xml:space="preserve">и детям, оставшихся </w:t>
            </w:r>
            <w:r w:rsidR="005331B1">
              <w:rPr>
                <w:sz w:val="28"/>
                <w:szCs w:val="28"/>
              </w:rPr>
              <w:t xml:space="preserve">без попечения родителей, лицам </w:t>
            </w:r>
            <w:r w:rsidRPr="00FA7C4C">
              <w:rPr>
                <w:sz w:val="28"/>
                <w:szCs w:val="28"/>
              </w:rPr>
              <w:t>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02 R0821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8 146 035,00</w:t>
            </w:r>
          </w:p>
        </w:tc>
      </w:tr>
      <w:tr w:rsidR="00FA7C4C" w:rsidRPr="00FA7C4C" w:rsidTr="00FA7C4C">
        <w:trPr>
          <w:trHeight w:val="115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02 R0821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120 355,00</w:t>
            </w:r>
          </w:p>
        </w:tc>
      </w:tr>
      <w:tr w:rsidR="00FA7C4C" w:rsidRPr="00FA7C4C" w:rsidTr="002424F7">
        <w:trPr>
          <w:trHeight w:val="881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02 R0821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2 000,00</w:t>
            </w:r>
          </w:p>
        </w:tc>
      </w:tr>
      <w:tr w:rsidR="00FA7C4C" w:rsidRPr="00FA7C4C" w:rsidTr="00FA7C4C">
        <w:trPr>
          <w:trHeight w:val="6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FA7C4C" w:rsidRPr="00FA7C4C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t xml:space="preserve">дарственной (муниципальной) </w:t>
            </w:r>
            <w:r w:rsidR="00FA7C4C"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02 3 02 R0821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8 023 680,00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493 467 430,96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 xml:space="preserve">Подпрограмма «Управление муниципальной программой и обеспечение </w:t>
            </w:r>
            <w:r w:rsidR="002424F7">
              <w:rPr>
                <w:bCs/>
                <w:iCs/>
                <w:sz w:val="28"/>
                <w:szCs w:val="28"/>
              </w:rPr>
              <w:t xml:space="preserve">условий ее реализации» </w:t>
            </w:r>
            <w:r w:rsidRPr="00FA7C4C">
              <w:rPr>
                <w:bCs/>
                <w:iCs/>
                <w:sz w:val="28"/>
                <w:szCs w:val="28"/>
              </w:rPr>
              <w:t>муниципальной программы «Развитие образования в Солнцевском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3 762 431,00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«Обеспечение дея</w:t>
            </w:r>
            <w:r w:rsidR="002424F7">
              <w:rPr>
                <w:sz w:val="28"/>
                <w:szCs w:val="28"/>
              </w:rPr>
              <w:t>тельности и выполнение функций МКУСДПО (П.К) «Солнцевский РМК»</w:t>
            </w:r>
            <w:r w:rsidRPr="00FA7C4C">
              <w:rPr>
                <w:sz w:val="28"/>
                <w:szCs w:val="28"/>
              </w:rPr>
              <w:t xml:space="preserve"> Солнцевского района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1 485 518,00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</w:t>
            </w:r>
            <w:r w:rsidR="002424F7">
              <w:rPr>
                <w:sz w:val="28"/>
                <w:szCs w:val="28"/>
              </w:rPr>
              <w:t xml:space="preserve"> на обеспечение деятельности (</w:t>
            </w:r>
            <w:r w:rsidRPr="00FA7C4C">
              <w:rPr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1 485 518,00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1 284 278,00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201 240,00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Основное мероприятие «Руководство и управление в сфере установленных функций управления образования Администрации </w:t>
            </w:r>
            <w:r w:rsidR="002424F7" w:rsidRPr="00FA7C4C">
              <w:rPr>
                <w:sz w:val="28"/>
                <w:szCs w:val="28"/>
              </w:rPr>
              <w:t>Солнцевского</w:t>
            </w:r>
            <w:r w:rsidRPr="00FA7C4C">
              <w:rPr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03 1 02 00000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2 276 913,00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FA7C4C" w:rsidRPr="00FA7C4C">
              <w:rPr>
                <w:sz w:val="28"/>
                <w:szCs w:val="28"/>
              </w:rPr>
              <w:t xml:space="preserve">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1 02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2 258 913,00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1 02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2 218 913,00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1 02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40 000,00</w:t>
            </w:r>
          </w:p>
        </w:tc>
      </w:tr>
      <w:tr w:rsidR="00FA7C4C" w:rsidRPr="00FA7C4C" w:rsidTr="00FA7C4C">
        <w:trPr>
          <w:trHeight w:val="57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Независимая оценка качества оказания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1 02 С1482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18 000,00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1 02 С1482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18 000,00</w:t>
            </w:r>
          </w:p>
        </w:tc>
      </w:tr>
      <w:tr w:rsidR="00FA7C4C" w:rsidRPr="00FA7C4C" w:rsidTr="00FA7C4C">
        <w:trPr>
          <w:trHeight w:val="103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FA7C4C" w:rsidRPr="00FA7C4C">
              <w:rPr>
                <w:bCs/>
                <w:iCs/>
                <w:sz w:val="28"/>
                <w:szCs w:val="28"/>
              </w:rPr>
              <w:t>Развитие дошкольно</w:t>
            </w:r>
            <w:r>
              <w:rPr>
                <w:bCs/>
                <w:iCs/>
                <w:sz w:val="28"/>
                <w:szCs w:val="28"/>
              </w:rPr>
              <w:t xml:space="preserve">го и общего образования детей» </w:t>
            </w:r>
            <w:r w:rsidR="00FA7C4C" w:rsidRPr="00FA7C4C">
              <w:rPr>
                <w:bCs/>
                <w:iCs/>
                <w:sz w:val="28"/>
                <w:szCs w:val="28"/>
              </w:rPr>
              <w:t>муниципальной программы «Развитие образования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482 757 763,54</w:t>
            </w:r>
          </w:p>
        </w:tc>
      </w:tr>
      <w:tr w:rsidR="00FA7C4C" w:rsidRPr="00FA7C4C" w:rsidTr="00FA7C4C">
        <w:trPr>
          <w:trHeight w:val="52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49 900 431,36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Осуществление отдель</w:t>
            </w:r>
            <w:r w:rsidR="002424F7">
              <w:rPr>
                <w:bCs/>
                <w:sz w:val="28"/>
                <w:szCs w:val="28"/>
              </w:rPr>
              <w:t xml:space="preserve">ных государственных полномочий </w:t>
            </w:r>
            <w:r w:rsidRPr="00FA7C4C">
              <w:rPr>
                <w:bCs/>
                <w:sz w:val="28"/>
                <w:szCs w:val="28"/>
              </w:rPr>
              <w:t>по финансовому обеспечению расходов, связанных с оплатой жилых помещений,</w:t>
            </w:r>
            <w:r w:rsidR="002424F7">
              <w:rPr>
                <w:bCs/>
                <w:sz w:val="28"/>
                <w:szCs w:val="28"/>
              </w:rPr>
              <w:t xml:space="preserve"> </w:t>
            </w:r>
            <w:r w:rsidRPr="00FA7C4C">
              <w:rPr>
                <w:bCs/>
                <w:sz w:val="28"/>
                <w:szCs w:val="28"/>
              </w:rPr>
              <w:t>отопления и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03 2 01 12799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1 247 447,00</w:t>
            </w:r>
          </w:p>
        </w:tc>
      </w:tr>
      <w:tr w:rsidR="00FA7C4C" w:rsidRPr="00FA7C4C" w:rsidTr="00FA7C4C">
        <w:trPr>
          <w:trHeight w:val="97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A7C4C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03 2 01 12799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1 097 447,00</w:t>
            </w:r>
          </w:p>
        </w:tc>
      </w:tr>
      <w:tr w:rsidR="00FA7C4C" w:rsidRPr="00FA7C4C" w:rsidTr="00FA7C4C">
        <w:trPr>
          <w:trHeight w:val="52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03 2 01 12799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150 000,00</w:t>
            </w:r>
          </w:p>
        </w:tc>
      </w:tr>
      <w:tr w:rsidR="00FA7C4C" w:rsidRPr="00FA7C4C" w:rsidTr="00FA7C4C">
        <w:trPr>
          <w:trHeight w:val="4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Выплата компенсации части родительской платы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03 2 01 13000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973 937,00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03 2 01 13000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973 937,00</w:t>
            </w:r>
          </w:p>
        </w:tc>
      </w:tr>
      <w:tr w:rsidR="00FA7C4C" w:rsidRPr="00FA7C4C" w:rsidTr="00FA7C4C">
        <w:trPr>
          <w:trHeight w:val="126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обра</w:t>
            </w:r>
            <w:r w:rsidR="002424F7">
              <w:rPr>
                <w:sz w:val="28"/>
                <w:szCs w:val="28"/>
              </w:rPr>
              <w:t xml:space="preserve">зовательной программы </w:t>
            </w:r>
            <w:r w:rsidRPr="00FA7C4C">
              <w:rPr>
                <w:sz w:val="28"/>
                <w:szCs w:val="28"/>
              </w:rPr>
              <w:t>дошкольного образования в ча</w:t>
            </w:r>
            <w:r w:rsidR="002424F7">
              <w:rPr>
                <w:sz w:val="28"/>
                <w:szCs w:val="28"/>
              </w:rPr>
              <w:t xml:space="preserve">сти финансирования расходов на </w:t>
            </w:r>
            <w:r w:rsidRPr="00FA7C4C">
              <w:rPr>
                <w:sz w:val="28"/>
                <w:szCs w:val="28"/>
              </w:rPr>
              <w:t xml:space="preserve">оплату </w:t>
            </w:r>
            <w:r w:rsidR="002424F7">
              <w:rPr>
                <w:sz w:val="28"/>
                <w:szCs w:val="28"/>
              </w:rPr>
              <w:t xml:space="preserve">труда работников муниципальных </w:t>
            </w:r>
            <w:r w:rsidRPr="00FA7C4C">
              <w:rPr>
                <w:sz w:val="28"/>
                <w:szCs w:val="28"/>
              </w:rPr>
              <w:t>дошкольных образовательных организаций, расходов на приобретение учебных пособий, средс</w:t>
            </w:r>
            <w:r w:rsidR="002424F7">
              <w:rPr>
                <w:sz w:val="28"/>
                <w:szCs w:val="28"/>
              </w:rPr>
              <w:t xml:space="preserve">тв обучения, игр, игрушек (за </w:t>
            </w:r>
            <w:r w:rsidRPr="00FA7C4C">
              <w:rPr>
                <w:sz w:val="28"/>
                <w:szCs w:val="28"/>
              </w:rPr>
              <w:t>исключением ра</w:t>
            </w:r>
            <w:r w:rsidR="002424F7">
              <w:rPr>
                <w:sz w:val="28"/>
                <w:szCs w:val="28"/>
              </w:rPr>
              <w:t xml:space="preserve">сходов на </w:t>
            </w:r>
            <w:r w:rsidRPr="00FA7C4C">
              <w:rPr>
                <w:sz w:val="28"/>
                <w:szCs w:val="28"/>
              </w:rPr>
              <w:t>содержание зданий и оплату коммунальных услуг</w:t>
            </w:r>
            <w:r w:rsidR="002424F7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03 2 01 13030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21 006 972,00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03 2 01 13030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20 802 461,00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03 2 01 13030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204 511,00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23 052 189,25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12 339 833,00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7 989 218,25</w:t>
            </w:r>
          </w:p>
        </w:tc>
      </w:tr>
      <w:tr w:rsidR="00FA7C4C" w:rsidRPr="00FA7C4C" w:rsidTr="00FA7C4C">
        <w:trPr>
          <w:trHeight w:val="4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2 000,00</w:t>
            </w:r>
          </w:p>
        </w:tc>
      </w:tr>
      <w:tr w:rsidR="00FA7C4C" w:rsidRPr="00FA7C4C" w:rsidTr="00FA7C4C">
        <w:trPr>
          <w:trHeight w:val="52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2 721 138,00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03 2 01 14000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1 761 749,00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проекта «Народный бюджет». «Благоустройство территории МКДОУ «Детский сад «Солнышко» Солнцевского района Курской области. 1 этап»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03 2 01 14016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1 761 749,00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03 2 01 14016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1 761 749,00</w:t>
            </w:r>
          </w:p>
        </w:tc>
      </w:tr>
      <w:tr w:rsidR="00FA7C4C" w:rsidRPr="00FA7C4C" w:rsidTr="00FA7C4C">
        <w:trPr>
          <w:trHeight w:val="54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="00FA7C4C" w:rsidRPr="00FA7C4C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S4000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1 412 573,11</w:t>
            </w:r>
          </w:p>
        </w:tc>
      </w:tr>
      <w:tr w:rsidR="00FA7C4C" w:rsidRPr="00FA7C4C" w:rsidTr="00FA7C4C">
        <w:trPr>
          <w:trHeight w:val="108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</w:t>
            </w:r>
            <w:r w:rsidR="002424F7">
              <w:rPr>
                <w:sz w:val="28"/>
                <w:szCs w:val="28"/>
              </w:rPr>
              <w:t>еализация мероприятий проекта. «Народный бюджет»</w:t>
            </w:r>
            <w:r w:rsidRPr="00FA7C4C">
              <w:rPr>
                <w:sz w:val="28"/>
                <w:szCs w:val="28"/>
              </w:rPr>
              <w:t>.</w:t>
            </w:r>
            <w:r w:rsidR="002424F7">
              <w:rPr>
                <w:sz w:val="28"/>
                <w:szCs w:val="28"/>
              </w:rPr>
              <w:t xml:space="preserve"> </w:t>
            </w:r>
            <w:r w:rsidRPr="00FA7C4C">
              <w:rPr>
                <w:sz w:val="28"/>
                <w:szCs w:val="28"/>
              </w:rPr>
              <w:t>«Благоустройство территории МКДОУ «Детский сад «Солнышко» Солнцевского района Курской области. 1 этап»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S4016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1 412 573,11</w:t>
            </w:r>
          </w:p>
        </w:tc>
      </w:tr>
      <w:tr w:rsidR="00FA7C4C" w:rsidRPr="00FA7C4C" w:rsidTr="00FA7C4C">
        <w:trPr>
          <w:trHeight w:val="79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01 S4016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1 412 573,11</w:t>
            </w:r>
          </w:p>
        </w:tc>
      </w:tr>
      <w:tr w:rsidR="00FA7C4C" w:rsidRPr="00FA7C4C" w:rsidTr="00FA7C4C">
        <w:trPr>
          <w:trHeight w:val="84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FA7C4C" w:rsidRPr="00FA7C4C">
              <w:rPr>
                <w:sz w:val="28"/>
                <w:szCs w:val="28"/>
              </w:rPr>
              <w:t>С2002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75 116,00</w:t>
            </w:r>
          </w:p>
        </w:tc>
      </w:tr>
      <w:tr w:rsidR="00FA7C4C" w:rsidRPr="00FA7C4C" w:rsidTr="00FA7C4C">
        <w:trPr>
          <w:trHeight w:val="69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03 2 01 </w:t>
            </w:r>
            <w:r w:rsidR="00FA7C4C" w:rsidRPr="00FA7C4C">
              <w:rPr>
                <w:sz w:val="28"/>
                <w:szCs w:val="28"/>
              </w:rPr>
              <w:t>С2002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75 116,00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Осуществление отдель</w:t>
            </w:r>
            <w:r w:rsidR="002424F7">
              <w:rPr>
                <w:sz w:val="28"/>
                <w:szCs w:val="28"/>
              </w:rPr>
              <w:t xml:space="preserve">ных государственных полномочий </w:t>
            </w:r>
            <w:r w:rsidRPr="00FA7C4C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</w:t>
            </w:r>
            <w:r w:rsidR="00FA7C4C" w:rsidRPr="00FA7C4C">
              <w:rPr>
                <w:sz w:val="28"/>
                <w:szCs w:val="28"/>
              </w:rPr>
              <w:t>01 13070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370 448,00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</w:t>
            </w:r>
            <w:r w:rsidR="00FA7C4C" w:rsidRPr="00FA7C4C">
              <w:rPr>
                <w:sz w:val="28"/>
                <w:szCs w:val="28"/>
              </w:rPr>
              <w:t>01 13070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370 448,00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03 2 02 00000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280 705 315,12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lastRenderedPageBreak/>
              <w:t>Осуществление отдел</w:t>
            </w:r>
            <w:r w:rsidR="002424F7">
              <w:rPr>
                <w:bCs/>
                <w:sz w:val="28"/>
                <w:szCs w:val="28"/>
              </w:rPr>
              <w:t>ьных государственных полномочий</w:t>
            </w:r>
            <w:r w:rsidRPr="00FA7C4C">
              <w:rPr>
                <w:bCs/>
                <w:sz w:val="28"/>
                <w:szCs w:val="28"/>
              </w:rPr>
              <w:t xml:space="preserve"> по финансовому обеспечению расходов, связанных с оплатой жилых помещений,</w:t>
            </w:r>
            <w:r w:rsidR="002424F7">
              <w:rPr>
                <w:bCs/>
                <w:sz w:val="28"/>
                <w:szCs w:val="28"/>
              </w:rPr>
              <w:t xml:space="preserve"> </w:t>
            </w:r>
            <w:r w:rsidRPr="00FA7C4C">
              <w:rPr>
                <w:bCs/>
                <w:sz w:val="28"/>
                <w:szCs w:val="28"/>
              </w:rPr>
              <w:t>отопления и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03 2 02 12799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11 136 157,00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03 2 02 12799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7 956 157,00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03 2 02 12799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3 180 000,00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Осуществление отдель</w:t>
            </w:r>
            <w:r w:rsidR="002424F7">
              <w:rPr>
                <w:bCs/>
                <w:sz w:val="28"/>
                <w:szCs w:val="28"/>
              </w:rPr>
              <w:t xml:space="preserve">ных государственных полномочий </w:t>
            </w:r>
            <w:r w:rsidRPr="00FA7C4C">
              <w:rPr>
                <w:bCs/>
                <w:sz w:val="28"/>
                <w:szCs w:val="28"/>
              </w:rPr>
              <w:t>по финансовому обеспечению расходов по оплате стоимости аренды жилых помещений, проживающим и работающим в сельских населенных пунктах, рабочих поселках</w:t>
            </w:r>
            <w:r w:rsidR="002424F7">
              <w:rPr>
                <w:bCs/>
                <w:sz w:val="28"/>
                <w:szCs w:val="28"/>
              </w:rPr>
              <w:t xml:space="preserve"> </w:t>
            </w:r>
            <w:r w:rsidRPr="00FA7C4C">
              <w:rPr>
                <w:bCs/>
                <w:sz w:val="28"/>
                <w:szCs w:val="28"/>
              </w:rPr>
              <w:t>(поселках городского типа)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03 2 02 12800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20 688,00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03 2 02 12800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20 688,00</w:t>
            </w:r>
          </w:p>
        </w:tc>
      </w:tr>
      <w:tr w:rsidR="00FA7C4C" w:rsidRPr="00FA7C4C" w:rsidTr="00FA7C4C">
        <w:trPr>
          <w:trHeight w:val="157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основных общеобразовательных и дополнительных общеобразовател</w:t>
            </w:r>
            <w:r w:rsidR="002424F7">
              <w:rPr>
                <w:sz w:val="28"/>
                <w:szCs w:val="28"/>
              </w:rPr>
              <w:t xml:space="preserve">ьных программ </w:t>
            </w:r>
            <w:r w:rsidRPr="00FA7C4C">
              <w:rPr>
                <w:sz w:val="28"/>
                <w:szCs w:val="28"/>
              </w:rPr>
              <w:t>в части финансиро</w:t>
            </w:r>
            <w:r w:rsidR="002424F7">
              <w:rPr>
                <w:sz w:val="28"/>
                <w:szCs w:val="28"/>
              </w:rPr>
              <w:t xml:space="preserve">вания расходов на оплату труда </w:t>
            </w:r>
            <w:r w:rsidRPr="00FA7C4C">
              <w:rPr>
                <w:sz w:val="28"/>
                <w:szCs w:val="28"/>
              </w:rPr>
              <w:t>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</w:t>
            </w:r>
            <w:r w:rsidR="002424F7">
              <w:rPr>
                <w:sz w:val="28"/>
                <w:szCs w:val="28"/>
              </w:rPr>
              <w:t>плату коммунальных услуг)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03 2 02 13040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195 086 565,00</w:t>
            </w:r>
          </w:p>
        </w:tc>
      </w:tr>
      <w:tr w:rsidR="00FA7C4C" w:rsidRPr="00FA7C4C" w:rsidTr="002424F7">
        <w:trPr>
          <w:trHeight w:val="566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A7C4C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03 2 02 13040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190 304 458,82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03 2 02 13040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4 782 106,18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Осуществление отдель</w:t>
            </w:r>
            <w:r w:rsidR="002424F7">
              <w:rPr>
                <w:sz w:val="28"/>
                <w:szCs w:val="28"/>
              </w:rPr>
              <w:t xml:space="preserve">ных государственных полномочий </w:t>
            </w:r>
            <w:r w:rsidRPr="00FA7C4C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03 2 02 13070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3 298 451,58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03 2 02 13070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3 298 451,58</w:t>
            </w:r>
          </w:p>
        </w:tc>
      </w:tr>
      <w:tr w:rsidR="00FA7C4C" w:rsidRPr="00FA7C4C" w:rsidTr="00FA7C4C">
        <w:trPr>
          <w:trHeight w:val="112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С0971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2 403 420,48</w:t>
            </w:r>
          </w:p>
        </w:tc>
      </w:tr>
      <w:tr w:rsidR="00FA7C4C" w:rsidRPr="00FA7C4C" w:rsidTr="00FA7C4C">
        <w:trPr>
          <w:trHeight w:val="81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С0971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2 403 420,48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="00FA7C4C" w:rsidRPr="00FA7C4C">
              <w:rPr>
                <w:sz w:val="28"/>
                <w:szCs w:val="28"/>
              </w:rPr>
              <w:t xml:space="preserve"> на обеспечени</w:t>
            </w:r>
            <w:r>
              <w:rPr>
                <w:sz w:val="28"/>
                <w:szCs w:val="28"/>
              </w:rPr>
              <w:t>е деятельности (оказание услуг)</w:t>
            </w:r>
            <w:r w:rsidR="00FA7C4C" w:rsidRPr="00FA7C4C">
              <w:rPr>
                <w:sz w:val="28"/>
                <w:szCs w:val="28"/>
              </w:rPr>
              <w:t xml:space="preserve">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FA7C4C" w:rsidRPr="00FA7C4C">
              <w:rPr>
                <w:sz w:val="28"/>
                <w:szCs w:val="28"/>
              </w:rPr>
              <w:t>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31 770 163,04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FA7C4C" w:rsidRPr="00FA7C4C">
              <w:rPr>
                <w:sz w:val="28"/>
                <w:szCs w:val="28"/>
              </w:rPr>
              <w:t>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689 186,00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FA7C4C" w:rsidRPr="00FA7C4C">
              <w:rPr>
                <w:sz w:val="28"/>
                <w:szCs w:val="28"/>
              </w:rPr>
              <w:t>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27 811 603,04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FA7C4C" w:rsidRPr="00FA7C4C">
              <w:rPr>
                <w:sz w:val="28"/>
                <w:szCs w:val="28"/>
              </w:rPr>
              <w:t>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45 000,00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FA7C4C" w:rsidRPr="00FA7C4C">
              <w:rPr>
                <w:sz w:val="28"/>
                <w:szCs w:val="28"/>
              </w:rPr>
              <w:t>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3 224 374,00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Расходы на мероприятия по организации питания обучающихся </w:t>
            </w:r>
            <w:r w:rsidRPr="00FA7C4C">
              <w:rPr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03 2 02 </w:t>
            </w:r>
            <w:r w:rsidR="00FA7C4C" w:rsidRPr="00FA7C4C">
              <w:rPr>
                <w:sz w:val="28"/>
                <w:szCs w:val="28"/>
              </w:rPr>
              <w:t>С1412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2 161 468,67</w:t>
            </w:r>
          </w:p>
        </w:tc>
      </w:tr>
      <w:tr w:rsidR="00FA7C4C" w:rsidRPr="00FA7C4C" w:rsidTr="00FA7C4C">
        <w:trPr>
          <w:trHeight w:val="6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FA7C4C" w:rsidRPr="00FA7C4C">
              <w:rPr>
                <w:sz w:val="28"/>
                <w:szCs w:val="28"/>
              </w:rPr>
              <w:t>С1412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2 161 468,67</w:t>
            </w:r>
          </w:p>
        </w:tc>
      </w:tr>
      <w:tr w:rsidR="00FA7C4C" w:rsidRPr="00FA7C4C" w:rsidTr="00FA7C4C">
        <w:trPr>
          <w:trHeight w:val="84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FA7C4C" w:rsidRPr="00FA7C4C">
              <w:rPr>
                <w:sz w:val="28"/>
                <w:szCs w:val="28"/>
              </w:rPr>
              <w:t>С2002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522 115,00</w:t>
            </w:r>
          </w:p>
        </w:tc>
      </w:tr>
      <w:tr w:rsidR="00FA7C4C" w:rsidRPr="00FA7C4C" w:rsidTr="00FA7C4C">
        <w:trPr>
          <w:trHeight w:val="82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FA7C4C" w:rsidRPr="00FA7C4C">
              <w:rPr>
                <w:sz w:val="28"/>
                <w:szCs w:val="28"/>
              </w:rPr>
              <w:t>С2002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522 115,00</w:t>
            </w:r>
          </w:p>
        </w:tc>
      </w:tr>
      <w:tr w:rsidR="00FA7C4C" w:rsidRPr="00FA7C4C" w:rsidTr="002424F7">
        <w:trPr>
          <w:trHeight w:val="919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03 2 02 13060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154 011,00</w:t>
            </w:r>
          </w:p>
        </w:tc>
      </w:tr>
      <w:tr w:rsidR="00FA7C4C" w:rsidRPr="00FA7C4C" w:rsidTr="00FA7C4C">
        <w:trPr>
          <w:trHeight w:val="12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03 2 02 13060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110 925,00</w:t>
            </w:r>
          </w:p>
        </w:tc>
      </w:tr>
      <w:tr w:rsidR="00FA7C4C" w:rsidRPr="00FA7C4C" w:rsidTr="00FA7C4C">
        <w:trPr>
          <w:trHeight w:val="70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03 2 02 13060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43 086,00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S3060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1 290 037,00</w:t>
            </w:r>
          </w:p>
        </w:tc>
      </w:tr>
      <w:tr w:rsidR="00FA7C4C" w:rsidRPr="00FA7C4C" w:rsidTr="00FA7C4C">
        <w:trPr>
          <w:trHeight w:val="9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S3060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1 101 085,00</w:t>
            </w:r>
          </w:p>
        </w:tc>
      </w:tr>
      <w:tr w:rsidR="00FA7C4C" w:rsidRPr="00FA7C4C" w:rsidTr="002424F7">
        <w:trPr>
          <w:trHeight w:val="6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S3060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188 952,00</w:t>
            </w:r>
          </w:p>
        </w:tc>
      </w:tr>
      <w:tr w:rsidR="00FA7C4C" w:rsidRPr="00FA7C4C" w:rsidTr="00FA7C4C">
        <w:trPr>
          <w:trHeight w:val="9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03 2 02 13080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1 236 152,00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03 2 02 13080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1 236 152,00</w:t>
            </w:r>
          </w:p>
        </w:tc>
      </w:tr>
      <w:tr w:rsidR="00FA7C4C" w:rsidRPr="00FA7C4C" w:rsidTr="00FA7C4C">
        <w:trPr>
          <w:trHeight w:val="11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мероприятий </w:t>
            </w:r>
            <w:r w:rsidR="00FA7C4C" w:rsidRPr="00FA7C4C">
              <w:rPr>
                <w:sz w:val="28"/>
                <w:szCs w:val="28"/>
              </w:rPr>
              <w:t>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S3080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1 902 643,00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S3080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1 902 643,00</w:t>
            </w:r>
          </w:p>
        </w:tc>
      </w:tr>
      <w:tr w:rsidR="00FA7C4C" w:rsidRPr="00FA7C4C" w:rsidTr="00FA7C4C">
        <w:trPr>
          <w:trHeight w:val="228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2424F7">
              <w:rPr>
                <w:sz w:val="28"/>
                <w:szCs w:val="28"/>
              </w:rPr>
              <w:t xml:space="preserve">иципальных общеобразовательных </w:t>
            </w:r>
            <w:r w:rsidRPr="00FA7C4C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2424F7" w:rsidRPr="00FA7C4C">
              <w:rPr>
                <w:sz w:val="28"/>
                <w:szCs w:val="28"/>
              </w:rPr>
              <w:t>программ</w:t>
            </w:r>
            <w:r w:rsidRPr="00FA7C4C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03 2 02 13090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371 182,00</w:t>
            </w:r>
          </w:p>
        </w:tc>
      </w:tr>
      <w:tr w:rsidR="00FA7C4C" w:rsidRPr="00FA7C4C" w:rsidTr="00FA7C4C">
        <w:trPr>
          <w:trHeight w:val="82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03 2 02 13090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371 182,00</w:t>
            </w:r>
          </w:p>
        </w:tc>
      </w:tr>
      <w:tr w:rsidR="00FA7C4C" w:rsidRPr="00FA7C4C" w:rsidTr="00FA7C4C">
        <w:trPr>
          <w:trHeight w:val="189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 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2424F7">
              <w:rPr>
                <w:sz w:val="28"/>
                <w:szCs w:val="28"/>
              </w:rPr>
              <w:t xml:space="preserve">иципальных общеобразовательных </w:t>
            </w:r>
            <w:r w:rsidRPr="00FA7C4C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2424F7" w:rsidRPr="00FA7C4C">
              <w:rPr>
                <w:sz w:val="28"/>
                <w:szCs w:val="28"/>
              </w:rPr>
              <w:t>программ</w:t>
            </w:r>
            <w:r w:rsidRPr="00FA7C4C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S3090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2 482 464,00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S3090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1 996 393,11</w:t>
            </w:r>
          </w:p>
        </w:tc>
      </w:tr>
      <w:tr w:rsidR="00FA7C4C" w:rsidRPr="00FA7C4C" w:rsidTr="00FA7C4C">
        <w:trPr>
          <w:trHeight w:val="72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S3090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486 070,89</w:t>
            </w:r>
          </w:p>
        </w:tc>
      </w:tr>
      <w:tr w:rsidR="00FA7C4C" w:rsidRPr="00FA7C4C" w:rsidTr="00FA7C4C">
        <w:trPr>
          <w:trHeight w:val="10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Мероприятия по организации питания детей-инвалидов, с ограниченными возможностями здоровья в муниципальных общеобразовательных организациях, получающие образование на дому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С3091</w:t>
            </w:r>
          </w:p>
        </w:tc>
        <w:tc>
          <w:tcPr>
            <w:tcW w:w="784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83 969,00</w:t>
            </w:r>
          </w:p>
        </w:tc>
      </w:tr>
      <w:tr w:rsidR="00FA7C4C" w:rsidRPr="00FA7C4C" w:rsidTr="00FA7C4C">
        <w:trPr>
          <w:trHeight w:val="72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С3091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83 969,00</w:t>
            </w:r>
          </w:p>
        </w:tc>
      </w:tr>
      <w:tr w:rsidR="00FA7C4C" w:rsidRPr="00FA7C4C" w:rsidTr="00FA7C4C">
        <w:trPr>
          <w:trHeight w:val="72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03 2 02 14000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5 084 150,00</w:t>
            </w:r>
          </w:p>
        </w:tc>
      </w:tr>
      <w:tr w:rsidR="00FA7C4C" w:rsidRPr="00FA7C4C" w:rsidTr="00FA7C4C">
        <w:trPr>
          <w:trHeight w:val="138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проекта «Народный бюджет». «Капитальный ремонт кровли МКОУ «Старолещинская СОШ» Солнцевского района Курской области, расположенное по адресу: Курская облас</w:t>
            </w:r>
            <w:r w:rsidR="002424F7">
              <w:rPr>
                <w:sz w:val="28"/>
                <w:szCs w:val="28"/>
              </w:rPr>
              <w:t xml:space="preserve">ть, Солнцевский район, деревня </w:t>
            </w:r>
            <w:r w:rsidRPr="00FA7C4C">
              <w:rPr>
                <w:sz w:val="28"/>
                <w:szCs w:val="28"/>
              </w:rPr>
              <w:t>Большая Козьмодемьяновка, ул. Молодежная, д.</w:t>
            </w:r>
            <w:r w:rsidR="002424F7">
              <w:rPr>
                <w:sz w:val="28"/>
                <w:szCs w:val="28"/>
              </w:rPr>
              <w:t xml:space="preserve"> </w:t>
            </w:r>
            <w:r w:rsidRPr="00FA7C4C">
              <w:rPr>
                <w:sz w:val="28"/>
                <w:szCs w:val="28"/>
              </w:rPr>
              <w:t xml:space="preserve">4» - 2 этап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03 2 02 14017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1 561 674,00</w:t>
            </w:r>
          </w:p>
        </w:tc>
      </w:tr>
      <w:tr w:rsidR="00FA7C4C" w:rsidRPr="00FA7C4C" w:rsidTr="00FA7C4C">
        <w:trPr>
          <w:trHeight w:val="97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03 2 02 14017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1 561 674,00</w:t>
            </w:r>
          </w:p>
        </w:tc>
      </w:tr>
      <w:tr w:rsidR="00FA7C4C" w:rsidRPr="00FA7C4C" w:rsidTr="00FA7C4C">
        <w:trPr>
          <w:trHeight w:val="139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проекта «Народный бюджет». «Капитальный ре</w:t>
            </w:r>
            <w:r w:rsidR="002424F7">
              <w:rPr>
                <w:sz w:val="28"/>
                <w:szCs w:val="28"/>
              </w:rPr>
              <w:t xml:space="preserve">монт кровли МКОУ «Максимовская </w:t>
            </w:r>
            <w:r w:rsidRPr="00FA7C4C">
              <w:rPr>
                <w:sz w:val="28"/>
                <w:szCs w:val="28"/>
              </w:rPr>
              <w:t>ООШ»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 w:rsidR="002424F7">
              <w:rPr>
                <w:sz w:val="28"/>
                <w:szCs w:val="28"/>
              </w:rPr>
              <w:t xml:space="preserve"> </w:t>
            </w:r>
            <w:r w:rsidRPr="00FA7C4C">
              <w:rPr>
                <w:sz w:val="28"/>
                <w:szCs w:val="28"/>
              </w:rPr>
              <w:t>25» - 2 этап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03 2 02 14018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1 722 476,00</w:t>
            </w:r>
          </w:p>
        </w:tc>
      </w:tr>
      <w:tr w:rsidR="00FA7C4C" w:rsidRPr="00FA7C4C" w:rsidTr="00FA7C4C">
        <w:trPr>
          <w:trHeight w:val="99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03 2 02 14018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1 722 476,00</w:t>
            </w:r>
          </w:p>
        </w:tc>
      </w:tr>
      <w:tr w:rsidR="00FA7C4C" w:rsidRPr="00FA7C4C" w:rsidTr="00FA7C4C">
        <w:trPr>
          <w:trHeight w:val="11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проекта «Народный бюдж</w:t>
            </w:r>
            <w:r w:rsidR="002424F7">
              <w:rPr>
                <w:sz w:val="28"/>
                <w:szCs w:val="28"/>
              </w:rPr>
              <w:t>ет». «Капитальный ремонт здания</w:t>
            </w:r>
            <w:r w:rsidRPr="00FA7C4C">
              <w:rPr>
                <w:sz w:val="28"/>
                <w:szCs w:val="28"/>
              </w:rPr>
              <w:t xml:space="preserve"> Филиала № 1 МКОУ «Шумаковская СОШ» Солнцевского района Курской области. 1-этап»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03 2 02 14019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1 800 000,00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03 2 02 14019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1 800 000,00</w:t>
            </w:r>
          </w:p>
        </w:tc>
      </w:tr>
      <w:tr w:rsidR="00FA7C4C" w:rsidRPr="00FA7C4C" w:rsidTr="00FA7C4C">
        <w:trPr>
          <w:trHeight w:val="8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Реализация </w:t>
            </w:r>
            <w:r w:rsidR="002424F7" w:rsidRPr="00FA7C4C">
              <w:rPr>
                <w:sz w:val="28"/>
                <w:szCs w:val="28"/>
              </w:rPr>
              <w:t>проекта</w:t>
            </w:r>
            <w:r w:rsidR="002424F7">
              <w:rPr>
                <w:sz w:val="28"/>
                <w:szCs w:val="28"/>
              </w:rPr>
              <w:t xml:space="preserve"> «Народный бюджет»</w:t>
            </w:r>
            <w:r w:rsidRPr="00FA7C4C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S4000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5 008 697,68</w:t>
            </w:r>
          </w:p>
        </w:tc>
      </w:tr>
      <w:tr w:rsidR="00FA7C4C" w:rsidRPr="00FA7C4C" w:rsidTr="00FA7C4C">
        <w:trPr>
          <w:trHeight w:val="130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</w:t>
            </w:r>
            <w:r w:rsidR="00FA7C4C" w:rsidRPr="00FA7C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A7C4C" w:rsidRPr="00FA7C4C">
              <w:rPr>
                <w:sz w:val="28"/>
                <w:szCs w:val="28"/>
              </w:rPr>
              <w:t>«Капитальный ремонт кровли МКОУ «Старолещинская СОШ» Солнцевского района Курской области, расположенное по адресу: Курская облас</w:t>
            </w:r>
            <w:r>
              <w:rPr>
                <w:sz w:val="28"/>
                <w:szCs w:val="28"/>
              </w:rPr>
              <w:t xml:space="preserve">ть, Солнцевский район, деревня </w:t>
            </w:r>
            <w:r w:rsidR="00FA7C4C" w:rsidRPr="00FA7C4C">
              <w:rPr>
                <w:sz w:val="28"/>
                <w:szCs w:val="28"/>
              </w:rPr>
              <w:t>Большая Козьмодемьяновка, ул. Молодежная, д.</w:t>
            </w:r>
            <w:r>
              <w:rPr>
                <w:sz w:val="28"/>
                <w:szCs w:val="28"/>
              </w:rPr>
              <w:t xml:space="preserve"> </w:t>
            </w:r>
            <w:r w:rsidR="00FA7C4C" w:rsidRPr="00FA7C4C">
              <w:rPr>
                <w:sz w:val="28"/>
                <w:szCs w:val="28"/>
              </w:rPr>
              <w:t xml:space="preserve">4» - 2 этап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S4017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1 574 217,39</w:t>
            </w:r>
          </w:p>
        </w:tc>
      </w:tr>
      <w:tr w:rsidR="00FA7C4C" w:rsidRPr="00FA7C4C" w:rsidTr="00FA7C4C">
        <w:trPr>
          <w:trHeight w:val="10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S4017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1 574 217,39</w:t>
            </w:r>
          </w:p>
        </w:tc>
      </w:tr>
      <w:tr w:rsidR="00FA7C4C" w:rsidRPr="00FA7C4C" w:rsidTr="00FA7C4C">
        <w:trPr>
          <w:trHeight w:val="142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</w:t>
            </w:r>
            <w:r w:rsidR="00FA7C4C" w:rsidRPr="00FA7C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A7C4C" w:rsidRPr="00FA7C4C">
              <w:rPr>
                <w:sz w:val="28"/>
                <w:szCs w:val="28"/>
              </w:rPr>
              <w:t>«Капитальный ре</w:t>
            </w:r>
            <w:r>
              <w:rPr>
                <w:sz w:val="28"/>
                <w:szCs w:val="28"/>
              </w:rPr>
              <w:t xml:space="preserve">монт кровли МКОУ «Максимовская </w:t>
            </w:r>
            <w:r w:rsidR="00FA7C4C" w:rsidRPr="00FA7C4C">
              <w:rPr>
                <w:sz w:val="28"/>
                <w:szCs w:val="28"/>
              </w:rPr>
              <w:t>ООШ» Солнцевского района Курской области, расположенное по адресу: Курская область, Солнцевский район, село Дорохо-Доренское, ул. Молодежная, д.</w:t>
            </w:r>
            <w:r>
              <w:rPr>
                <w:sz w:val="28"/>
                <w:szCs w:val="28"/>
              </w:rPr>
              <w:t xml:space="preserve"> </w:t>
            </w:r>
            <w:r w:rsidR="00FA7C4C" w:rsidRPr="00FA7C4C">
              <w:rPr>
                <w:sz w:val="28"/>
                <w:szCs w:val="28"/>
              </w:rPr>
              <w:t>25» - 2 этап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S4018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1 438 030,29</w:t>
            </w:r>
          </w:p>
        </w:tc>
      </w:tr>
      <w:tr w:rsidR="00FA7C4C" w:rsidRPr="00FA7C4C" w:rsidTr="00FA7C4C">
        <w:trPr>
          <w:trHeight w:val="10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S4018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1 438 030,29</w:t>
            </w:r>
          </w:p>
        </w:tc>
      </w:tr>
      <w:tr w:rsidR="00FA7C4C" w:rsidRPr="00FA7C4C" w:rsidTr="00FA7C4C">
        <w:trPr>
          <w:trHeight w:val="10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</w:t>
            </w:r>
            <w:r w:rsidR="00FA7C4C" w:rsidRPr="00FA7C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«Капитальный ремонт здания </w:t>
            </w:r>
            <w:r w:rsidR="00FA7C4C" w:rsidRPr="00FA7C4C">
              <w:rPr>
                <w:sz w:val="28"/>
                <w:szCs w:val="28"/>
              </w:rPr>
              <w:t>Филиала № 1 МКОУ «Шумаковская СОШ» Солнцевского района Курской области. 1-этап»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S4019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1 996 450,00</w:t>
            </w:r>
          </w:p>
        </w:tc>
      </w:tr>
      <w:tr w:rsidR="00FA7C4C" w:rsidRPr="00FA7C4C" w:rsidTr="00FA7C4C">
        <w:trPr>
          <w:trHeight w:val="10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S4019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1 996 450,00</w:t>
            </w:r>
          </w:p>
        </w:tc>
      </w:tr>
      <w:tr w:rsidR="00FA7C4C" w:rsidRPr="00FA7C4C" w:rsidTr="00FA7C4C">
        <w:trPr>
          <w:trHeight w:val="10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Реализация </w:t>
            </w:r>
            <w:r w:rsidR="002424F7" w:rsidRPr="00FA7C4C">
              <w:rPr>
                <w:sz w:val="28"/>
                <w:szCs w:val="28"/>
              </w:rPr>
              <w:t>проекта</w:t>
            </w:r>
            <w:r w:rsidR="002424F7">
              <w:rPr>
                <w:sz w:val="28"/>
                <w:szCs w:val="28"/>
              </w:rPr>
              <w:t xml:space="preserve"> «Народный бюджет»</w:t>
            </w:r>
            <w:r w:rsidRPr="00FA7C4C">
              <w:rPr>
                <w:sz w:val="28"/>
                <w:szCs w:val="28"/>
              </w:rPr>
              <w:t xml:space="preserve"> за счет дополнительных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С4000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37 986,30</w:t>
            </w:r>
          </w:p>
        </w:tc>
      </w:tr>
      <w:tr w:rsidR="00FA7C4C" w:rsidRPr="00FA7C4C" w:rsidTr="00FA7C4C">
        <w:trPr>
          <w:trHeight w:val="10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</w:t>
            </w:r>
            <w:r w:rsidR="00FA7C4C" w:rsidRPr="00FA7C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«Капитальный ремонт здания </w:t>
            </w:r>
            <w:r w:rsidR="00FA7C4C" w:rsidRPr="00FA7C4C">
              <w:rPr>
                <w:sz w:val="28"/>
                <w:szCs w:val="28"/>
              </w:rPr>
              <w:t xml:space="preserve">Филиала № 1 МКОУ </w:t>
            </w:r>
            <w:r w:rsidR="00FA7C4C" w:rsidRPr="00FA7C4C">
              <w:rPr>
                <w:sz w:val="28"/>
                <w:szCs w:val="28"/>
              </w:rPr>
              <w:lastRenderedPageBreak/>
              <w:t>«Шумаковская СОШ» Солнцевского района Курской области. 1-этап»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03 2 02 С4019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37 986,30</w:t>
            </w:r>
          </w:p>
        </w:tc>
      </w:tr>
      <w:tr w:rsidR="00FA7C4C" w:rsidRPr="00FA7C4C" w:rsidTr="00FA7C4C">
        <w:trPr>
          <w:trHeight w:val="10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С4019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37 986,30</w:t>
            </w:r>
          </w:p>
        </w:tc>
      </w:tr>
      <w:tr w:rsidR="00FA7C4C" w:rsidRPr="00FA7C4C" w:rsidTr="00FA7C4C">
        <w:trPr>
          <w:trHeight w:val="117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L3040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4 313 338,37</w:t>
            </w:r>
          </w:p>
        </w:tc>
      </w:tr>
      <w:tr w:rsidR="00FA7C4C" w:rsidRPr="00FA7C4C" w:rsidTr="00FA7C4C">
        <w:trPr>
          <w:trHeight w:val="82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L3040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4 313 338,37</w:t>
            </w:r>
          </w:p>
        </w:tc>
      </w:tr>
      <w:tr w:rsidR="00FA7C4C" w:rsidRPr="00FA7C4C" w:rsidTr="00FA7C4C">
        <w:trPr>
          <w:trHeight w:val="109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03 2 02 53030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12 341 656,00</w:t>
            </w:r>
          </w:p>
        </w:tc>
      </w:tr>
      <w:tr w:rsidR="00FA7C4C" w:rsidRPr="00FA7C4C" w:rsidTr="00FA7C4C">
        <w:trPr>
          <w:trHeight w:val="108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03 2 02 53030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12 341 656,00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03 2 03 00000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139 297 958,00</w:t>
            </w:r>
          </w:p>
        </w:tc>
      </w:tr>
      <w:tr w:rsidR="00FA7C4C" w:rsidRPr="00FA7C4C" w:rsidTr="00FA7C4C">
        <w:trPr>
          <w:trHeight w:val="12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 по модернизаци</w:t>
            </w:r>
            <w:r w:rsidR="002424F7">
              <w:rPr>
                <w:sz w:val="28"/>
                <w:szCs w:val="28"/>
              </w:rPr>
              <w:t>и школьных систем образования (</w:t>
            </w:r>
            <w:r w:rsidRPr="00FA7C4C">
              <w:rPr>
                <w:sz w:val="28"/>
                <w:szCs w:val="28"/>
              </w:rPr>
              <w:t xml:space="preserve">Муниципальное казенное общеобразовательное </w:t>
            </w:r>
            <w:r w:rsidR="002424F7">
              <w:rPr>
                <w:sz w:val="28"/>
                <w:szCs w:val="28"/>
              </w:rPr>
              <w:t>учреждение «</w:t>
            </w:r>
            <w:r w:rsidRPr="00FA7C4C">
              <w:rPr>
                <w:sz w:val="28"/>
                <w:szCs w:val="28"/>
              </w:rPr>
              <w:t>Субботинская сре</w:t>
            </w:r>
            <w:r w:rsidR="002424F7">
              <w:rPr>
                <w:sz w:val="28"/>
                <w:szCs w:val="28"/>
              </w:rPr>
              <w:t>дняя общеобразовательная школа»</w:t>
            </w:r>
            <w:r w:rsidRPr="00FA7C4C">
              <w:rPr>
                <w:sz w:val="28"/>
                <w:szCs w:val="28"/>
              </w:rPr>
              <w:t xml:space="preserve"> Солнцевского района Курской области)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03 L750J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58 645 864,00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03 L750J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58 645 864,00</w:t>
            </w:r>
          </w:p>
        </w:tc>
      </w:tr>
      <w:tr w:rsidR="00FA7C4C" w:rsidRPr="00FA7C4C" w:rsidTr="002424F7">
        <w:trPr>
          <w:trHeight w:val="566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 по модернизаци</w:t>
            </w:r>
            <w:r w:rsidR="002424F7">
              <w:rPr>
                <w:sz w:val="28"/>
                <w:szCs w:val="28"/>
              </w:rPr>
              <w:t>и школьных систем образования (</w:t>
            </w:r>
            <w:r w:rsidRPr="00FA7C4C">
              <w:rPr>
                <w:sz w:val="28"/>
                <w:szCs w:val="28"/>
              </w:rPr>
              <w:t>Муниципальное казенное</w:t>
            </w:r>
            <w:r w:rsidR="002424F7">
              <w:rPr>
                <w:sz w:val="28"/>
                <w:szCs w:val="28"/>
              </w:rPr>
              <w:t xml:space="preserve"> общеобразовательное учреждение «</w:t>
            </w:r>
            <w:r w:rsidRPr="00FA7C4C">
              <w:rPr>
                <w:sz w:val="28"/>
                <w:szCs w:val="28"/>
              </w:rPr>
              <w:t xml:space="preserve">Солнцевская средняя </w:t>
            </w:r>
            <w:r w:rsidR="002424F7">
              <w:rPr>
                <w:sz w:val="28"/>
                <w:szCs w:val="28"/>
              </w:rPr>
              <w:lastRenderedPageBreak/>
              <w:t>общеобразовательная школа»</w:t>
            </w:r>
            <w:r w:rsidRPr="00FA7C4C">
              <w:rPr>
                <w:sz w:val="28"/>
                <w:szCs w:val="28"/>
              </w:rPr>
              <w:t xml:space="preserve"> Солнцевского района Курской области)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03 2 03 L750I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76 221 597,00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03 L750I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76 221 597,00</w:t>
            </w:r>
          </w:p>
        </w:tc>
      </w:tr>
      <w:tr w:rsidR="00FA7C4C" w:rsidRPr="00FA7C4C" w:rsidTr="00FA7C4C">
        <w:trPr>
          <w:trHeight w:val="67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03 R7501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4 340 616,00</w:t>
            </w:r>
          </w:p>
        </w:tc>
      </w:tr>
      <w:tr w:rsidR="00FA7C4C" w:rsidRPr="00FA7C4C" w:rsidTr="00FA7C4C">
        <w:trPr>
          <w:trHeight w:val="82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03 R7501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4 340 616,00</w:t>
            </w:r>
          </w:p>
        </w:tc>
      </w:tr>
      <w:tr w:rsidR="00FA7C4C" w:rsidRPr="00FA7C4C" w:rsidTr="00FA7C4C">
        <w:trPr>
          <w:trHeight w:val="82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03 S7501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88 584,00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03 S7501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88 584,00</w:t>
            </w:r>
          </w:p>
        </w:tc>
      </w:tr>
      <w:tr w:rsidR="00FA7C4C" w:rsidRPr="00FA7C4C" w:rsidTr="00FA7C4C">
        <w:trPr>
          <w:trHeight w:val="145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 по модернизаци</w:t>
            </w:r>
            <w:r w:rsidR="002424F7">
              <w:rPr>
                <w:sz w:val="28"/>
                <w:szCs w:val="28"/>
              </w:rPr>
              <w:t>и школьных систем образования (</w:t>
            </w:r>
            <w:r w:rsidRPr="00FA7C4C">
              <w:rPr>
                <w:sz w:val="28"/>
                <w:szCs w:val="28"/>
              </w:rPr>
              <w:t>Муниципальное казенное</w:t>
            </w:r>
            <w:r w:rsidR="002424F7">
              <w:rPr>
                <w:sz w:val="28"/>
                <w:szCs w:val="28"/>
              </w:rPr>
              <w:t xml:space="preserve"> общеобразовательное учреждение «</w:t>
            </w:r>
            <w:r w:rsidRPr="00FA7C4C">
              <w:rPr>
                <w:sz w:val="28"/>
                <w:szCs w:val="28"/>
              </w:rPr>
              <w:t>Субботинск</w:t>
            </w:r>
            <w:r w:rsidR="002424F7">
              <w:rPr>
                <w:sz w:val="28"/>
                <w:szCs w:val="28"/>
              </w:rPr>
              <w:t xml:space="preserve">ая средняя общеобразовательная школа» </w:t>
            </w:r>
            <w:r w:rsidRPr="00FA7C4C">
              <w:rPr>
                <w:sz w:val="28"/>
                <w:szCs w:val="28"/>
              </w:rPr>
              <w:t>Солнцевского района Курской области)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03 С7500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1 297,00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03 С7500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1 297,00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bCs/>
                <w:sz w:val="28"/>
                <w:szCs w:val="28"/>
              </w:rPr>
              <w:t>Проведение ме</w:t>
            </w:r>
            <w:r>
              <w:rPr>
                <w:bCs/>
                <w:sz w:val="28"/>
                <w:szCs w:val="28"/>
              </w:rPr>
              <w:t>роприятий в области образования»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03 2 04 00000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150 000,00</w:t>
            </w:r>
          </w:p>
        </w:tc>
      </w:tr>
      <w:tr w:rsidR="00FA7C4C" w:rsidRPr="00FA7C4C" w:rsidTr="00FA7C4C">
        <w:trPr>
          <w:trHeight w:val="12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Проведение мероприятий общеобразовательных организаций, расположенных в сельской местности,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03 2 04 12420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150 000,00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03 2 04 12420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150 000,00</w:t>
            </w:r>
          </w:p>
        </w:tc>
      </w:tr>
      <w:tr w:rsidR="00FA7C4C" w:rsidRPr="00FA7C4C" w:rsidTr="00FA7C4C">
        <w:trPr>
          <w:trHeight w:val="72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Основное мероприятие «Региональный проект «Современная школа»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Е1 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1 381 784,11</w:t>
            </w:r>
          </w:p>
        </w:tc>
      </w:tr>
      <w:tr w:rsidR="00FA7C4C" w:rsidRPr="00FA7C4C" w:rsidTr="00FA7C4C">
        <w:trPr>
          <w:trHeight w:val="132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Е1 51690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1 381 784,11</w:t>
            </w:r>
          </w:p>
        </w:tc>
      </w:tr>
      <w:tr w:rsidR="00FA7C4C" w:rsidRPr="00FA7C4C" w:rsidTr="00FA7C4C">
        <w:trPr>
          <w:trHeight w:val="88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Е1 51690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1 381 784,11</w:t>
            </w:r>
          </w:p>
        </w:tc>
      </w:tr>
      <w:tr w:rsidR="00FA7C4C" w:rsidRPr="00FA7C4C" w:rsidTr="00FA7C4C">
        <w:trPr>
          <w:trHeight w:val="88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«Муниципальный проект «Успех каждого ребенка»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Е2 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1 446 440,00</w:t>
            </w:r>
          </w:p>
        </w:tc>
      </w:tr>
      <w:tr w:rsidR="00FA7C4C" w:rsidRPr="00FA7C4C" w:rsidTr="00FA7C4C">
        <w:trPr>
          <w:trHeight w:val="88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Е2 50970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1 446 440,00</w:t>
            </w:r>
          </w:p>
        </w:tc>
      </w:tr>
      <w:tr w:rsidR="00FA7C4C" w:rsidRPr="00FA7C4C" w:rsidTr="00FA7C4C">
        <w:trPr>
          <w:trHeight w:val="88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Е2 50970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1 446 440,00</w:t>
            </w:r>
          </w:p>
        </w:tc>
      </w:tr>
      <w:tr w:rsidR="00FA7C4C" w:rsidRPr="00FA7C4C" w:rsidTr="00FA7C4C">
        <w:trPr>
          <w:trHeight w:val="88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«Региональный проект «Цифровая образовательная среда»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Е4 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1 923 600,00</w:t>
            </w:r>
          </w:p>
        </w:tc>
      </w:tr>
      <w:tr w:rsidR="00FA7C4C" w:rsidRPr="00FA7C4C" w:rsidTr="00FA7C4C">
        <w:trPr>
          <w:trHeight w:val="88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Е4 52100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1 923 600,00</w:t>
            </w:r>
          </w:p>
        </w:tc>
      </w:tr>
      <w:tr w:rsidR="00FA7C4C" w:rsidRPr="00FA7C4C" w:rsidTr="00FA7C4C">
        <w:trPr>
          <w:trHeight w:val="88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Е4 52100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1 923 600,00</w:t>
            </w:r>
          </w:p>
        </w:tc>
      </w:tr>
      <w:tr w:rsidR="00FA7C4C" w:rsidRPr="00FA7C4C" w:rsidTr="00FA7C4C">
        <w:trPr>
          <w:trHeight w:val="88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Основное мероприяти</w:t>
            </w:r>
            <w:r w:rsidR="002424F7">
              <w:rPr>
                <w:bCs/>
                <w:sz w:val="28"/>
                <w:szCs w:val="28"/>
              </w:rPr>
              <w:t>е «Региональный проект «</w:t>
            </w:r>
            <w:r w:rsidRPr="00FA7C4C">
              <w:rPr>
                <w:bCs/>
                <w:sz w:val="28"/>
                <w:szCs w:val="28"/>
              </w:rPr>
              <w:t>Патриотическое воспитани</w:t>
            </w:r>
            <w:r w:rsidR="002424F7">
              <w:rPr>
                <w:bCs/>
                <w:sz w:val="28"/>
                <w:szCs w:val="28"/>
              </w:rPr>
              <w:t>е граждан Российской Федерации»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ЕВ 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668 624,00</w:t>
            </w:r>
          </w:p>
        </w:tc>
      </w:tr>
      <w:tr w:rsidR="00FA7C4C" w:rsidRPr="00FA7C4C" w:rsidTr="00FA7C4C">
        <w:trPr>
          <w:trHeight w:val="115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ЕВ 5179F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668 624,00</w:t>
            </w:r>
          </w:p>
        </w:tc>
      </w:tr>
      <w:tr w:rsidR="00FA7C4C" w:rsidRPr="00FA7C4C" w:rsidTr="00FA7C4C">
        <w:trPr>
          <w:trHeight w:val="11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ЕВ 5179F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668 624,00</w:t>
            </w:r>
          </w:p>
        </w:tc>
      </w:tr>
      <w:tr w:rsidR="00FA7C4C" w:rsidRPr="00FA7C4C" w:rsidTr="00FA7C4C">
        <w:trPr>
          <w:trHeight w:val="117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«Муниципальный проект «Содействие занятости женщин-</w:t>
            </w:r>
            <w:r w:rsidR="00FA7C4C" w:rsidRPr="00FA7C4C">
              <w:rPr>
                <w:bCs/>
                <w:sz w:val="28"/>
                <w:szCs w:val="28"/>
              </w:rPr>
              <w:t>создание условий дошкольного образования д</w:t>
            </w:r>
            <w:r>
              <w:rPr>
                <w:bCs/>
                <w:sz w:val="28"/>
                <w:szCs w:val="28"/>
              </w:rPr>
              <w:t>ля детей в возрасте до трех лет»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03 2 Р2 00000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7 283 610,95</w:t>
            </w:r>
          </w:p>
        </w:tc>
      </w:tr>
      <w:tr w:rsidR="00FA7C4C" w:rsidRPr="00FA7C4C" w:rsidTr="00FA7C4C">
        <w:trPr>
          <w:trHeight w:val="15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Р2 52321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7 283 610,95</w:t>
            </w:r>
          </w:p>
        </w:tc>
      </w:tr>
      <w:tr w:rsidR="00FA7C4C" w:rsidRPr="00FA7C4C" w:rsidTr="00FA7C4C">
        <w:trPr>
          <w:trHeight w:val="88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2 Р2 52321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7 283 610,95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Подпрограмма «Развитие дополнительного образован</w:t>
            </w:r>
            <w:r w:rsidR="002424F7">
              <w:rPr>
                <w:bCs/>
                <w:iCs/>
                <w:sz w:val="28"/>
                <w:szCs w:val="28"/>
              </w:rPr>
              <w:t xml:space="preserve">ия и системы воспитания детей» </w:t>
            </w:r>
            <w:r w:rsidRPr="00FA7C4C">
              <w:rPr>
                <w:bCs/>
                <w:iCs/>
                <w:sz w:val="28"/>
                <w:szCs w:val="28"/>
              </w:rPr>
              <w:t>муниципальной программы «Развитие образования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6 947 236,42</w:t>
            </w:r>
          </w:p>
        </w:tc>
      </w:tr>
      <w:tr w:rsidR="00FA7C4C" w:rsidRPr="00FA7C4C" w:rsidTr="00FA7C4C">
        <w:trPr>
          <w:trHeight w:val="96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Основное мероприятие «Развитие дополнительного образования детей по духовно-нравственному, патриотическому воспитанию»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03 3 01 00000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6 947 236,42</w:t>
            </w:r>
          </w:p>
        </w:tc>
      </w:tr>
      <w:tr w:rsidR="00FA7C4C" w:rsidRPr="00FA7C4C" w:rsidTr="00FA7C4C">
        <w:trPr>
          <w:trHeight w:val="12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3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iCs/>
                <w:sz w:val="28"/>
                <w:szCs w:val="28"/>
              </w:rPr>
            </w:pPr>
            <w:r w:rsidRPr="00FA7C4C">
              <w:rPr>
                <w:iCs/>
                <w:sz w:val="28"/>
                <w:szCs w:val="28"/>
              </w:rPr>
              <w:t>5 577 583,00</w:t>
            </w:r>
          </w:p>
        </w:tc>
      </w:tr>
      <w:tr w:rsidR="00FA7C4C" w:rsidRPr="00FA7C4C" w:rsidTr="002424F7">
        <w:trPr>
          <w:trHeight w:val="566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A7C4C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03 3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5 577 583,00</w:t>
            </w:r>
          </w:p>
        </w:tc>
      </w:tr>
      <w:tr w:rsidR="00FA7C4C" w:rsidRPr="00FA7C4C" w:rsidTr="00FA7C4C">
        <w:trPr>
          <w:trHeight w:val="97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</w:t>
            </w:r>
            <w:r w:rsidR="00FA7C4C" w:rsidRPr="00FA7C4C">
              <w:rPr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3 02 С1448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976 800,00</w:t>
            </w:r>
          </w:p>
        </w:tc>
      </w:tr>
      <w:tr w:rsidR="00FA7C4C" w:rsidRPr="00FA7C4C" w:rsidTr="00FA7C4C">
        <w:trPr>
          <w:trHeight w:val="97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3 02 С1448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976 800,00</w:t>
            </w:r>
          </w:p>
        </w:tc>
      </w:tr>
      <w:tr w:rsidR="00FA7C4C" w:rsidRPr="00FA7C4C" w:rsidTr="00FA7C4C">
        <w:trPr>
          <w:trHeight w:val="97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Осуществление отдельных государственных пол</w:t>
            </w:r>
            <w:r w:rsidR="002424F7">
              <w:rPr>
                <w:sz w:val="28"/>
                <w:szCs w:val="28"/>
              </w:rPr>
              <w:t xml:space="preserve">номочий </w:t>
            </w:r>
            <w:r w:rsidRPr="00FA7C4C">
              <w:rPr>
                <w:sz w:val="28"/>
                <w:szCs w:val="28"/>
              </w:rPr>
              <w:t>по финансовому обеспечению расходов, связанных с оплатой жилых помещений,</w:t>
            </w:r>
            <w:r w:rsidR="002424F7">
              <w:rPr>
                <w:sz w:val="28"/>
                <w:szCs w:val="28"/>
              </w:rPr>
              <w:t xml:space="preserve"> </w:t>
            </w:r>
            <w:r w:rsidRPr="00FA7C4C">
              <w:rPr>
                <w:sz w:val="28"/>
                <w:szCs w:val="28"/>
              </w:rPr>
              <w:t>отопления и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03 3 01 12799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300 000,00</w:t>
            </w:r>
          </w:p>
        </w:tc>
      </w:tr>
      <w:tr w:rsidR="00FA7C4C" w:rsidRPr="00FA7C4C" w:rsidTr="00FA7C4C">
        <w:trPr>
          <w:trHeight w:val="97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03 3 01 12799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300 000,00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Осуществление отдель</w:t>
            </w:r>
            <w:r w:rsidR="002424F7">
              <w:rPr>
                <w:sz w:val="28"/>
                <w:szCs w:val="28"/>
              </w:rPr>
              <w:t xml:space="preserve">ных государственных полномочий </w:t>
            </w:r>
            <w:r w:rsidRPr="00FA7C4C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03 3 01 13070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92 853,42</w:t>
            </w:r>
          </w:p>
        </w:tc>
      </w:tr>
      <w:tr w:rsidR="00FA7C4C" w:rsidRPr="00FA7C4C" w:rsidTr="00FA7C4C">
        <w:trPr>
          <w:trHeight w:val="4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03 3 01 13070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92 853,42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 xml:space="preserve">Муниципальная программа «Энергосбережение и повышение </w:t>
            </w:r>
            <w:r w:rsidR="002424F7">
              <w:rPr>
                <w:bCs/>
                <w:sz w:val="28"/>
                <w:szCs w:val="28"/>
              </w:rPr>
              <w:t>энергетической эффективности в Солнцевском районе Курской области</w:t>
            </w:r>
            <w:r w:rsidRPr="00FA7C4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15 000,00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</w:t>
            </w:r>
            <w:r w:rsidR="002424F7">
              <w:rPr>
                <w:bCs/>
                <w:iCs/>
                <w:sz w:val="28"/>
                <w:szCs w:val="28"/>
              </w:rPr>
              <w:t xml:space="preserve">дпрограмма «Энергосбережение в Солнцевском </w:t>
            </w:r>
            <w:r w:rsidRPr="00FA7C4C">
              <w:rPr>
                <w:bCs/>
                <w:iCs/>
                <w:sz w:val="28"/>
                <w:szCs w:val="28"/>
              </w:rPr>
              <w:t>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05 1 00 00000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15 000,00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FA7C4C" w:rsidRPr="00FA7C4C">
              <w:rPr>
                <w:sz w:val="28"/>
                <w:szCs w:val="28"/>
              </w:rPr>
              <w:t>«Реализация энергосберегающих мероприятий в муниципальном сектор</w:t>
            </w:r>
            <w:r>
              <w:rPr>
                <w:sz w:val="28"/>
                <w:szCs w:val="28"/>
              </w:rPr>
              <w:t xml:space="preserve">е, жилищном фонде Солнцевского </w:t>
            </w:r>
            <w:r w:rsidR="00FA7C4C" w:rsidRPr="00FA7C4C">
              <w:rPr>
                <w:sz w:val="28"/>
                <w:szCs w:val="28"/>
              </w:rPr>
              <w:t>района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05 1 01 00000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15 000,00</w:t>
            </w:r>
          </w:p>
        </w:tc>
      </w:tr>
      <w:tr w:rsidR="00FA7C4C" w:rsidRPr="00FA7C4C" w:rsidTr="00FA7C4C">
        <w:trPr>
          <w:trHeight w:val="43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</w:t>
            </w:r>
            <w:r w:rsidR="00FA7C4C" w:rsidRPr="00FA7C4C">
              <w:rPr>
                <w:sz w:val="28"/>
                <w:szCs w:val="28"/>
              </w:rPr>
              <w:t>области энергосбережения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05 1 01 С1434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05 1 01 С1434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15 000,00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FA7C4C" w:rsidRPr="00FA7C4C">
              <w:rPr>
                <w:bCs/>
                <w:sz w:val="28"/>
                <w:szCs w:val="28"/>
              </w:rPr>
              <w:t>Охрана окружающей среды Солн</w:t>
            </w:r>
            <w:r>
              <w:rPr>
                <w:bCs/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06 0 00 00000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24 777 376,00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FA7C4C" w:rsidRPr="00FA7C4C">
              <w:rPr>
                <w:sz w:val="28"/>
                <w:szCs w:val="28"/>
              </w:rPr>
              <w:t>Экология и чистая вода на территории Солн</w:t>
            </w:r>
            <w:r>
              <w:rPr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06 1 00 00000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24 777 376,00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</w:t>
            </w:r>
            <w:r w:rsidR="00FA7C4C" w:rsidRPr="00FA7C4C">
              <w:rPr>
                <w:sz w:val="28"/>
                <w:szCs w:val="28"/>
              </w:rPr>
              <w:t>Водоснабжение хут.</w:t>
            </w:r>
            <w:r>
              <w:rPr>
                <w:sz w:val="28"/>
                <w:szCs w:val="28"/>
              </w:rPr>
              <w:t xml:space="preserve"> </w:t>
            </w:r>
            <w:r w:rsidR="00FA7C4C" w:rsidRPr="00FA7C4C">
              <w:rPr>
                <w:sz w:val="28"/>
                <w:szCs w:val="28"/>
              </w:rPr>
              <w:t>Шлях Солнцевского района</w:t>
            </w:r>
            <w:r>
              <w:rPr>
                <w:sz w:val="28"/>
                <w:szCs w:val="28"/>
              </w:rPr>
              <w:t xml:space="preserve"> Курской области. Реконструкция»</w:t>
            </w:r>
            <w:r w:rsidR="00FA7C4C" w:rsidRPr="00FA7C4C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06 1 01 00000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677 357,00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Проведение строительного ко</w:t>
            </w:r>
            <w:r w:rsidR="002424F7">
              <w:rPr>
                <w:sz w:val="28"/>
                <w:szCs w:val="28"/>
              </w:rPr>
              <w:t>нтроля «</w:t>
            </w:r>
            <w:r w:rsidRPr="00FA7C4C">
              <w:rPr>
                <w:sz w:val="28"/>
                <w:szCs w:val="28"/>
              </w:rPr>
              <w:t>Водоснабжение хут.</w:t>
            </w:r>
            <w:r w:rsidR="002424F7">
              <w:rPr>
                <w:sz w:val="28"/>
                <w:szCs w:val="28"/>
              </w:rPr>
              <w:t xml:space="preserve"> </w:t>
            </w:r>
            <w:r w:rsidRPr="00FA7C4C">
              <w:rPr>
                <w:sz w:val="28"/>
                <w:szCs w:val="28"/>
              </w:rPr>
              <w:t>Шлях Солн</w:t>
            </w:r>
            <w:r w:rsidR="002424F7">
              <w:rPr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06 1 01 С2431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677 357,00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FA7C4C" w:rsidRPr="00FA7C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FA7C4C"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06 1 01 С2431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677 357,00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«Региональный проект «Чистая вода»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06 1 F5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24 100 019,00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7C4C" w:rsidRPr="00FA7C4C">
              <w:rPr>
                <w:sz w:val="28"/>
                <w:szCs w:val="28"/>
              </w:rPr>
              <w:t>Водоснабжение хут.</w:t>
            </w:r>
            <w:r>
              <w:rPr>
                <w:sz w:val="28"/>
                <w:szCs w:val="28"/>
              </w:rPr>
              <w:t xml:space="preserve"> </w:t>
            </w:r>
            <w:r w:rsidR="00FA7C4C" w:rsidRPr="00FA7C4C">
              <w:rPr>
                <w:sz w:val="28"/>
                <w:szCs w:val="28"/>
              </w:rPr>
              <w:t>Шлях Солнцевского района</w:t>
            </w:r>
            <w:r>
              <w:rPr>
                <w:sz w:val="28"/>
                <w:szCs w:val="28"/>
              </w:rPr>
              <w:t xml:space="preserve"> Курской области. Реконструкция»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06 1 F5 52430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24 100 019,00</w:t>
            </w:r>
          </w:p>
        </w:tc>
      </w:tr>
      <w:tr w:rsidR="00FA7C4C" w:rsidRPr="00FA7C4C" w:rsidTr="00FA7C4C">
        <w:trPr>
          <w:trHeight w:val="70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FA7C4C" w:rsidRPr="00FA7C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FA7C4C"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06 1 F5 52430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24 100 019,00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 xml:space="preserve">Муниципальная </w:t>
            </w:r>
            <w:r w:rsidR="002424F7">
              <w:rPr>
                <w:bCs/>
                <w:sz w:val="28"/>
                <w:szCs w:val="28"/>
              </w:rPr>
              <w:t xml:space="preserve">программа </w:t>
            </w:r>
            <w:r w:rsidRPr="00FA7C4C">
              <w:rPr>
                <w:bCs/>
                <w:sz w:val="28"/>
                <w:szCs w:val="28"/>
              </w:rPr>
              <w:t>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24 072 606,20</w:t>
            </w:r>
          </w:p>
        </w:tc>
      </w:tr>
      <w:tr w:rsidR="00FA7C4C" w:rsidRPr="00FA7C4C" w:rsidTr="002424F7">
        <w:trPr>
          <w:trHeight w:val="992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 xml:space="preserve">Подпрограмма «Создание условий для обеспечения доступным и комфортным жильем граждан на территории сельских поселений муниципального района «Солнцевский район» Курской области» муниципальной программы «Обеспечение доступным и комфортным жильем, коммунальными услугами граждан на территории </w:t>
            </w:r>
            <w:r w:rsidRPr="00FA7C4C">
              <w:rPr>
                <w:bCs/>
                <w:iCs/>
                <w:sz w:val="28"/>
                <w:szCs w:val="28"/>
              </w:rPr>
              <w:lastRenderedPageBreak/>
              <w:t>сельских поселений муниципального района «Солнцевский район»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lastRenderedPageBreak/>
              <w:t>07 1 00 00000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364 560,00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FA7C4C" w:rsidRPr="00FA7C4C">
              <w:rPr>
                <w:sz w:val="28"/>
                <w:szCs w:val="28"/>
              </w:rPr>
              <w:t>«Обеспечение жилье</w:t>
            </w:r>
            <w:r>
              <w:rPr>
                <w:sz w:val="28"/>
                <w:szCs w:val="28"/>
              </w:rPr>
              <w:t>м отдельных категорий граждан»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364 560,00</w:t>
            </w:r>
          </w:p>
        </w:tc>
      </w:tr>
      <w:tr w:rsidR="00FA7C4C" w:rsidRPr="00FA7C4C" w:rsidTr="00FA7C4C">
        <w:trPr>
          <w:trHeight w:val="46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обеспечению жильем молодых </w:t>
            </w:r>
            <w:r w:rsidR="00FA7C4C" w:rsidRPr="00FA7C4C">
              <w:rPr>
                <w:sz w:val="28"/>
                <w:szCs w:val="28"/>
              </w:rPr>
              <w:t>семей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1 01 L4970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364 560,00</w:t>
            </w:r>
          </w:p>
        </w:tc>
      </w:tr>
      <w:tr w:rsidR="00FA7C4C" w:rsidRPr="00FA7C4C" w:rsidTr="00FA7C4C">
        <w:trPr>
          <w:trHeight w:val="52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1 01 L4970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364 560,00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Подпрограмма «Обеспечение качественными услугами ЖКХ населе</w:t>
            </w:r>
            <w:r w:rsidR="002424F7">
              <w:rPr>
                <w:bCs/>
                <w:iCs/>
                <w:sz w:val="28"/>
                <w:szCs w:val="28"/>
              </w:rPr>
              <w:t>ния муниципального образования «Солнцевский</w:t>
            </w:r>
            <w:r w:rsidRPr="00FA7C4C">
              <w:rPr>
                <w:bCs/>
                <w:iCs/>
                <w:sz w:val="28"/>
                <w:szCs w:val="28"/>
              </w:rPr>
              <w:t xml:space="preserve"> район» Солнцевского района Курской обла</w:t>
            </w:r>
            <w:r w:rsidR="002424F7">
              <w:rPr>
                <w:bCs/>
                <w:iCs/>
                <w:sz w:val="28"/>
                <w:szCs w:val="28"/>
              </w:rPr>
              <w:t>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23 708 046,20</w:t>
            </w:r>
          </w:p>
        </w:tc>
      </w:tr>
      <w:tr w:rsidR="00FA7C4C" w:rsidRPr="00FA7C4C" w:rsidTr="00FA7C4C">
        <w:trPr>
          <w:trHeight w:val="84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bCs/>
                <w:sz w:val="28"/>
                <w:szCs w:val="28"/>
              </w:rPr>
              <w:t xml:space="preserve">Строительство, </w:t>
            </w:r>
            <w:r w:rsidRPr="00FA7C4C">
              <w:rPr>
                <w:bCs/>
                <w:sz w:val="28"/>
                <w:szCs w:val="28"/>
              </w:rPr>
              <w:t>реконструкция</w:t>
            </w:r>
            <w:r w:rsidR="00FA7C4C" w:rsidRPr="00FA7C4C">
              <w:rPr>
                <w:bCs/>
                <w:sz w:val="28"/>
                <w:szCs w:val="28"/>
              </w:rPr>
              <w:t xml:space="preserve"> и капитальный</w:t>
            </w:r>
            <w:r>
              <w:rPr>
                <w:bCs/>
                <w:sz w:val="28"/>
                <w:szCs w:val="28"/>
              </w:rPr>
              <w:t xml:space="preserve"> ремонт объектов водоснабжения»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07 2 01 00000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8 112 785,12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Реализация </w:t>
            </w:r>
            <w:r w:rsidR="002424F7" w:rsidRPr="00FA7C4C">
              <w:rPr>
                <w:sz w:val="28"/>
                <w:szCs w:val="28"/>
              </w:rPr>
              <w:t>проекта</w:t>
            </w:r>
            <w:r w:rsidR="002424F7">
              <w:rPr>
                <w:sz w:val="28"/>
                <w:szCs w:val="28"/>
              </w:rPr>
              <w:t xml:space="preserve"> «Народный бюджет»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07 2 01 14000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4 302 584,00</w:t>
            </w:r>
          </w:p>
        </w:tc>
      </w:tr>
      <w:tr w:rsidR="00FA7C4C" w:rsidRPr="00FA7C4C" w:rsidTr="00FA7C4C">
        <w:trPr>
          <w:trHeight w:val="85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«Народный бюджет». «Капитальный ремонт </w:t>
            </w:r>
            <w:r w:rsidR="00FA7C4C" w:rsidRPr="00FA7C4C">
              <w:rPr>
                <w:sz w:val="28"/>
                <w:szCs w:val="28"/>
              </w:rPr>
              <w:t>вод</w:t>
            </w:r>
            <w:r>
              <w:rPr>
                <w:sz w:val="28"/>
                <w:szCs w:val="28"/>
              </w:rPr>
              <w:t xml:space="preserve">онапорной башни в с. Чермошное ул. Дуговая </w:t>
            </w:r>
            <w:r w:rsidR="00FA7C4C" w:rsidRPr="00FA7C4C">
              <w:rPr>
                <w:sz w:val="28"/>
                <w:szCs w:val="28"/>
              </w:rPr>
              <w:t>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07 2 01 14012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1 070 090,00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07 2 01 14012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1 070 090,00</w:t>
            </w:r>
          </w:p>
        </w:tc>
      </w:tr>
      <w:tr w:rsidR="00FA7C4C" w:rsidRPr="00FA7C4C" w:rsidTr="00FA7C4C">
        <w:trPr>
          <w:trHeight w:val="84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FA7C4C" w:rsidRPr="00FA7C4C">
              <w:rPr>
                <w:sz w:val="28"/>
                <w:szCs w:val="28"/>
              </w:rPr>
              <w:t>Капитальный ремонт вод</w:t>
            </w:r>
            <w:r>
              <w:rPr>
                <w:sz w:val="28"/>
                <w:szCs w:val="28"/>
              </w:rPr>
              <w:t>озаборного узла в с. Субботино по ул. Луговая</w:t>
            </w:r>
            <w:r w:rsidR="00FA7C4C" w:rsidRPr="00FA7C4C">
              <w:rPr>
                <w:sz w:val="28"/>
                <w:szCs w:val="28"/>
              </w:rPr>
              <w:t xml:space="preserve"> Солн</w:t>
            </w:r>
            <w:r>
              <w:rPr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07 2 01 14013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1 139 361,00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07 2 01 14013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1 139 361,00</w:t>
            </w:r>
          </w:p>
        </w:tc>
      </w:tr>
      <w:tr w:rsidR="00FA7C4C" w:rsidRPr="00FA7C4C" w:rsidTr="00FA7C4C">
        <w:trPr>
          <w:trHeight w:val="85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="00FA7C4C" w:rsidRPr="00FA7C4C">
              <w:rPr>
                <w:sz w:val="28"/>
                <w:szCs w:val="28"/>
              </w:rPr>
              <w:t>Капитальный ремонт водозаборного узла в д.</w:t>
            </w:r>
            <w:r>
              <w:rPr>
                <w:sz w:val="28"/>
                <w:szCs w:val="28"/>
              </w:rPr>
              <w:t xml:space="preserve"> Машнино </w:t>
            </w:r>
            <w:r w:rsidR="00FA7C4C" w:rsidRPr="00FA7C4C">
              <w:rPr>
                <w:sz w:val="28"/>
                <w:szCs w:val="28"/>
              </w:rPr>
              <w:t>Солн</w:t>
            </w:r>
            <w:r>
              <w:rPr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07 2 01 14014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1 073 133,00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07 2 01 14014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1 073 133,00</w:t>
            </w:r>
          </w:p>
        </w:tc>
      </w:tr>
      <w:tr w:rsidR="00FA7C4C" w:rsidRPr="00FA7C4C" w:rsidTr="00FA7C4C">
        <w:trPr>
          <w:trHeight w:val="79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 xml:space="preserve">Реализация проекта «Народный бюджет». </w:t>
            </w:r>
            <w:r w:rsidR="002424F7">
              <w:rPr>
                <w:sz w:val="28"/>
                <w:szCs w:val="28"/>
              </w:rPr>
              <w:t>«</w:t>
            </w:r>
            <w:r w:rsidRPr="00FA7C4C">
              <w:rPr>
                <w:sz w:val="28"/>
                <w:szCs w:val="28"/>
              </w:rPr>
              <w:t>Капитальный ремонт водо</w:t>
            </w:r>
            <w:r w:rsidR="002424F7">
              <w:rPr>
                <w:sz w:val="28"/>
                <w:szCs w:val="28"/>
              </w:rPr>
              <w:t xml:space="preserve">заборного узла в с. Чермошное по ул. Кочетовка </w:t>
            </w:r>
            <w:r w:rsidRPr="00FA7C4C">
              <w:rPr>
                <w:sz w:val="28"/>
                <w:szCs w:val="28"/>
              </w:rPr>
              <w:t>Солнцевского района Курской о</w:t>
            </w:r>
            <w:r w:rsidR="002424F7">
              <w:rPr>
                <w:sz w:val="28"/>
                <w:szCs w:val="28"/>
              </w:rPr>
              <w:t>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07 2 01 14015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1 020 000,00</w:t>
            </w:r>
          </w:p>
        </w:tc>
      </w:tr>
      <w:tr w:rsidR="00FA7C4C" w:rsidRPr="00FA7C4C" w:rsidTr="00FA7C4C">
        <w:trPr>
          <w:trHeight w:val="75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07 2 01 14015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1 020 000,00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="00FA7C4C" w:rsidRPr="00FA7C4C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S4000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2 868 389,12</w:t>
            </w:r>
          </w:p>
        </w:tc>
      </w:tr>
      <w:tr w:rsidR="00FA7C4C" w:rsidRPr="00FA7C4C" w:rsidTr="00FA7C4C">
        <w:trPr>
          <w:trHeight w:val="108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бюджет». «Капитальный ремонт</w:t>
            </w:r>
            <w:r w:rsidR="00FA7C4C" w:rsidRPr="00FA7C4C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 xml:space="preserve">онапорной башни в с. Чермошное ул. Дуговая </w:t>
            </w:r>
            <w:r w:rsidR="00FA7C4C" w:rsidRPr="00FA7C4C">
              <w:rPr>
                <w:sz w:val="28"/>
                <w:szCs w:val="28"/>
              </w:rPr>
              <w:t>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S4012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713 393,30</w:t>
            </w:r>
          </w:p>
        </w:tc>
      </w:tr>
      <w:tr w:rsidR="00FA7C4C" w:rsidRPr="00FA7C4C" w:rsidTr="00FA7C4C">
        <w:trPr>
          <w:trHeight w:val="78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S4012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713 393,30</w:t>
            </w:r>
          </w:p>
        </w:tc>
      </w:tr>
      <w:tr w:rsidR="00FA7C4C" w:rsidRPr="00FA7C4C" w:rsidTr="00FA7C4C">
        <w:trPr>
          <w:trHeight w:val="11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бюджет». «</w:t>
            </w:r>
            <w:r w:rsidR="00FA7C4C" w:rsidRPr="00FA7C4C">
              <w:rPr>
                <w:sz w:val="28"/>
                <w:szCs w:val="28"/>
              </w:rPr>
              <w:t>Капитальный ремонт вод</w:t>
            </w:r>
            <w:r>
              <w:rPr>
                <w:sz w:val="28"/>
                <w:szCs w:val="28"/>
              </w:rPr>
              <w:t xml:space="preserve">озаборного узла в с. Субботино по ул. Луговая </w:t>
            </w:r>
            <w:r w:rsidR="00FA7C4C" w:rsidRPr="00FA7C4C">
              <w:rPr>
                <w:sz w:val="28"/>
                <w:szCs w:val="28"/>
              </w:rPr>
              <w:t>Солн</w:t>
            </w:r>
            <w:r>
              <w:rPr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S4013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759 574,00</w:t>
            </w:r>
          </w:p>
        </w:tc>
      </w:tr>
      <w:tr w:rsidR="00FA7C4C" w:rsidRPr="00FA7C4C" w:rsidTr="00FA7C4C">
        <w:trPr>
          <w:trHeight w:val="78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S4013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759 574,00</w:t>
            </w:r>
          </w:p>
        </w:tc>
      </w:tr>
      <w:tr w:rsidR="00FA7C4C" w:rsidRPr="00FA7C4C" w:rsidTr="00FA7C4C">
        <w:trPr>
          <w:trHeight w:val="8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бюджет». «</w:t>
            </w:r>
            <w:r w:rsidR="00FA7C4C" w:rsidRPr="00FA7C4C">
              <w:rPr>
                <w:sz w:val="28"/>
                <w:szCs w:val="28"/>
              </w:rPr>
              <w:t>Капитальный ремонт водозаборного узла в д.</w:t>
            </w:r>
            <w:r>
              <w:rPr>
                <w:sz w:val="28"/>
                <w:szCs w:val="28"/>
              </w:rPr>
              <w:t xml:space="preserve"> Машнино </w:t>
            </w:r>
            <w:r w:rsidR="00FA7C4C" w:rsidRPr="00FA7C4C">
              <w:rPr>
                <w:sz w:val="28"/>
                <w:szCs w:val="28"/>
              </w:rPr>
              <w:t>Солн</w:t>
            </w:r>
            <w:r>
              <w:rPr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S4014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715 421,82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S4014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715 421,82</w:t>
            </w:r>
          </w:p>
        </w:tc>
      </w:tr>
      <w:tr w:rsidR="00FA7C4C" w:rsidRPr="00FA7C4C" w:rsidTr="00FA7C4C">
        <w:trPr>
          <w:trHeight w:val="105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бюджет». «</w:t>
            </w:r>
            <w:r w:rsidR="00FA7C4C" w:rsidRPr="00FA7C4C">
              <w:rPr>
                <w:sz w:val="28"/>
                <w:szCs w:val="28"/>
              </w:rPr>
              <w:t>Капитальный ремонт вод</w:t>
            </w:r>
            <w:r>
              <w:rPr>
                <w:sz w:val="28"/>
                <w:szCs w:val="28"/>
              </w:rPr>
              <w:t xml:space="preserve">озаборного узла в с. Чермошное по ул. Кочетовка </w:t>
            </w:r>
            <w:r w:rsidR="00FA7C4C" w:rsidRPr="00FA7C4C">
              <w:rPr>
                <w:sz w:val="28"/>
                <w:szCs w:val="28"/>
              </w:rPr>
              <w:t>Солнцевского район</w:t>
            </w:r>
            <w:r>
              <w:rPr>
                <w:sz w:val="28"/>
                <w:szCs w:val="28"/>
              </w:rPr>
              <w:t>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S4015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680 000,00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S4015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680 000,00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Мероприятия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С1417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794 682,00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FA7C4C" w:rsidRPr="00FA7C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FA7C4C"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С1417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794 682,00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</w:t>
            </w:r>
            <w:r w:rsidR="00FA7C4C" w:rsidRPr="00FA7C4C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 xml:space="preserve">онапорной башни в с. Чермошное ул. Дуговая </w:t>
            </w:r>
            <w:r w:rsidR="00FA7C4C" w:rsidRPr="00FA7C4C">
              <w:rPr>
                <w:sz w:val="28"/>
                <w:szCs w:val="28"/>
              </w:rPr>
              <w:t>Солн</w:t>
            </w:r>
            <w:r>
              <w:rPr>
                <w:sz w:val="28"/>
                <w:szCs w:val="28"/>
              </w:rPr>
              <w:t>цевского района Курской области»</w:t>
            </w:r>
            <w:r w:rsidR="00FA7C4C" w:rsidRPr="00FA7C4C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C4012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33 710,00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C4012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33 710,00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7C4C" w:rsidRPr="00FA7C4C">
              <w:rPr>
                <w:sz w:val="28"/>
                <w:szCs w:val="28"/>
              </w:rPr>
              <w:t>Капитальный ремонт вод</w:t>
            </w:r>
            <w:r>
              <w:rPr>
                <w:sz w:val="28"/>
                <w:szCs w:val="28"/>
              </w:rPr>
              <w:t xml:space="preserve">озаборного узла в с. Субботино по ул. Луговая </w:t>
            </w:r>
            <w:r w:rsidR="00FA7C4C" w:rsidRPr="00FA7C4C">
              <w:rPr>
                <w:sz w:val="28"/>
                <w:szCs w:val="28"/>
              </w:rPr>
              <w:t>Солнцевского</w:t>
            </w:r>
            <w:r>
              <w:rPr>
                <w:sz w:val="28"/>
                <w:szCs w:val="28"/>
              </w:rPr>
              <w:t xml:space="preserve"> района Курской области»</w:t>
            </w:r>
            <w:r w:rsidR="00FA7C4C" w:rsidRPr="00FA7C4C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C4013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39 890,00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C4013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39 890,00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7C4C" w:rsidRPr="00FA7C4C">
              <w:rPr>
                <w:sz w:val="28"/>
                <w:szCs w:val="28"/>
              </w:rPr>
              <w:t>Капитальный ремонт водозаборного узла в д.</w:t>
            </w:r>
            <w:r>
              <w:rPr>
                <w:sz w:val="28"/>
                <w:szCs w:val="28"/>
              </w:rPr>
              <w:t xml:space="preserve"> Машнино</w:t>
            </w:r>
            <w:r w:rsidR="00FA7C4C" w:rsidRPr="00FA7C4C">
              <w:rPr>
                <w:sz w:val="28"/>
                <w:szCs w:val="28"/>
              </w:rPr>
              <w:t xml:space="preserve"> Солнце</w:t>
            </w:r>
            <w:r>
              <w:rPr>
                <w:sz w:val="28"/>
                <w:szCs w:val="28"/>
              </w:rPr>
              <w:t>вского района Курской области»</w:t>
            </w:r>
            <w:r w:rsidR="00FA7C4C" w:rsidRPr="00FA7C4C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C4014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39 970,00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C4014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39 970,00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2424F7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7C4C" w:rsidRPr="00FA7C4C">
              <w:rPr>
                <w:sz w:val="28"/>
                <w:szCs w:val="28"/>
              </w:rPr>
              <w:t>Капитальный ремонт водозаборного узла в с. Черм</w:t>
            </w:r>
            <w:r w:rsidR="000B08AC">
              <w:rPr>
                <w:sz w:val="28"/>
                <w:szCs w:val="28"/>
              </w:rPr>
              <w:t xml:space="preserve">ошное по ул. Кочетовка </w:t>
            </w:r>
            <w:r w:rsidR="00FA7C4C" w:rsidRPr="00FA7C4C">
              <w:rPr>
                <w:sz w:val="28"/>
                <w:szCs w:val="28"/>
              </w:rPr>
              <w:t>Солн</w:t>
            </w:r>
            <w:r w:rsidR="000B08AC">
              <w:rPr>
                <w:sz w:val="28"/>
                <w:szCs w:val="28"/>
              </w:rPr>
              <w:t>цевского района Курской области»</w:t>
            </w:r>
            <w:r w:rsidR="00FA7C4C" w:rsidRPr="00FA7C4C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C4015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33 560,00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01 C4015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33 560,00</w:t>
            </w:r>
          </w:p>
        </w:tc>
      </w:tr>
      <w:tr w:rsidR="00FA7C4C" w:rsidRPr="00FA7C4C" w:rsidTr="00FA7C4C">
        <w:trPr>
          <w:trHeight w:val="6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Основное мероприятие «Государственная регистрация недвижимости»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07 2 02 00000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3 095 145,08</w:t>
            </w:r>
          </w:p>
        </w:tc>
      </w:tr>
      <w:tr w:rsidR="00FA7C4C" w:rsidRPr="00FA7C4C" w:rsidTr="00FA7C4C">
        <w:trPr>
          <w:trHeight w:val="109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внесению в </w:t>
            </w:r>
            <w:r w:rsidR="00FA7C4C" w:rsidRPr="00FA7C4C">
              <w:rPr>
                <w:sz w:val="28"/>
                <w:szCs w:val="28"/>
              </w:rPr>
              <w:t>Единый госуд</w:t>
            </w:r>
            <w:r>
              <w:rPr>
                <w:sz w:val="28"/>
                <w:szCs w:val="28"/>
              </w:rPr>
              <w:t xml:space="preserve">арственный реестр недвижимости </w:t>
            </w:r>
            <w:r w:rsidR="00FA7C4C" w:rsidRPr="00FA7C4C">
              <w:rPr>
                <w:sz w:val="28"/>
                <w:szCs w:val="28"/>
              </w:rPr>
              <w:t>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07 2 02 13600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1 751 299,00</w:t>
            </w:r>
          </w:p>
        </w:tc>
      </w:tr>
      <w:tr w:rsidR="00FA7C4C" w:rsidRPr="00FA7C4C" w:rsidTr="00FA7C4C">
        <w:trPr>
          <w:trHeight w:val="67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07 2 02 13600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1 751 299,00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 по внесению в государственный кадастр не</w:t>
            </w:r>
            <w:r w:rsidR="000B08AC">
              <w:rPr>
                <w:sz w:val="28"/>
                <w:szCs w:val="28"/>
              </w:rPr>
              <w:t xml:space="preserve">движимости сведений о границах </w:t>
            </w:r>
            <w:r w:rsidRPr="00FA7C4C">
              <w:rPr>
                <w:sz w:val="28"/>
                <w:szCs w:val="28"/>
              </w:rPr>
              <w:t>муниципальных образований и границах населённых пунктов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02 S3600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750 557,00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02 S3600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750 557,00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 по координированию территориальных зон сельских поселений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02 С3600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593 289,08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02 С3600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593 289,08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bCs/>
                <w:sz w:val="28"/>
                <w:szCs w:val="28"/>
              </w:rPr>
              <w:t>Организация сбора и в</w:t>
            </w:r>
            <w:r>
              <w:rPr>
                <w:bCs/>
                <w:sz w:val="28"/>
                <w:szCs w:val="28"/>
              </w:rPr>
              <w:t>ывоза бытовых отходов и мусора»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07 2 03 00000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25 000,00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Мероприятия по сбору и транспортированию и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03 С1457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25 000,00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03 С1457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25 000,00</w:t>
            </w:r>
          </w:p>
        </w:tc>
      </w:tr>
      <w:tr w:rsidR="00FA7C4C" w:rsidRPr="00FA7C4C" w:rsidTr="00FA7C4C">
        <w:trPr>
          <w:trHeight w:val="102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bCs/>
                <w:sz w:val="28"/>
                <w:szCs w:val="28"/>
              </w:rPr>
              <w:t>Реконструкция теплосетей п.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A7C4C" w:rsidRPr="00FA7C4C">
              <w:rPr>
                <w:bCs/>
                <w:sz w:val="28"/>
                <w:szCs w:val="28"/>
              </w:rPr>
              <w:t>Солнцево Солнц</w:t>
            </w:r>
            <w:r>
              <w:rPr>
                <w:bCs/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07 2 05 00000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12 475 116,00</w:t>
            </w:r>
          </w:p>
        </w:tc>
      </w:tr>
      <w:tr w:rsidR="00FA7C4C" w:rsidRPr="00FA7C4C" w:rsidTr="00FA7C4C">
        <w:trPr>
          <w:trHeight w:val="78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FA7C4C" w:rsidRPr="00FA7C4C">
              <w:rPr>
                <w:sz w:val="28"/>
                <w:szCs w:val="28"/>
              </w:rPr>
              <w:t>по реконструкции теплосетей п.</w:t>
            </w:r>
            <w:r>
              <w:rPr>
                <w:sz w:val="28"/>
                <w:szCs w:val="28"/>
              </w:rPr>
              <w:t xml:space="preserve"> </w:t>
            </w:r>
            <w:r w:rsidR="00FA7C4C" w:rsidRPr="00FA7C4C">
              <w:rPr>
                <w:sz w:val="28"/>
                <w:szCs w:val="28"/>
              </w:rPr>
              <w:t>Солнцево Солнцевского района Курской области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05 С1500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12 475 116,00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FA7C4C" w:rsidRPr="00FA7C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FA7C4C"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07 2 05 С1500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12 475 116,00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«Повышение эффективности</w:t>
            </w:r>
            <w:r w:rsidR="00FA7C4C" w:rsidRPr="00FA7C4C">
              <w:rPr>
                <w:bCs/>
                <w:sz w:val="28"/>
                <w:szCs w:val="28"/>
              </w:rPr>
              <w:t xml:space="preserve">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08 0 00 </w:t>
            </w:r>
            <w:r w:rsidR="00FA7C4C" w:rsidRPr="00FA7C4C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15 133 997,92</w:t>
            </w:r>
          </w:p>
        </w:tc>
      </w:tr>
      <w:tr w:rsidR="00FA7C4C" w:rsidRPr="00FA7C4C" w:rsidTr="00FA7C4C">
        <w:trPr>
          <w:trHeight w:val="126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lastRenderedPageBreak/>
              <w:t>П</w:t>
            </w:r>
            <w:r w:rsidR="000B08AC">
              <w:rPr>
                <w:bCs/>
                <w:iCs/>
                <w:sz w:val="28"/>
                <w:szCs w:val="28"/>
              </w:rPr>
              <w:t>одпрограмма «</w:t>
            </w:r>
            <w:r w:rsidRPr="00FA7C4C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</w:t>
            </w:r>
            <w:r w:rsidR="000B08AC">
              <w:rPr>
                <w:bCs/>
                <w:iCs/>
                <w:sz w:val="28"/>
                <w:szCs w:val="28"/>
              </w:rPr>
              <w:t xml:space="preserve">изации муниципальной программы «Повышение эффективности </w:t>
            </w:r>
            <w:r w:rsidRPr="00FA7C4C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10 810 154,92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sz w:val="28"/>
                <w:szCs w:val="28"/>
              </w:rPr>
              <w:t>Обеспечение деятельности и выполнение ф</w:t>
            </w:r>
            <w:r>
              <w:rPr>
                <w:sz w:val="28"/>
                <w:szCs w:val="28"/>
              </w:rPr>
              <w:t>ункций муниципальных учреждений»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10 810 154,92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10 810 154,92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6 613 737,00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2 010 171,92</w:t>
            </w:r>
          </w:p>
        </w:tc>
      </w:tr>
      <w:tr w:rsidR="00FA7C4C" w:rsidRPr="00FA7C4C" w:rsidTr="00FA7C4C">
        <w:trPr>
          <w:trHeight w:val="45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5 000,00</w:t>
            </w:r>
          </w:p>
        </w:tc>
      </w:tr>
      <w:tr w:rsidR="00FA7C4C" w:rsidRPr="00FA7C4C" w:rsidTr="00FA7C4C">
        <w:trPr>
          <w:trHeight w:val="43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2 181 246,00</w:t>
            </w:r>
          </w:p>
        </w:tc>
      </w:tr>
      <w:tr w:rsidR="00FA7C4C" w:rsidRPr="00FA7C4C" w:rsidTr="00FA7C4C">
        <w:trPr>
          <w:trHeight w:val="126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</w:t>
            </w:r>
            <w:r w:rsidR="000B08AC">
              <w:rPr>
                <w:bCs/>
                <w:iCs/>
                <w:sz w:val="28"/>
                <w:szCs w:val="28"/>
              </w:rPr>
              <w:t xml:space="preserve">программа </w:t>
            </w:r>
            <w:r w:rsidRPr="00FA7C4C">
              <w:rPr>
                <w:bCs/>
                <w:iCs/>
                <w:sz w:val="28"/>
                <w:szCs w:val="28"/>
              </w:rPr>
              <w:t>«Повы</w:t>
            </w:r>
            <w:r w:rsidR="000B08AC">
              <w:rPr>
                <w:bCs/>
                <w:iCs/>
                <w:sz w:val="28"/>
                <w:szCs w:val="28"/>
              </w:rPr>
              <w:t xml:space="preserve">шение эффективности реализации </w:t>
            </w:r>
            <w:r w:rsidRPr="00FA7C4C">
              <w:rPr>
                <w:bCs/>
                <w:iCs/>
                <w:sz w:val="28"/>
                <w:szCs w:val="28"/>
              </w:rPr>
              <w:t>молодежной политики» муниципальной прог</w:t>
            </w:r>
            <w:r w:rsidR="000B08AC">
              <w:rPr>
                <w:bCs/>
                <w:iCs/>
                <w:sz w:val="28"/>
                <w:szCs w:val="28"/>
              </w:rPr>
              <w:t xml:space="preserve">раммы «Повышение эффективности </w:t>
            </w:r>
            <w:r w:rsidRPr="00FA7C4C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0B08A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08 2 </w:t>
            </w:r>
            <w:r w:rsidR="00FA7C4C" w:rsidRPr="00FA7C4C">
              <w:rPr>
                <w:bCs/>
                <w:iCs/>
                <w:sz w:val="28"/>
                <w:szCs w:val="28"/>
              </w:rPr>
              <w:t>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62 000,00</w:t>
            </w:r>
          </w:p>
        </w:tc>
      </w:tr>
      <w:tr w:rsidR="00FA7C4C" w:rsidRPr="00FA7C4C" w:rsidTr="00FA7C4C">
        <w:trPr>
          <w:trHeight w:val="79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FA7C4C" w:rsidRPr="00FA7C4C">
              <w:rPr>
                <w:sz w:val="28"/>
                <w:szCs w:val="28"/>
              </w:rPr>
              <w:t>мероприятие «Формирование условий для вовлечения молодежи в активную общественную деятельность»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08 02 01 00000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62 000,00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 xml:space="preserve">Реализация мероприятий в сфере молодежной политики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2 01 С1414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62 000,00</w:t>
            </w:r>
          </w:p>
        </w:tc>
      </w:tr>
      <w:tr w:rsidR="00FA7C4C" w:rsidRPr="00FA7C4C" w:rsidTr="00FA7C4C">
        <w:trPr>
          <w:trHeight w:val="9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2 01 С1414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46 482,00</w:t>
            </w:r>
          </w:p>
        </w:tc>
      </w:tr>
      <w:tr w:rsidR="00FA7C4C" w:rsidRPr="00FA7C4C" w:rsidTr="00FA7C4C">
        <w:trPr>
          <w:trHeight w:val="67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2 01 С1414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15 518,00</w:t>
            </w:r>
          </w:p>
        </w:tc>
      </w:tr>
      <w:tr w:rsidR="00FA7C4C" w:rsidRPr="00FA7C4C" w:rsidTr="00FA7C4C">
        <w:trPr>
          <w:trHeight w:val="126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</w:t>
            </w:r>
            <w:r w:rsidR="00FA7C4C" w:rsidRPr="00FA7C4C">
              <w:rPr>
                <w:bCs/>
                <w:iCs/>
                <w:sz w:val="28"/>
                <w:szCs w:val="28"/>
              </w:rPr>
              <w:t xml:space="preserve"> «Реализация муниципальной политики в сфере физической культуры и спорта» муниципальной прог</w:t>
            </w:r>
            <w:r>
              <w:rPr>
                <w:bCs/>
                <w:iCs/>
                <w:sz w:val="28"/>
                <w:szCs w:val="28"/>
              </w:rPr>
              <w:t xml:space="preserve">раммы «Повышение эффективности </w:t>
            </w:r>
            <w:r w:rsidR="00FA7C4C" w:rsidRPr="00FA7C4C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08 3 00 00000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2 225 443,00</w:t>
            </w:r>
          </w:p>
        </w:tc>
      </w:tr>
      <w:tr w:rsidR="00FA7C4C" w:rsidRPr="00FA7C4C" w:rsidTr="00FA7C4C">
        <w:trPr>
          <w:trHeight w:val="70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«Обеспечение организа</w:t>
            </w:r>
            <w:r w:rsidR="000B08AC">
              <w:rPr>
                <w:sz w:val="28"/>
                <w:szCs w:val="28"/>
              </w:rPr>
              <w:t xml:space="preserve">ции и проведения физкультурных </w:t>
            </w:r>
            <w:r w:rsidRPr="00FA7C4C">
              <w:rPr>
                <w:sz w:val="28"/>
                <w:szCs w:val="28"/>
              </w:rPr>
              <w:t>и спортивных мероприятий»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162 000,00</w:t>
            </w:r>
          </w:p>
        </w:tc>
      </w:tr>
      <w:tr w:rsidR="00FA7C4C" w:rsidRPr="00FA7C4C" w:rsidTr="00FA7C4C">
        <w:trPr>
          <w:trHeight w:val="99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01 С1406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162 000,00</w:t>
            </w:r>
          </w:p>
        </w:tc>
      </w:tr>
      <w:tr w:rsidR="00FA7C4C" w:rsidRPr="00FA7C4C" w:rsidTr="00FA7C4C">
        <w:trPr>
          <w:trHeight w:val="82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01 С1406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162 000,00</w:t>
            </w:r>
          </w:p>
        </w:tc>
      </w:tr>
      <w:tr w:rsidR="00FA7C4C" w:rsidRPr="00FA7C4C" w:rsidTr="00FA7C4C">
        <w:trPr>
          <w:trHeight w:val="88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Мероприятия,</w:t>
            </w:r>
            <w:r w:rsidR="00FA7C4C" w:rsidRPr="00FA7C4C">
              <w:rPr>
                <w:sz w:val="28"/>
                <w:szCs w:val="28"/>
              </w:rPr>
              <w:t xml:space="preserve"> направленные на создание условий для развития социальной и инженерной инфраструктуры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08 3 02 00000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2 063 443,00</w:t>
            </w:r>
          </w:p>
        </w:tc>
      </w:tr>
      <w:tr w:rsidR="00FA7C4C" w:rsidRPr="00FA7C4C" w:rsidTr="00FA7C4C">
        <w:trPr>
          <w:trHeight w:val="42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08 3 02 14000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1 216 374,00</w:t>
            </w:r>
          </w:p>
        </w:tc>
      </w:tr>
      <w:tr w:rsidR="00FA7C4C" w:rsidRPr="00FA7C4C" w:rsidTr="00FA7C4C">
        <w:trPr>
          <w:trHeight w:val="9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проекта «Народный бюджет». Благоустройство спортивной площадки по ул.</w:t>
            </w:r>
            <w:r w:rsidR="000B08AC">
              <w:rPr>
                <w:sz w:val="28"/>
                <w:szCs w:val="28"/>
              </w:rPr>
              <w:t xml:space="preserve"> </w:t>
            </w:r>
            <w:r w:rsidRPr="00FA7C4C">
              <w:rPr>
                <w:sz w:val="28"/>
                <w:szCs w:val="28"/>
              </w:rPr>
              <w:t>2-я Пушкина в поселке Солнцево Солнцевского района Курской области (II этап)»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08 3 02 14020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1 216 374,00</w:t>
            </w:r>
          </w:p>
        </w:tc>
      </w:tr>
      <w:tr w:rsidR="00FA7C4C" w:rsidRPr="00FA7C4C" w:rsidTr="00FA7C4C">
        <w:trPr>
          <w:trHeight w:val="9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08 3 02 14020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1 216 374,00</w:t>
            </w:r>
          </w:p>
        </w:tc>
      </w:tr>
      <w:tr w:rsidR="00FA7C4C" w:rsidRPr="00FA7C4C" w:rsidTr="000B08AC">
        <w:trPr>
          <w:trHeight w:val="581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="00FA7C4C" w:rsidRPr="00FA7C4C">
              <w:rPr>
                <w:sz w:val="28"/>
                <w:szCs w:val="28"/>
              </w:rPr>
              <w:t xml:space="preserve"> за счет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02 S4000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810 916,00</w:t>
            </w:r>
          </w:p>
        </w:tc>
      </w:tr>
      <w:tr w:rsidR="00FA7C4C" w:rsidRPr="00FA7C4C" w:rsidTr="00FA7C4C">
        <w:trPr>
          <w:trHeight w:val="9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 проекта «Народный бюджет». Благоустройство спортивной площадки по ул.</w:t>
            </w:r>
            <w:r w:rsidR="000B08AC">
              <w:rPr>
                <w:sz w:val="28"/>
                <w:szCs w:val="28"/>
              </w:rPr>
              <w:t xml:space="preserve"> </w:t>
            </w:r>
            <w:r w:rsidRPr="00FA7C4C">
              <w:rPr>
                <w:sz w:val="28"/>
                <w:szCs w:val="28"/>
              </w:rPr>
              <w:t>2-я Пушкина в поселке Солнцево Солнцевского района Курской области (II этап)»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02 S4020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810 916,00</w:t>
            </w:r>
          </w:p>
        </w:tc>
      </w:tr>
      <w:tr w:rsidR="00FA7C4C" w:rsidRPr="00FA7C4C" w:rsidTr="00FA7C4C">
        <w:trPr>
          <w:trHeight w:val="9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02 S4020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810 916,00</w:t>
            </w:r>
          </w:p>
        </w:tc>
      </w:tr>
      <w:tr w:rsidR="00FA7C4C" w:rsidRPr="00FA7C4C" w:rsidTr="00FA7C4C">
        <w:trPr>
          <w:trHeight w:val="9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Благоустройство спортивной площадки по ул.2-я Пушкина в поселке Солнцево Солнцевского района Курской области (II этап)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02 С4020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36 153,00</w:t>
            </w:r>
          </w:p>
        </w:tc>
      </w:tr>
      <w:tr w:rsidR="00FA7C4C" w:rsidRPr="00FA7C4C" w:rsidTr="00FA7C4C">
        <w:trPr>
          <w:trHeight w:val="9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3 02 С4020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36 153,00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 xml:space="preserve">Подпрограмма «Оздоровление и отдых </w:t>
            </w:r>
            <w:r w:rsidR="000B08AC">
              <w:rPr>
                <w:bCs/>
                <w:iCs/>
                <w:sz w:val="28"/>
                <w:szCs w:val="28"/>
              </w:rPr>
              <w:t xml:space="preserve">детей» муниципальной программы «Повышение эффективности </w:t>
            </w:r>
            <w:r w:rsidRPr="00FA7C4C">
              <w:rPr>
                <w:bCs/>
                <w:iCs/>
                <w:sz w:val="28"/>
                <w:szCs w:val="28"/>
              </w:rPr>
              <w:t xml:space="preserve">работы с молодежью, организация отдыха и оздоровления детей, молодежи, развитие физической культуры и спорта в Солнцевском районе Курской </w:t>
            </w:r>
            <w:r w:rsidR="000B08AC">
              <w:rPr>
                <w:bCs/>
                <w:iCs/>
                <w:sz w:val="28"/>
                <w:szCs w:val="28"/>
              </w:rPr>
              <w:t>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08 4 00 00000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2 036 400,00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08 4 01 00000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2 036 400,00</w:t>
            </w:r>
          </w:p>
        </w:tc>
      </w:tr>
      <w:tr w:rsidR="00FA7C4C" w:rsidRPr="00FA7C4C" w:rsidTr="00FA7C4C">
        <w:trPr>
          <w:trHeight w:val="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</w:t>
            </w:r>
            <w:r w:rsidR="00FA7C4C" w:rsidRPr="00FA7C4C">
              <w:rPr>
                <w:sz w:val="28"/>
                <w:szCs w:val="28"/>
              </w:rPr>
              <w:t xml:space="preserve"> связанные с организацией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08 4 01 13540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0,00</w:t>
            </w:r>
          </w:p>
        </w:tc>
      </w:tr>
      <w:tr w:rsidR="00FA7C4C" w:rsidRPr="00FA7C4C" w:rsidTr="00FA7C4C">
        <w:trPr>
          <w:trHeight w:val="8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08 4 01 13540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794 196,00</w:t>
            </w:r>
          </w:p>
        </w:tc>
      </w:tr>
      <w:tr w:rsidR="00FA7C4C" w:rsidRPr="00FA7C4C" w:rsidTr="00FA7C4C">
        <w:trPr>
          <w:trHeight w:val="81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08 4 01 13540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794 196,00</w:t>
            </w:r>
          </w:p>
        </w:tc>
      </w:tr>
      <w:tr w:rsidR="00FA7C4C" w:rsidRPr="00FA7C4C" w:rsidTr="00FA7C4C">
        <w:trPr>
          <w:trHeight w:val="69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4 01 S3540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1 242 204,00</w:t>
            </w:r>
          </w:p>
        </w:tc>
      </w:tr>
      <w:tr w:rsidR="00FA7C4C" w:rsidRPr="00FA7C4C" w:rsidTr="00FA7C4C">
        <w:trPr>
          <w:trHeight w:val="70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4 01 S3540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835 200,00</w:t>
            </w:r>
          </w:p>
        </w:tc>
      </w:tr>
      <w:tr w:rsidR="00FA7C4C" w:rsidRPr="00FA7C4C" w:rsidTr="00FA7C4C">
        <w:trPr>
          <w:trHeight w:val="70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08 4 01 S3540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407 004,00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FA7C4C" w:rsidRPr="00FA7C4C">
              <w:rPr>
                <w:bCs/>
                <w:sz w:val="28"/>
                <w:szCs w:val="28"/>
              </w:rPr>
              <w:t>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15 914 608,99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</w:t>
            </w:r>
            <w:r w:rsidR="000B08AC">
              <w:rPr>
                <w:bCs/>
                <w:iCs/>
                <w:sz w:val="28"/>
                <w:szCs w:val="28"/>
              </w:rPr>
              <w:t xml:space="preserve">грамма «Обеспечение реализации </w:t>
            </w:r>
            <w:r w:rsidRPr="00FA7C4C">
              <w:rPr>
                <w:bCs/>
                <w:iCs/>
                <w:sz w:val="28"/>
                <w:szCs w:val="28"/>
              </w:rPr>
              <w:t>муниципальной программы Солнце</w:t>
            </w:r>
            <w:r w:rsidR="000B08AC">
              <w:rPr>
                <w:bCs/>
                <w:iCs/>
                <w:sz w:val="28"/>
                <w:szCs w:val="28"/>
              </w:rPr>
              <w:t xml:space="preserve">вского района Курской области» </w:t>
            </w:r>
            <w:r w:rsidRPr="00FA7C4C">
              <w:rPr>
                <w:bCs/>
                <w:iCs/>
                <w:sz w:val="28"/>
                <w:szCs w:val="28"/>
              </w:rPr>
              <w:t>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09 1 00 </w:t>
            </w:r>
            <w:r w:rsidR="00FA7C4C" w:rsidRPr="00FA7C4C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15 914 608,99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«Решение вопросов местного значения»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09 1 01 00000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15 914 608,99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15 914 608,99</w:t>
            </w:r>
          </w:p>
        </w:tc>
      </w:tr>
      <w:tr w:rsidR="00FA7C4C" w:rsidRPr="00FA7C4C" w:rsidTr="00FA7C4C">
        <w:trPr>
          <w:trHeight w:val="105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15 674 614,16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225 994,83</w:t>
            </w:r>
          </w:p>
        </w:tc>
      </w:tr>
      <w:tr w:rsidR="00FA7C4C" w:rsidRPr="00FA7C4C" w:rsidTr="00FA7C4C">
        <w:trPr>
          <w:trHeight w:val="75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14 000,00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Муниципальная программа «Сохранени</w:t>
            </w:r>
            <w:r w:rsidR="000B08AC">
              <w:rPr>
                <w:bCs/>
                <w:sz w:val="28"/>
                <w:szCs w:val="28"/>
              </w:rPr>
              <w:t>е и развитие архивного дела в Солнцевском</w:t>
            </w:r>
            <w:r w:rsidRPr="00FA7C4C">
              <w:rPr>
                <w:bCs/>
                <w:sz w:val="28"/>
                <w:szCs w:val="28"/>
              </w:rPr>
              <w:t xml:space="preserve">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10 0 00 </w:t>
            </w:r>
            <w:r w:rsidR="00FA7C4C" w:rsidRPr="00FA7C4C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464 925,00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lastRenderedPageBreak/>
              <w:t>Подпр</w:t>
            </w:r>
            <w:r w:rsidR="000B08AC">
              <w:rPr>
                <w:bCs/>
                <w:iCs/>
                <w:sz w:val="28"/>
                <w:szCs w:val="28"/>
              </w:rPr>
              <w:t xml:space="preserve">ограмма «Организация хранения, </w:t>
            </w:r>
            <w:r w:rsidRPr="00FA7C4C">
              <w:rPr>
                <w:bCs/>
                <w:iCs/>
                <w:sz w:val="28"/>
                <w:szCs w:val="28"/>
              </w:rPr>
              <w:t>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</w:t>
            </w:r>
            <w:r w:rsidR="000B08AC">
              <w:rPr>
                <w:bCs/>
                <w:iCs/>
                <w:sz w:val="28"/>
                <w:szCs w:val="28"/>
              </w:rPr>
              <w:t xml:space="preserve"> архивного дела в Солнцевском</w:t>
            </w:r>
            <w:r w:rsidRPr="00FA7C4C">
              <w:rPr>
                <w:bCs/>
                <w:iCs/>
                <w:sz w:val="28"/>
                <w:szCs w:val="28"/>
              </w:rPr>
              <w:t xml:space="preserve">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10 2 00 00000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464 925,00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sz w:val="28"/>
                <w:szCs w:val="28"/>
              </w:rPr>
              <w:t>Организация хранения и использования арх</w:t>
            </w:r>
            <w:r>
              <w:rPr>
                <w:sz w:val="28"/>
                <w:szCs w:val="28"/>
              </w:rPr>
              <w:t xml:space="preserve">ивных документов Солнцевского </w:t>
            </w:r>
            <w:r w:rsidR="00FA7C4C" w:rsidRPr="00FA7C4C">
              <w:rPr>
                <w:sz w:val="28"/>
                <w:szCs w:val="28"/>
              </w:rPr>
              <w:t>района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10 2 01 00000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251 814,00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FA7C4C" w:rsidRPr="00FA7C4C">
              <w:rPr>
                <w:sz w:val="28"/>
                <w:szCs w:val="28"/>
              </w:rPr>
              <w:t>отдельных государственных полномочий в сфере архивного дела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10 2 01 13360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251 814,00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10 2 01 13360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251 814,00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2 01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211 111,00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2 01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211 111,00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2 01 С1438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2 01 С1438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11 0 00 </w:t>
            </w:r>
            <w:r w:rsidR="00FA7C4C" w:rsidRPr="00FA7C4C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55 864 027,41</w:t>
            </w:r>
          </w:p>
        </w:tc>
      </w:tr>
      <w:tr w:rsidR="00FA7C4C" w:rsidRPr="00FA7C4C" w:rsidTr="00FA7C4C">
        <w:trPr>
          <w:trHeight w:val="126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FA7C4C" w:rsidRPr="00FA7C4C">
              <w:rPr>
                <w:bCs/>
                <w:iCs/>
                <w:sz w:val="28"/>
                <w:szCs w:val="28"/>
              </w:rPr>
              <w:t>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</w:t>
            </w:r>
            <w:r>
              <w:rPr>
                <w:bCs/>
                <w:iCs/>
                <w:sz w:val="28"/>
                <w:szCs w:val="28"/>
              </w:rPr>
              <w:t>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55 765 027,41</w:t>
            </w:r>
          </w:p>
        </w:tc>
      </w:tr>
      <w:tr w:rsidR="00FA7C4C" w:rsidRPr="00FA7C4C" w:rsidTr="00FA7C4C">
        <w:trPr>
          <w:trHeight w:val="9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sz w:val="28"/>
                <w:szCs w:val="28"/>
              </w:rPr>
              <w:t>Создание благоприятных условий для развития сети автомобильных дорог общего пользования мест</w:t>
            </w:r>
            <w:r>
              <w:rPr>
                <w:sz w:val="28"/>
                <w:szCs w:val="28"/>
              </w:rPr>
              <w:t xml:space="preserve">ного значения Солнцевского </w:t>
            </w:r>
            <w:r w:rsidR="00FA7C4C" w:rsidRPr="00FA7C4C">
              <w:rPr>
                <w:sz w:val="28"/>
                <w:szCs w:val="28"/>
              </w:rPr>
              <w:t>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55 765 027,41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</w:t>
            </w:r>
            <w:r w:rsidR="00FA7C4C" w:rsidRPr="00FA7C4C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С1423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4 632 348,00</w:t>
            </w:r>
          </w:p>
        </w:tc>
      </w:tr>
      <w:tr w:rsidR="00FA7C4C" w:rsidRPr="00FA7C4C" w:rsidTr="00FA7C4C">
        <w:trPr>
          <w:trHeight w:val="72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FA7C4C" w:rsidRPr="00FA7C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FA7C4C"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С1423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4 632 348,00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С1424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4 863 847,41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С1424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4 863 847,41</w:t>
            </w:r>
          </w:p>
        </w:tc>
      </w:tr>
      <w:tr w:rsidR="00FA7C4C" w:rsidRPr="00FA7C4C" w:rsidTr="00FA7C4C">
        <w:trPr>
          <w:trHeight w:val="49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Реализация </w:t>
            </w:r>
            <w:r w:rsidR="000B08AC" w:rsidRPr="00FA7C4C">
              <w:rPr>
                <w:sz w:val="28"/>
                <w:szCs w:val="28"/>
              </w:rPr>
              <w:t>проекта</w:t>
            </w:r>
            <w:r w:rsidR="000B08AC">
              <w:rPr>
                <w:sz w:val="28"/>
                <w:szCs w:val="28"/>
              </w:rPr>
              <w:t xml:space="preserve"> «Народный бюджет»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11 2 01 14000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2 606 363,00</w:t>
            </w:r>
          </w:p>
        </w:tc>
      </w:tr>
      <w:tr w:rsidR="00FA7C4C" w:rsidRPr="00FA7C4C" w:rsidTr="00FA7C4C">
        <w:trPr>
          <w:trHeight w:val="115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проекта «Народный бюджет». Ремонт автомобильной дороги об</w:t>
            </w:r>
            <w:r w:rsidR="000B08AC">
              <w:rPr>
                <w:sz w:val="28"/>
                <w:szCs w:val="28"/>
              </w:rPr>
              <w:t xml:space="preserve">щего значения по ул. Чибисовка </w:t>
            </w:r>
            <w:r w:rsidRPr="00FA7C4C">
              <w:rPr>
                <w:sz w:val="28"/>
                <w:szCs w:val="28"/>
              </w:rPr>
              <w:t xml:space="preserve">с. Никольское Ивановского сельсовета Солнцевского района Курской области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11 2 01 14010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1 800 000,00</w:t>
            </w:r>
          </w:p>
        </w:tc>
      </w:tr>
      <w:tr w:rsidR="00FA7C4C" w:rsidRPr="00FA7C4C" w:rsidTr="00FA7C4C">
        <w:trPr>
          <w:trHeight w:val="9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11 2 01 14010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1 800 000,00</w:t>
            </w:r>
          </w:p>
        </w:tc>
      </w:tr>
      <w:tr w:rsidR="00FA7C4C" w:rsidRPr="00FA7C4C" w:rsidTr="00FA7C4C">
        <w:trPr>
          <w:trHeight w:val="114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проекта «Народный бюджет». Ремонт автомобильной дороги о</w:t>
            </w:r>
            <w:r w:rsidR="000B08AC">
              <w:rPr>
                <w:sz w:val="28"/>
                <w:szCs w:val="28"/>
              </w:rPr>
              <w:t xml:space="preserve">бщего значения по ул. Болотная </w:t>
            </w:r>
            <w:r w:rsidRPr="00FA7C4C">
              <w:rPr>
                <w:sz w:val="28"/>
                <w:szCs w:val="28"/>
              </w:rPr>
              <w:t>с. Никольское Ивановского сельсовета Солнцевского района Курской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11 2 01 14011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806 363,00</w:t>
            </w:r>
          </w:p>
        </w:tc>
      </w:tr>
      <w:tr w:rsidR="00FA7C4C" w:rsidRPr="00FA7C4C" w:rsidTr="00FA7C4C">
        <w:trPr>
          <w:trHeight w:val="9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11 2 01 14011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806 363,00</w:t>
            </w:r>
          </w:p>
        </w:tc>
      </w:tr>
      <w:tr w:rsidR="00FA7C4C" w:rsidRPr="00FA7C4C" w:rsidTr="00FA7C4C">
        <w:trPr>
          <w:trHeight w:val="9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проекта «Народный бюджет»</w:t>
            </w:r>
            <w:r w:rsidR="00FA7C4C" w:rsidRPr="00FA7C4C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S4000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2 158 509,00</w:t>
            </w:r>
          </w:p>
        </w:tc>
      </w:tr>
      <w:tr w:rsidR="00FA7C4C" w:rsidRPr="00FA7C4C" w:rsidTr="00FA7C4C">
        <w:trPr>
          <w:trHeight w:val="112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</w:t>
            </w:r>
            <w:r w:rsidR="00FA7C4C" w:rsidRPr="00FA7C4C">
              <w:rPr>
                <w:sz w:val="28"/>
                <w:szCs w:val="28"/>
              </w:rPr>
              <w:t>. Ремонт автомобильной дороги об</w:t>
            </w:r>
            <w:r>
              <w:rPr>
                <w:sz w:val="28"/>
                <w:szCs w:val="28"/>
              </w:rPr>
              <w:t xml:space="preserve">щего значения по ул. Чибисовка </w:t>
            </w:r>
            <w:r w:rsidR="00FA7C4C" w:rsidRPr="00FA7C4C">
              <w:rPr>
                <w:sz w:val="28"/>
                <w:szCs w:val="28"/>
              </w:rPr>
              <w:t>с. Никольское Ивановского сельсовета Солнц</w:t>
            </w:r>
            <w:r>
              <w:rPr>
                <w:sz w:val="28"/>
                <w:szCs w:val="28"/>
              </w:rPr>
              <w:t>евского района Курской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S4010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1 620 934,00</w:t>
            </w:r>
          </w:p>
        </w:tc>
      </w:tr>
      <w:tr w:rsidR="00FA7C4C" w:rsidRPr="00FA7C4C" w:rsidTr="00FA7C4C">
        <w:trPr>
          <w:trHeight w:val="75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S4010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1 620 934,00</w:t>
            </w:r>
          </w:p>
        </w:tc>
      </w:tr>
      <w:tr w:rsidR="00FA7C4C" w:rsidRPr="00FA7C4C" w:rsidTr="00FA7C4C">
        <w:trPr>
          <w:trHeight w:val="11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</w:t>
            </w:r>
            <w:r w:rsidR="00FA7C4C" w:rsidRPr="00FA7C4C">
              <w:rPr>
                <w:sz w:val="28"/>
                <w:szCs w:val="28"/>
              </w:rPr>
              <w:t>. Ремонт автомобильной дороги о</w:t>
            </w:r>
            <w:r>
              <w:rPr>
                <w:sz w:val="28"/>
                <w:szCs w:val="28"/>
              </w:rPr>
              <w:t xml:space="preserve">бщего значения по ул. Болотная </w:t>
            </w:r>
            <w:r w:rsidR="00FA7C4C" w:rsidRPr="00FA7C4C">
              <w:rPr>
                <w:sz w:val="28"/>
                <w:szCs w:val="28"/>
              </w:rPr>
              <w:t>с. Никольское Ивановского сельсовета Солнцевского района Курской области.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S4011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537 575,00</w:t>
            </w:r>
          </w:p>
        </w:tc>
      </w:tr>
      <w:tr w:rsidR="00FA7C4C" w:rsidRPr="00FA7C4C" w:rsidTr="00FA7C4C">
        <w:trPr>
          <w:trHeight w:val="81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S4011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537 575,00</w:t>
            </w:r>
          </w:p>
        </w:tc>
      </w:tr>
      <w:tr w:rsidR="00FA7C4C" w:rsidRPr="00FA7C4C" w:rsidTr="00FA7C4C">
        <w:trPr>
          <w:trHeight w:val="8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11 2 01 13390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33 026 352,00</w:t>
            </w:r>
          </w:p>
        </w:tc>
      </w:tr>
      <w:tr w:rsidR="00FA7C4C" w:rsidRPr="00FA7C4C" w:rsidTr="00FA7C4C">
        <w:trPr>
          <w:trHeight w:val="81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11 2 01 13390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9 629 462,00</w:t>
            </w:r>
          </w:p>
        </w:tc>
      </w:tr>
      <w:tr w:rsidR="00FA7C4C" w:rsidRPr="00FA7C4C" w:rsidTr="00FA7C4C">
        <w:trPr>
          <w:trHeight w:val="8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FA7C4C" w:rsidRPr="00FA7C4C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 xml:space="preserve">ой (муниципальной) </w:t>
            </w:r>
            <w:r w:rsidR="00FA7C4C"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11 2 01 13390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23 396 890,00</w:t>
            </w:r>
          </w:p>
        </w:tc>
      </w:tr>
      <w:tr w:rsidR="00FA7C4C" w:rsidRPr="00FA7C4C" w:rsidTr="00FA7C4C">
        <w:trPr>
          <w:trHeight w:val="10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 по строительству (реконструкции),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S3390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7 722 519,00</w:t>
            </w:r>
          </w:p>
        </w:tc>
      </w:tr>
      <w:tr w:rsidR="00FA7C4C" w:rsidRPr="00FA7C4C" w:rsidTr="00FA7C4C">
        <w:trPr>
          <w:trHeight w:val="10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S3390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97 268,00</w:t>
            </w:r>
          </w:p>
        </w:tc>
      </w:tr>
      <w:tr w:rsidR="00FA7C4C" w:rsidRPr="00FA7C4C" w:rsidTr="00FA7C4C">
        <w:trPr>
          <w:trHeight w:val="67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FA7C4C" w:rsidRPr="00FA7C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FA7C4C"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S3390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7 625 251,00</w:t>
            </w:r>
          </w:p>
        </w:tc>
      </w:tr>
      <w:tr w:rsidR="00FA7C4C" w:rsidRPr="00FA7C4C" w:rsidTr="00FA7C4C">
        <w:trPr>
          <w:trHeight w:val="10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 xml:space="preserve">Реализация мероприятий по проведению строительного контроля за выполнением </w:t>
            </w:r>
            <w:r w:rsidR="000B08AC">
              <w:rPr>
                <w:sz w:val="28"/>
                <w:szCs w:val="28"/>
              </w:rPr>
              <w:t>работ по строительству объекта «</w:t>
            </w:r>
            <w:r w:rsidRPr="00FA7C4C">
              <w:rPr>
                <w:sz w:val="28"/>
                <w:szCs w:val="28"/>
              </w:rPr>
              <w:t>Автомобильна</w:t>
            </w:r>
            <w:r w:rsidR="000B08AC">
              <w:rPr>
                <w:sz w:val="28"/>
                <w:szCs w:val="28"/>
              </w:rPr>
              <w:t xml:space="preserve">я дорога по ул. Афанасьевская с. </w:t>
            </w:r>
            <w:r w:rsidRPr="00FA7C4C">
              <w:rPr>
                <w:sz w:val="28"/>
                <w:szCs w:val="28"/>
              </w:rPr>
              <w:t>Афанасьевка Солн</w:t>
            </w:r>
            <w:r w:rsidR="000B08AC">
              <w:rPr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С3391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755 089,00</w:t>
            </w:r>
          </w:p>
        </w:tc>
      </w:tr>
      <w:tr w:rsidR="00FA7C4C" w:rsidRPr="00FA7C4C" w:rsidTr="00FA7C4C">
        <w:trPr>
          <w:trHeight w:val="103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С3391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145 003,00</w:t>
            </w:r>
          </w:p>
        </w:tc>
      </w:tr>
      <w:tr w:rsidR="00FA7C4C" w:rsidRPr="00FA7C4C" w:rsidTr="00FA7C4C">
        <w:trPr>
          <w:trHeight w:val="67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FA7C4C" w:rsidRPr="00FA7C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FA7C4C"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2 01 С3391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610 086,00</w:t>
            </w:r>
          </w:p>
        </w:tc>
      </w:tr>
      <w:tr w:rsidR="00FA7C4C" w:rsidRPr="00FA7C4C" w:rsidTr="00FA7C4C">
        <w:trPr>
          <w:trHeight w:val="126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A7C4C" w:rsidRPr="00FA7C4C">
              <w:rPr>
                <w:bCs/>
                <w:iCs/>
                <w:sz w:val="28"/>
                <w:szCs w:val="28"/>
              </w:rPr>
              <w:t>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</w:t>
            </w:r>
            <w:r>
              <w:rPr>
                <w:bCs/>
                <w:iCs/>
                <w:sz w:val="28"/>
                <w:szCs w:val="28"/>
              </w:rPr>
              <w:t>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11 4 00 00000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99 000,00</w:t>
            </w:r>
          </w:p>
        </w:tc>
      </w:tr>
      <w:tr w:rsidR="00FA7C4C" w:rsidRPr="00FA7C4C" w:rsidTr="00FA7C4C">
        <w:trPr>
          <w:trHeight w:val="72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</w:t>
            </w:r>
            <w:r w:rsidR="000B08AC">
              <w:rPr>
                <w:sz w:val="28"/>
                <w:szCs w:val="28"/>
              </w:rPr>
              <w:t xml:space="preserve"> мероприятие «Создание условий для улучшения качества и </w:t>
            </w:r>
            <w:r w:rsidRPr="00FA7C4C">
              <w:rPr>
                <w:sz w:val="28"/>
                <w:szCs w:val="28"/>
              </w:rPr>
              <w:t>повышения безопасности дорожного движения»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11 4 01 00000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99 000,00</w:t>
            </w:r>
          </w:p>
        </w:tc>
      </w:tr>
      <w:tr w:rsidR="00FA7C4C" w:rsidRPr="00FA7C4C" w:rsidTr="00FA7C4C">
        <w:trPr>
          <w:trHeight w:val="69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4 01 С1459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99 000,00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4 01 С1459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99 000,00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Муниципальная программа «Профилактика правонарушений в Солнцевском районе Курской области</w:t>
            </w:r>
            <w:r w:rsidRPr="00FA7C4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582 062,00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A7C4C" w:rsidRPr="00FA7C4C">
              <w:rPr>
                <w:bCs/>
                <w:iCs/>
                <w:sz w:val="28"/>
                <w:szCs w:val="28"/>
              </w:rPr>
              <w:t>«Управление муниципальной программой и о</w:t>
            </w:r>
            <w:r>
              <w:rPr>
                <w:bCs/>
                <w:iCs/>
                <w:sz w:val="28"/>
                <w:szCs w:val="28"/>
              </w:rPr>
              <w:t xml:space="preserve">беспечение условий реализации» муниципальной программы </w:t>
            </w:r>
            <w:r w:rsidR="00FA7C4C" w:rsidRPr="00FA7C4C">
              <w:rPr>
                <w:bCs/>
                <w:iCs/>
                <w:sz w:val="28"/>
                <w:szCs w:val="28"/>
              </w:rPr>
              <w:t>«Профилактика право</w:t>
            </w:r>
            <w:r>
              <w:rPr>
                <w:bCs/>
                <w:iCs/>
                <w:sz w:val="28"/>
                <w:szCs w:val="28"/>
              </w:rPr>
              <w:t xml:space="preserve">нарушений </w:t>
            </w:r>
            <w:r w:rsidR="00FA7C4C" w:rsidRPr="00FA7C4C">
              <w:rPr>
                <w:bCs/>
                <w:iCs/>
                <w:sz w:val="28"/>
                <w:szCs w:val="28"/>
              </w:rPr>
              <w:t>в Солнцевском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12 1 00 00000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449 562,00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</w:t>
            </w:r>
            <w:r w:rsidR="000B08AC">
              <w:rPr>
                <w:sz w:val="28"/>
                <w:szCs w:val="28"/>
              </w:rPr>
              <w:t xml:space="preserve">овное мероприятие «Обеспечение </w:t>
            </w:r>
            <w:r w:rsidRPr="00FA7C4C">
              <w:rPr>
                <w:sz w:val="28"/>
                <w:szCs w:val="28"/>
              </w:rPr>
              <w:t>дея</w:t>
            </w:r>
            <w:r w:rsidR="000B08AC">
              <w:rPr>
                <w:sz w:val="28"/>
                <w:szCs w:val="28"/>
              </w:rPr>
              <w:t xml:space="preserve">тельности и выполнение функций </w:t>
            </w:r>
            <w:r w:rsidRPr="00FA7C4C">
              <w:rPr>
                <w:sz w:val="28"/>
                <w:szCs w:val="28"/>
              </w:rPr>
              <w:t>комиссии по делам несовершеннолетних»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334 700,00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созда</w:t>
            </w:r>
            <w:r w:rsidR="000B08AC">
              <w:rPr>
                <w:sz w:val="28"/>
                <w:szCs w:val="28"/>
              </w:rPr>
              <w:t xml:space="preserve">нию и обеспечению деятельности </w:t>
            </w:r>
            <w:r w:rsidRPr="00FA7C4C">
              <w:rPr>
                <w:sz w:val="28"/>
                <w:szCs w:val="28"/>
              </w:rPr>
              <w:t xml:space="preserve">комиссий по делам несовершеннолетних и защите их прав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12 1 01 13180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334 700,00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12 1 01 13180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334 700,00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1 01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114 862,00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1 01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114 862,00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12 2 00 00000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37 000,00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</w:t>
            </w:r>
            <w:r w:rsidR="000B08AC">
              <w:rPr>
                <w:sz w:val="28"/>
                <w:szCs w:val="28"/>
              </w:rPr>
              <w:t xml:space="preserve">овное мероприятие «Обеспечение </w:t>
            </w:r>
            <w:r w:rsidRPr="00FA7C4C">
              <w:rPr>
                <w:sz w:val="28"/>
                <w:szCs w:val="28"/>
              </w:rPr>
              <w:t>обще</w:t>
            </w:r>
            <w:r w:rsidR="000B08AC">
              <w:rPr>
                <w:sz w:val="28"/>
                <w:szCs w:val="28"/>
              </w:rPr>
              <w:t xml:space="preserve">ственной и личной безопасности </w:t>
            </w:r>
            <w:r w:rsidRPr="00FA7C4C">
              <w:rPr>
                <w:sz w:val="28"/>
                <w:szCs w:val="28"/>
              </w:rPr>
              <w:t>граждан на территории Солнцевского района»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12 2 01 00000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37 000,00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мероприятий,</w:t>
            </w:r>
            <w:r w:rsidR="00FA7C4C" w:rsidRPr="00FA7C4C">
              <w:rPr>
                <w:sz w:val="28"/>
                <w:szCs w:val="28"/>
              </w:rPr>
              <w:t xml:space="preserve"> направленная на обеспечение правопорядка муниципального образования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2 01 С1435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37 000,00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2 01 С1435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10 000,00</w:t>
            </w:r>
          </w:p>
        </w:tc>
      </w:tr>
      <w:tr w:rsidR="00FA7C4C" w:rsidRPr="00FA7C4C" w:rsidTr="000B08AC">
        <w:trPr>
          <w:trHeight w:val="572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2 01 С1435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27 000,00</w:t>
            </w:r>
          </w:p>
        </w:tc>
      </w:tr>
      <w:tr w:rsidR="00FA7C4C" w:rsidRPr="00FA7C4C" w:rsidTr="000B08AC">
        <w:trPr>
          <w:trHeight w:val="708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 xml:space="preserve">Подпрограмма «Противодействие терроризму и экстремизму» муниципальной программы </w:t>
            </w:r>
            <w:r w:rsidRPr="00FA7C4C">
              <w:rPr>
                <w:bCs/>
                <w:iCs/>
                <w:sz w:val="28"/>
                <w:szCs w:val="28"/>
              </w:rPr>
              <w:lastRenderedPageBreak/>
              <w:t>«Профилактика правонарушений в Солнцевском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lastRenderedPageBreak/>
              <w:t>12 3 00 00000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95 500,00</w:t>
            </w:r>
          </w:p>
        </w:tc>
      </w:tr>
      <w:tr w:rsidR="00FA7C4C" w:rsidRPr="00FA7C4C" w:rsidTr="00FA7C4C">
        <w:trPr>
          <w:trHeight w:val="69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«Обеспечение обще</w:t>
            </w:r>
            <w:r w:rsidR="000B08AC">
              <w:rPr>
                <w:sz w:val="28"/>
                <w:szCs w:val="28"/>
              </w:rPr>
              <w:t xml:space="preserve">ственной и личной безопасности </w:t>
            </w:r>
            <w:r w:rsidRPr="00FA7C4C">
              <w:rPr>
                <w:sz w:val="28"/>
                <w:szCs w:val="28"/>
              </w:rPr>
              <w:t>граждан на территории Солнцевского района»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12 3 01 00000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95 500,00</w:t>
            </w:r>
          </w:p>
        </w:tc>
      </w:tr>
      <w:tr w:rsidR="00FA7C4C" w:rsidRPr="00FA7C4C" w:rsidTr="00FA7C4C">
        <w:trPr>
          <w:trHeight w:val="6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мероприятий,</w:t>
            </w:r>
            <w:r w:rsidR="00FA7C4C" w:rsidRPr="00FA7C4C">
              <w:rPr>
                <w:sz w:val="28"/>
                <w:szCs w:val="28"/>
              </w:rPr>
              <w:t xml:space="preserve"> направленная на обеспечение правопорядка муниципального образования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3 01 С1435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95 500,00</w:t>
            </w:r>
          </w:p>
        </w:tc>
      </w:tr>
      <w:tr w:rsidR="00FA7C4C" w:rsidRPr="00FA7C4C" w:rsidTr="00FA7C4C">
        <w:trPr>
          <w:trHeight w:val="81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3 01 С1435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95 500,00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Муниципальная программа «Защита населения и террит</w:t>
            </w:r>
            <w:r w:rsidR="000B08AC">
              <w:rPr>
                <w:bCs/>
                <w:sz w:val="28"/>
                <w:szCs w:val="28"/>
              </w:rPr>
              <w:t xml:space="preserve">ории от чрезвычайных ситуаций, </w:t>
            </w:r>
            <w:r w:rsidRPr="00FA7C4C">
              <w:rPr>
                <w:bCs/>
                <w:sz w:val="28"/>
                <w:szCs w:val="28"/>
              </w:rPr>
              <w:t xml:space="preserve">обеспечение пожарной безопасности и безопасности людей на водных объектах в Солнцевском районе Курской области»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13 0 </w:t>
            </w:r>
            <w:r w:rsidR="00FA7C4C" w:rsidRPr="00FA7C4C">
              <w:rPr>
                <w:bCs/>
                <w:sz w:val="28"/>
                <w:szCs w:val="28"/>
              </w:rPr>
              <w:t>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4 497 000,00</w:t>
            </w:r>
          </w:p>
        </w:tc>
      </w:tr>
      <w:tr w:rsidR="00FA7C4C" w:rsidRPr="00FA7C4C" w:rsidTr="00FA7C4C">
        <w:trPr>
          <w:trHeight w:val="126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A7C4C" w:rsidRPr="00FA7C4C">
              <w:rPr>
                <w:bCs/>
                <w:iCs/>
                <w:sz w:val="28"/>
                <w:szCs w:val="28"/>
              </w:rPr>
              <w:t>«Снижение рисков и смягчение последствий чрезвычайных ситуаций природ</w:t>
            </w:r>
            <w:r>
              <w:rPr>
                <w:bCs/>
                <w:iCs/>
                <w:sz w:val="28"/>
                <w:szCs w:val="28"/>
              </w:rPr>
              <w:t xml:space="preserve">ного и техногенного характера» </w:t>
            </w:r>
            <w:r w:rsidR="00FA7C4C" w:rsidRPr="00FA7C4C">
              <w:rPr>
                <w:bCs/>
                <w:iCs/>
                <w:sz w:val="28"/>
                <w:szCs w:val="28"/>
              </w:rPr>
              <w:t>муниципальной программы «Защита населения и террит</w:t>
            </w:r>
            <w:r>
              <w:rPr>
                <w:bCs/>
                <w:iCs/>
                <w:sz w:val="28"/>
                <w:szCs w:val="28"/>
              </w:rPr>
              <w:t xml:space="preserve">ории от чрезвычайных ситуаций, </w:t>
            </w:r>
            <w:r w:rsidR="00FA7C4C" w:rsidRPr="00FA7C4C">
              <w:rPr>
                <w:bCs/>
                <w:iCs/>
                <w:sz w:val="28"/>
                <w:szCs w:val="28"/>
              </w:rPr>
              <w:t xml:space="preserve">обеспечение пожарной безопасности и безопасности людей на водных объектах в Солнцевском районе Курской области»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13 2 </w:t>
            </w:r>
            <w:r w:rsidR="00FA7C4C" w:rsidRPr="00FA7C4C">
              <w:rPr>
                <w:bCs/>
                <w:iCs/>
                <w:sz w:val="28"/>
                <w:szCs w:val="28"/>
              </w:rPr>
              <w:t>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188 077,00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sz w:val="28"/>
                <w:szCs w:val="28"/>
              </w:rPr>
      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</w:t>
            </w:r>
            <w:r>
              <w:rPr>
                <w:sz w:val="28"/>
                <w:szCs w:val="28"/>
              </w:rPr>
              <w:t>ности людей на водных объектах»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13 2 01 00000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188 077,00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Отдельные мероприятия в области гражданской обороны,</w:t>
            </w:r>
            <w:r w:rsidR="000B08AC">
              <w:rPr>
                <w:sz w:val="28"/>
                <w:szCs w:val="28"/>
              </w:rPr>
              <w:t xml:space="preserve"> защиты населения и территория от чрезвычайных ситуаций, </w:t>
            </w:r>
            <w:r w:rsidRPr="00FA7C4C">
              <w:rPr>
                <w:sz w:val="28"/>
                <w:szCs w:val="28"/>
              </w:rPr>
              <w:t>безопа</w:t>
            </w:r>
            <w:r w:rsidR="000B08AC">
              <w:rPr>
                <w:sz w:val="28"/>
                <w:szCs w:val="28"/>
              </w:rPr>
              <w:t>сности людей на водных объектах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13 2 </w:t>
            </w:r>
            <w:r w:rsidR="00FA7C4C" w:rsidRPr="00FA7C4C">
              <w:rPr>
                <w:sz w:val="28"/>
                <w:szCs w:val="28"/>
              </w:rPr>
              <w:t>01 С1460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188 077,00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13 2 </w:t>
            </w:r>
            <w:r w:rsidR="00FA7C4C" w:rsidRPr="00FA7C4C">
              <w:rPr>
                <w:sz w:val="28"/>
                <w:szCs w:val="28"/>
              </w:rPr>
              <w:t>01 С1460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188 077,00</w:t>
            </w:r>
          </w:p>
        </w:tc>
      </w:tr>
      <w:tr w:rsidR="00FA7C4C" w:rsidRPr="00FA7C4C" w:rsidTr="00FA7C4C">
        <w:trPr>
          <w:trHeight w:val="21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Подпрограмма «</w:t>
            </w:r>
            <w:r w:rsidR="00FA7C4C" w:rsidRPr="00FA7C4C">
              <w:rPr>
                <w:bCs/>
                <w:iCs/>
                <w:sz w:val="28"/>
                <w:szCs w:val="28"/>
              </w:rPr>
              <w:t>П</w:t>
            </w:r>
            <w:r>
              <w:rPr>
                <w:bCs/>
                <w:iCs/>
                <w:sz w:val="28"/>
                <w:szCs w:val="28"/>
              </w:rPr>
              <w:t>остроение и развитие аппаратно-программного комплекса «</w:t>
            </w:r>
            <w:r w:rsidR="00FA7C4C" w:rsidRPr="00FA7C4C">
              <w:rPr>
                <w:bCs/>
                <w:iCs/>
                <w:sz w:val="28"/>
                <w:szCs w:val="28"/>
              </w:rPr>
              <w:t>Безопасный город» на территории Солнцевского района Курской области» муниципальной программы Солнце</w:t>
            </w:r>
            <w:r>
              <w:rPr>
                <w:bCs/>
                <w:iCs/>
                <w:sz w:val="28"/>
                <w:szCs w:val="28"/>
              </w:rPr>
              <w:t>вского района Курской области «</w:t>
            </w:r>
            <w:r w:rsidR="00FA7C4C" w:rsidRPr="00FA7C4C">
              <w:rPr>
                <w:bCs/>
                <w:iCs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13 3 00 00000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4 308 923,00</w:t>
            </w:r>
          </w:p>
        </w:tc>
      </w:tr>
      <w:tr w:rsidR="00FA7C4C" w:rsidRPr="00FA7C4C" w:rsidTr="00FA7C4C">
        <w:trPr>
          <w:trHeight w:val="9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</w:t>
            </w:r>
            <w:r w:rsidR="000B08AC">
              <w:rPr>
                <w:sz w:val="28"/>
                <w:szCs w:val="28"/>
              </w:rPr>
              <w:t>ное мероприятие «</w:t>
            </w:r>
            <w:r w:rsidRPr="00FA7C4C">
              <w:rPr>
                <w:sz w:val="28"/>
                <w:szCs w:val="28"/>
              </w:rPr>
              <w:t xml:space="preserve">Создание на территории Солнцевского района комплексной системы обеспечение безопасности жизнедеятельности </w:t>
            </w:r>
            <w:r w:rsidR="000B08AC">
              <w:rPr>
                <w:sz w:val="28"/>
                <w:szCs w:val="28"/>
              </w:rPr>
              <w:t>населения Солнцевского района «</w:t>
            </w:r>
            <w:r w:rsidRPr="00FA7C4C">
              <w:rPr>
                <w:sz w:val="28"/>
                <w:szCs w:val="28"/>
              </w:rPr>
              <w:t>Безопасный город</w:t>
            </w:r>
            <w:r w:rsidR="000B08A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13 3 01 00000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4 308 923,00</w:t>
            </w:r>
          </w:p>
        </w:tc>
      </w:tr>
      <w:tr w:rsidR="00FA7C4C" w:rsidRPr="00FA7C4C" w:rsidTr="00FA7C4C">
        <w:trPr>
          <w:trHeight w:val="88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13 3 01 С1460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4 308 923,00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13 3 01 С1460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4 308 923,00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14 225 172,00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Подпрограмма «Эффективная</w:t>
            </w:r>
            <w:r w:rsidR="000B08AC">
              <w:rPr>
                <w:bCs/>
                <w:iCs/>
                <w:sz w:val="28"/>
                <w:szCs w:val="28"/>
              </w:rPr>
              <w:t xml:space="preserve"> система межбюджетных отношений</w:t>
            </w:r>
            <w:r w:rsidRPr="00FA7C4C">
              <w:rPr>
                <w:bCs/>
                <w:iCs/>
                <w:sz w:val="28"/>
                <w:szCs w:val="28"/>
              </w:rPr>
              <w:t>» муниципальной программы «Повышение эффективности управления финансами в Солнц</w:t>
            </w:r>
            <w:r w:rsidR="000B08AC">
              <w:rPr>
                <w:bCs/>
                <w:iCs/>
                <w:sz w:val="28"/>
                <w:szCs w:val="28"/>
              </w:rPr>
              <w:t>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14 2 00 00000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9 894 758,00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0B08A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«Выравни</w:t>
            </w:r>
            <w:r w:rsidR="000B08AC">
              <w:rPr>
                <w:sz w:val="28"/>
                <w:szCs w:val="28"/>
              </w:rPr>
              <w:t>вание бюджетной обеспеченности поселений Солнцевского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14 2 01 00000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7 894 758,00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14 2 01 13450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7 894 758,00</w:t>
            </w:r>
          </w:p>
        </w:tc>
      </w:tr>
      <w:tr w:rsidR="00FA7C4C" w:rsidRPr="00FA7C4C" w:rsidTr="00FA7C4C">
        <w:trPr>
          <w:trHeight w:val="30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14 2 01 13450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7 894 758,00</w:t>
            </w:r>
          </w:p>
        </w:tc>
      </w:tr>
      <w:tr w:rsidR="00FA7C4C" w:rsidRPr="00FA7C4C" w:rsidTr="00FA7C4C">
        <w:trPr>
          <w:trHeight w:val="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</w:t>
            </w:r>
            <w:r w:rsidR="00FA7C4C" w:rsidRPr="00FA7C4C">
              <w:rPr>
                <w:sz w:val="28"/>
                <w:szCs w:val="28"/>
              </w:rPr>
              <w:t>Оказание финансовой поддержки бюджетам поселений по решен</w:t>
            </w:r>
            <w:r>
              <w:rPr>
                <w:sz w:val="28"/>
                <w:szCs w:val="28"/>
              </w:rPr>
              <w:t>ию вопросов местного значения»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14 2 02 00000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</w:t>
            </w:r>
            <w:r w:rsidR="00FA7C4C" w:rsidRPr="00FA7C4C">
              <w:rPr>
                <w:sz w:val="28"/>
                <w:szCs w:val="28"/>
              </w:rPr>
              <w:t>Оказание финансовой поддержки бюджетам поселений по реш</w:t>
            </w:r>
            <w:r>
              <w:rPr>
                <w:sz w:val="28"/>
                <w:szCs w:val="28"/>
              </w:rPr>
              <w:t>ению вопросов местного значения»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14 2 02 00000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2 000 000,00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межбюджетные трансферты из</w:t>
            </w:r>
            <w:r w:rsidR="000B08AC">
              <w:rPr>
                <w:sz w:val="28"/>
                <w:szCs w:val="28"/>
              </w:rPr>
              <w:t xml:space="preserve"> бюджета муниципального района «</w:t>
            </w:r>
            <w:r w:rsidRPr="00FA7C4C">
              <w:rPr>
                <w:sz w:val="28"/>
                <w:szCs w:val="28"/>
              </w:rPr>
              <w:t>С</w:t>
            </w:r>
            <w:r w:rsidR="000B08AC">
              <w:rPr>
                <w:sz w:val="28"/>
                <w:szCs w:val="28"/>
              </w:rPr>
              <w:t>олнцевский район»</w:t>
            </w:r>
            <w:r w:rsidRPr="00FA7C4C">
              <w:rPr>
                <w:sz w:val="28"/>
                <w:szCs w:val="28"/>
              </w:rPr>
              <w:t xml:space="preserve"> Курской области бюджетам городского и сельских поселений, входящих в состав Солнцевского района Курской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14 2 02 С1499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2 000 000,00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14 2 02 С1499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2 000 000,00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Подпрограмма «Управление муниципальной программой и об</w:t>
            </w:r>
            <w:r w:rsidR="000B08AC">
              <w:rPr>
                <w:bCs/>
                <w:iCs/>
                <w:sz w:val="28"/>
                <w:szCs w:val="28"/>
              </w:rPr>
              <w:t xml:space="preserve">еспечение условий реализации» </w:t>
            </w:r>
            <w:r w:rsidRPr="00FA7C4C">
              <w:rPr>
                <w:bCs/>
                <w:iCs/>
                <w:sz w:val="28"/>
                <w:szCs w:val="28"/>
              </w:rPr>
              <w:t>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4 330 414,00</w:t>
            </w:r>
          </w:p>
        </w:tc>
      </w:tr>
      <w:tr w:rsidR="00FA7C4C" w:rsidRPr="00FA7C4C" w:rsidTr="00FA7C4C">
        <w:trPr>
          <w:trHeight w:val="126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14 3 01 00000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4 330 414,00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4 330 414,00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4 173 219,00</w:t>
            </w:r>
          </w:p>
        </w:tc>
      </w:tr>
      <w:tr w:rsidR="00FA7C4C" w:rsidRPr="00FA7C4C" w:rsidTr="00FA7C4C">
        <w:trPr>
          <w:trHeight w:val="85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157 195,00</w:t>
            </w:r>
          </w:p>
        </w:tc>
      </w:tr>
      <w:tr w:rsidR="00FA7C4C" w:rsidRPr="00FA7C4C" w:rsidTr="00FA7C4C">
        <w:trPr>
          <w:trHeight w:val="10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FA7C4C" w:rsidRPr="00FA7C4C">
              <w:rPr>
                <w:bCs/>
                <w:sz w:val="28"/>
                <w:szCs w:val="28"/>
              </w:rPr>
              <w:t>Развитие малого и среднего предпринимательства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15 0 00 00000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5 000,00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A7C4C" w:rsidRPr="00FA7C4C">
              <w:rPr>
                <w:bCs/>
                <w:iCs/>
                <w:sz w:val="28"/>
                <w:szCs w:val="28"/>
              </w:rPr>
              <w:t>«Содействие развитию малого и среднего предприниматель</w:t>
            </w:r>
            <w:r>
              <w:rPr>
                <w:bCs/>
                <w:iCs/>
                <w:sz w:val="28"/>
                <w:szCs w:val="28"/>
              </w:rPr>
              <w:t>ства» муниципальной программы «</w:t>
            </w:r>
            <w:r w:rsidR="00FA7C4C" w:rsidRPr="00FA7C4C">
              <w:rPr>
                <w:bCs/>
                <w:iCs/>
                <w:sz w:val="28"/>
                <w:szCs w:val="28"/>
              </w:rPr>
              <w:t>Развитие малого и среднего предпринимательства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15 1 </w:t>
            </w:r>
            <w:r w:rsidR="00FA7C4C" w:rsidRPr="00FA7C4C">
              <w:rPr>
                <w:bCs/>
                <w:iCs/>
                <w:sz w:val="28"/>
                <w:szCs w:val="28"/>
              </w:rPr>
              <w:t>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5 000,00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FA7C4C" w:rsidRPr="00FA7C4C">
              <w:rPr>
                <w:sz w:val="28"/>
                <w:szCs w:val="28"/>
              </w:rPr>
              <w:t>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1 01 С1405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1 01 С1405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FA7C4C" w:rsidRPr="00FA7C4C">
              <w:rPr>
                <w:bCs/>
                <w:sz w:val="28"/>
                <w:szCs w:val="28"/>
              </w:rPr>
              <w:t>«Содействие занятости населения в Солнцевском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363 458,00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FA7C4C" w:rsidRPr="00FA7C4C">
              <w:rPr>
                <w:bCs/>
                <w:iCs/>
                <w:sz w:val="28"/>
                <w:szCs w:val="28"/>
              </w:rPr>
              <w:t>«Содействие временной занятости отдельных категорий граждан»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17 1 00 00000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28 758,00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FA7C4C" w:rsidRPr="00FA7C4C">
              <w:rPr>
                <w:sz w:val="28"/>
                <w:szCs w:val="28"/>
              </w:rPr>
              <w:t>мероприятия «Реализация мероприятий активной политики занятости населения»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17 1 01 00000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28 758,00</w:t>
            </w:r>
          </w:p>
        </w:tc>
      </w:tr>
      <w:tr w:rsidR="00FA7C4C" w:rsidRPr="00FA7C4C" w:rsidTr="00FA7C4C">
        <w:trPr>
          <w:trHeight w:val="49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17 1 01 С1436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28 758,00</w:t>
            </w:r>
          </w:p>
        </w:tc>
      </w:tr>
      <w:tr w:rsidR="00FA7C4C" w:rsidRPr="00FA7C4C" w:rsidTr="00FA7C4C">
        <w:trPr>
          <w:trHeight w:val="6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17 1 01 С1436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28 758,00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lastRenderedPageBreak/>
              <w:t xml:space="preserve">Подпрограмма «Развитие институтов рынка </w:t>
            </w:r>
            <w:r w:rsidR="000B08AC">
              <w:rPr>
                <w:bCs/>
                <w:iCs/>
                <w:sz w:val="28"/>
                <w:szCs w:val="28"/>
              </w:rPr>
              <w:t xml:space="preserve">труда» муниципальной программы </w:t>
            </w:r>
            <w:r w:rsidRPr="00FA7C4C">
              <w:rPr>
                <w:bCs/>
                <w:iCs/>
                <w:sz w:val="28"/>
                <w:szCs w:val="28"/>
              </w:rPr>
              <w:t>«Содействие занятости населения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17 2 00 00000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17 2 01 00000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334 700,00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Осуществление отдельных госу</w:t>
            </w:r>
            <w:r w:rsidR="000B08AC">
              <w:rPr>
                <w:sz w:val="28"/>
                <w:szCs w:val="28"/>
              </w:rPr>
              <w:t xml:space="preserve">дарственных полномочий в сфере </w:t>
            </w:r>
            <w:r w:rsidRPr="00FA7C4C">
              <w:rPr>
                <w:sz w:val="28"/>
                <w:szCs w:val="28"/>
              </w:rPr>
              <w:t>трудовых отношений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17 2 01 13310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334 700,00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17 2 01 13310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334 700,00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FA7C4C" w:rsidRPr="00FA7C4C">
              <w:rPr>
                <w:bCs/>
                <w:sz w:val="28"/>
                <w:szCs w:val="28"/>
              </w:rPr>
              <w:t>«Создание условий для эффективного исполнения государственных полномочий по государственной регистраци</w:t>
            </w:r>
            <w:r>
              <w:rPr>
                <w:bCs/>
                <w:sz w:val="28"/>
                <w:szCs w:val="28"/>
              </w:rPr>
              <w:t xml:space="preserve">и актов гражданского состояния </w:t>
            </w:r>
            <w:r w:rsidR="00FA7C4C" w:rsidRPr="00FA7C4C">
              <w:rPr>
                <w:bCs/>
                <w:sz w:val="28"/>
                <w:szCs w:val="28"/>
              </w:rPr>
              <w:t>в Солнцевском районе»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18 0 00 00000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1 543 780,00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Подпро</w:t>
            </w:r>
            <w:r w:rsidR="000B08AC">
              <w:rPr>
                <w:bCs/>
                <w:iCs/>
                <w:sz w:val="28"/>
                <w:szCs w:val="28"/>
              </w:rPr>
              <w:t xml:space="preserve">грамма «Обеспечение реализации </w:t>
            </w:r>
            <w:r w:rsidRPr="00FA7C4C">
              <w:rPr>
                <w:bCs/>
                <w:iCs/>
                <w:sz w:val="28"/>
                <w:szCs w:val="28"/>
              </w:rPr>
              <w:t>муниципальной программы «Создание условий для эффективного исполнения государственных полномочий по государственной регистрац</w:t>
            </w:r>
            <w:r w:rsidR="000B08AC">
              <w:rPr>
                <w:bCs/>
                <w:iCs/>
                <w:sz w:val="28"/>
                <w:szCs w:val="28"/>
              </w:rPr>
              <w:t>ии актов гражданского состояния</w:t>
            </w:r>
            <w:r w:rsidRPr="00FA7C4C">
              <w:rPr>
                <w:bCs/>
                <w:iCs/>
                <w:sz w:val="28"/>
                <w:szCs w:val="28"/>
              </w:rPr>
              <w:t xml:space="preserve"> в Солнцевском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18 1 00 00000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1 543 780,00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мероприятие «Повышение эффектив</w:t>
            </w:r>
            <w:r w:rsidR="000B08AC">
              <w:rPr>
                <w:sz w:val="28"/>
                <w:szCs w:val="28"/>
              </w:rPr>
              <w:t xml:space="preserve">ности организации деятельности по государственной </w:t>
            </w:r>
            <w:r w:rsidRPr="00FA7C4C">
              <w:rPr>
                <w:sz w:val="28"/>
                <w:szCs w:val="28"/>
              </w:rPr>
              <w:t>регистраци</w:t>
            </w:r>
            <w:r w:rsidR="000B08AC">
              <w:rPr>
                <w:sz w:val="28"/>
                <w:szCs w:val="28"/>
              </w:rPr>
              <w:t xml:space="preserve">и актов гражданского состояния </w:t>
            </w:r>
            <w:r w:rsidRPr="00FA7C4C">
              <w:rPr>
                <w:sz w:val="28"/>
                <w:szCs w:val="28"/>
              </w:rPr>
              <w:t>на территории Солнцевского района Курской области в соответствии с законодательством Российской Федерации»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18 1 01 00000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1 543 780,00</w:t>
            </w:r>
          </w:p>
        </w:tc>
      </w:tr>
      <w:tr w:rsidR="00FA7C4C" w:rsidRPr="00FA7C4C" w:rsidTr="00FA7C4C">
        <w:trPr>
          <w:trHeight w:val="9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Осуществление переданных </w:t>
            </w:r>
            <w:r w:rsidR="00FA7C4C" w:rsidRPr="00FA7C4C">
              <w:rPr>
                <w:sz w:val="28"/>
                <w:szCs w:val="28"/>
              </w:rPr>
              <w:t xml:space="preserve">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18 1 01 59300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888 720,00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18 1 01 59300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888 720,00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18 1 01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655 060,00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18 1 01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655 060,00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FA7C4C" w:rsidRPr="00FA7C4C">
              <w:rPr>
                <w:bCs/>
                <w:sz w:val="28"/>
                <w:szCs w:val="28"/>
              </w:rPr>
              <w:t>Развитие информационного общества в Солнцевском районе Курской области</w:t>
            </w:r>
            <w:r w:rsidR="00FA7C4C" w:rsidRPr="00FA7C4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19 0  00 00000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250 000,00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«Обеспечение реализации муниципальной программы «</w:t>
            </w:r>
            <w:r w:rsidR="00FA7C4C" w:rsidRPr="00FA7C4C">
              <w:rPr>
                <w:bCs/>
                <w:iCs/>
                <w:sz w:val="28"/>
                <w:szCs w:val="28"/>
              </w:rPr>
              <w:t>Развитие информационного общества в Солнцевском районе Курской области»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19 1 00 00000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250 000,00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sz w:val="28"/>
                <w:szCs w:val="28"/>
              </w:rPr>
              <w:t>Безопасность в информационном обществе Солнцевского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19 1 01 00000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250 000,00</w:t>
            </w:r>
          </w:p>
        </w:tc>
      </w:tr>
      <w:tr w:rsidR="00FA7C4C" w:rsidRPr="00FA7C4C" w:rsidTr="00FA7C4C">
        <w:trPr>
          <w:trHeight w:val="90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Обеспечение информационной безопасности, приобретение, диагностирование и утилизация электронно-вычислительной техники, телекоммуникационного оборудования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19 1 01 С1456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250 000,00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19 1 01 С1456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250 000,00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Муниципальная программа «Профилакти</w:t>
            </w:r>
            <w:r w:rsidR="000B08AC">
              <w:rPr>
                <w:bCs/>
                <w:sz w:val="28"/>
                <w:szCs w:val="28"/>
              </w:rPr>
              <w:t>ка наркомании и медико-социальна</w:t>
            </w:r>
            <w:r w:rsidRPr="00FA7C4C">
              <w:rPr>
                <w:bCs/>
                <w:sz w:val="28"/>
                <w:szCs w:val="28"/>
              </w:rPr>
              <w:t>я реабилитация больных наркоманией в Солнцевском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20 0 00 00000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40 000,00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lastRenderedPageBreak/>
              <w:t>Подпрограмма «Профилактика наркомании в Солнцевском районе Курской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20 1 00 00000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40 000,00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Основное мероприятия «Развитие комплексной системы медико-социальная реабилитации потребителей наркотиков»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40 000,00</w:t>
            </w:r>
          </w:p>
        </w:tc>
      </w:tr>
      <w:tr w:rsidR="00FA7C4C" w:rsidRPr="00FA7C4C" w:rsidTr="00FA7C4C">
        <w:trPr>
          <w:trHeight w:val="70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 1 01 С1474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 1 01 С1474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FA7C4C" w:rsidRPr="00FA7C4C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азвитие муниципальной службы в </w:t>
            </w:r>
            <w:r w:rsidR="00FA7C4C" w:rsidRPr="00FA7C4C">
              <w:rPr>
                <w:bCs/>
                <w:sz w:val="28"/>
                <w:szCs w:val="28"/>
              </w:rPr>
              <w:t>муниципальном</w:t>
            </w:r>
            <w:r>
              <w:rPr>
                <w:bCs/>
                <w:sz w:val="28"/>
                <w:szCs w:val="28"/>
              </w:rPr>
              <w:t xml:space="preserve"> образовании «Солнцевский район»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1 139 604,00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 xml:space="preserve">Подпрограмма «Реализация мероприятий, направленных на развитие муниципальной службы в муниципальном образовании </w:t>
            </w:r>
            <w:r w:rsidR="000B08AC">
              <w:rPr>
                <w:bCs/>
                <w:sz w:val="28"/>
                <w:szCs w:val="28"/>
              </w:rPr>
              <w:t>«</w:t>
            </w:r>
            <w:r w:rsidRPr="00FA7C4C">
              <w:rPr>
                <w:bCs/>
                <w:sz w:val="28"/>
                <w:szCs w:val="28"/>
              </w:rPr>
              <w:t>Солнцевский район»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21 1 00 00000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1 139 604,00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bCs/>
                <w:sz w:val="28"/>
                <w:szCs w:val="28"/>
              </w:rPr>
              <w:t>Мероприятия, направленные н</w:t>
            </w:r>
            <w:r>
              <w:rPr>
                <w:bCs/>
                <w:sz w:val="28"/>
                <w:szCs w:val="28"/>
              </w:rPr>
              <w:t>а развитие муниципальной службы»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21 1 01 00000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1 139 604,00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условий для развития муниципальной службы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21 1 01 С1437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1 139 604,00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21 1 01 С1437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1 139 604,00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Муниципальная программа Солнц</w:t>
            </w:r>
            <w:r w:rsidR="000B08AC">
              <w:rPr>
                <w:bCs/>
                <w:sz w:val="28"/>
                <w:szCs w:val="28"/>
              </w:rPr>
              <w:t>евского района Курской области «</w:t>
            </w:r>
            <w:r w:rsidRPr="00FA7C4C">
              <w:rPr>
                <w:bCs/>
                <w:sz w:val="28"/>
                <w:szCs w:val="28"/>
              </w:rPr>
              <w:t xml:space="preserve">Обеспечение эффективного </w:t>
            </w:r>
            <w:r w:rsidR="000B08AC" w:rsidRPr="00FA7C4C">
              <w:rPr>
                <w:bCs/>
                <w:sz w:val="28"/>
                <w:szCs w:val="28"/>
              </w:rPr>
              <w:t>функционирования</w:t>
            </w:r>
            <w:r w:rsidRPr="00FA7C4C">
              <w:rPr>
                <w:bCs/>
                <w:sz w:val="28"/>
                <w:szCs w:val="28"/>
              </w:rPr>
              <w:t xml:space="preserve"> вспомогательных служб деятельности органов местного самоуп</w:t>
            </w:r>
            <w:r w:rsidR="000B08AC">
              <w:rPr>
                <w:bCs/>
                <w:sz w:val="28"/>
                <w:szCs w:val="28"/>
              </w:rPr>
              <w:t>равления муниципального района «Солнцевский район»</w:t>
            </w:r>
            <w:r w:rsidRPr="00FA7C4C">
              <w:rPr>
                <w:bCs/>
                <w:sz w:val="28"/>
                <w:szCs w:val="28"/>
              </w:rPr>
              <w:t xml:space="preserve"> Курской области</w:t>
            </w:r>
            <w:r w:rsidR="000B08A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22 0 00 00000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26 056 006,00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FA7C4C" w:rsidRPr="00FA7C4C">
              <w:rPr>
                <w:bCs/>
                <w:iCs/>
                <w:sz w:val="28"/>
                <w:szCs w:val="28"/>
              </w:rPr>
              <w:t>Обеспечение реал</w:t>
            </w:r>
            <w:r>
              <w:rPr>
                <w:bCs/>
                <w:iCs/>
                <w:sz w:val="28"/>
                <w:szCs w:val="28"/>
              </w:rPr>
              <w:t>изации муниципальной программы «</w:t>
            </w:r>
            <w:r w:rsidR="00FA7C4C" w:rsidRPr="00FA7C4C">
              <w:rPr>
                <w:bCs/>
                <w:iCs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</w:t>
            </w:r>
            <w:r w:rsidR="00FA7C4C" w:rsidRPr="00FA7C4C">
              <w:rPr>
                <w:bCs/>
                <w:iCs/>
                <w:sz w:val="28"/>
                <w:szCs w:val="28"/>
              </w:rPr>
              <w:lastRenderedPageBreak/>
              <w:t>самоуп</w:t>
            </w:r>
            <w:r>
              <w:rPr>
                <w:bCs/>
                <w:iCs/>
                <w:sz w:val="28"/>
                <w:szCs w:val="28"/>
              </w:rPr>
              <w:t>равления муниципального района «Солнцевский район»</w:t>
            </w:r>
            <w:r w:rsidR="00FA7C4C" w:rsidRPr="00FA7C4C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lastRenderedPageBreak/>
              <w:t>22 1 00 00000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26 056 006,00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FA7C4C" w:rsidRPr="00FA7C4C">
              <w:rPr>
                <w:sz w:val="28"/>
                <w:szCs w:val="28"/>
              </w:rPr>
              <w:t>Обеспечение качества и своевременного предоставления услуг по обслуживанию органов местного самоуправления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22 1 01 00000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26 056 006,00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</w:t>
            </w:r>
            <w:r w:rsidR="000B08AC">
              <w:rPr>
                <w:sz w:val="28"/>
                <w:szCs w:val="28"/>
              </w:rPr>
              <w:t xml:space="preserve">ды на обеспечение деятельности </w:t>
            </w:r>
            <w:r w:rsidRPr="00FA7C4C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22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26 056 006,00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22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11 046 590,00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22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14 776 056,00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22 1 01 С1401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233 360,00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71 0 00 </w:t>
            </w:r>
            <w:r w:rsidR="00FA7C4C" w:rsidRPr="00FA7C4C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2 357 274,00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71 1 00 </w:t>
            </w:r>
            <w:r w:rsidR="00FA7C4C" w:rsidRPr="00FA7C4C">
              <w:rPr>
                <w:sz w:val="28"/>
                <w:szCs w:val="28"/>
              </w:rPr>
              <w:t>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2 357 274,00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71 1 00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2 357 274,00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71 1 00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2 357 274,00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596 603,96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73 1 00 0 0000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596 603,96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73 1 00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241 415,00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73 1 00 </w:t>
            </w:r>
            <w:r w:rsidR="00FA7C4C" w:rsidRPr="00FA7C4C">
              <w:rPr>
                <w:sz w:val="28"/>
                <w:szCs w:val="28"/>
              </w:rPr>
              <w:t>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241 415,00</w:t>
            </w:r>
          </w:p>
        </w:tc>
      </w:tr>
      <w:tr w:rsidR="00FA7C4C" w:rsidRPr="00FA7C4C" w:rsidTr="00FA7C4C">
        <w:trPr>
          <w:trHeight w:val="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Иные межбюджетные трансферты на передачу полномочий по осуществлению внутреннего муниципального финансового контроля и контроля в сфере закупок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73 1 00 </w:t>
            </w:r>
            <w:r w:rsidR="00FA7C4C" w:rsidRPr="00FA7C4C">
              <w:rPr>
                <w:sz w:val="28"/>
                <w:szCs w:val="28"/>
              </w:rPr>
              <w:t>П1485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Иные межбюджетные трансферты на передачу полномочий по осуществлению внутреннего муниципального финансового контроля и контроля в сфере закупок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73 1 00 П1485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26 510,96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73 1 00 П1485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26 510,96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межбюджетные трансферты на осуществление части бюд</w:t>
            </w:r>
            <w:r w:rsidR="000B08AC">
              <w:rPr>
                <w:sz w:val="28"/>
                <w:szCs w:val="28"/>
              </w:rPr>
              <w:t xml:space="preserve">жетных полномочий, передаваемых </w:t>
            </w:r>
            <w:r w:rsidRPr="00FA7C4C">
              <w:rPr>
                <w:sz w:val="28"/>
                <w:szCs w:val="28"/>
              </w:rPr>
              <w:t xml:space="preserve">поселениями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73 1 00 П1486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328 678,00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73 1 00 П1486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317 128,00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73 1 00 П1486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11 550,00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Обеспечение деятельности контрольно-счетных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74 0 00 00000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648 863,96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74 3 00 00000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648 863,96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74 3 00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622 353,00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74 3 00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613 153,00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74 3 00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8 700,00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74 3 00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Иные межбюджетные трансферты на передачу полномочий по осуществлению внешнего муниципального финансового контроля и контроля в сфере закупок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74 3 00 П1484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26 510,96</w:t>
            </w:r>
          </w:p>
        </w:tc>
      </w:tr>
      <w:tr w:rsidR="00FA7C4C" w:rsidRPr="00FA7C4C" w:rsidTr="00FA7C4C">
        <w:trPr>
          <w:trHeight w:val="49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74 3 00 П1484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26 510,96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1 231 311,00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75 3 00 00000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1 231 311,00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 3 00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1 231 311,00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 3 00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1 167 311,00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75 3 00 С1402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64 000,00</w:t>
            </w:r>
          </w:p>
        </w:tc>
      </w:tr>
      <w:tr w:rsidR="00FA7C4C" w:rsidRPr="00FA7C4C" w:rsidTr="00FA7C4C">
        <w:trPr>
          <w:trHeight w:val="69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="00FA7C4C" w:rsidRPr="00FA7C4C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76 0 00 00000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45 098 486,15</w:t>
            </w:r>
          </w:p>
        </w:tc>
      </w:tr>
      <w:tr w:rsidR="00FA7C4C" w:rsidRPr="00FA7C4C" w:rsidTr="00FA7C4C">
        <w:trPr>
          <w:trHeight w:val="69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</w:t>
            </w:r>
            <w:r w:rsidR="00FA7C4C" w:rsidRPr="00FA7C4C">
              <w:rPr>
                <w:bCs/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76 1 00 00000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45 098 486,15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Выполнение </w:t>
            </w:r>
            <w:r w:rsidR="00FA7C4C" w:rsidRPr="00FA7C4C">
              <w:rPr>
                <w:bCs/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76 1 00 С1404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41 328 098,67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76 1 00 С1404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1 272 176,15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76 1 00 С1404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Капитальные вложения г</w:t>
            </w:r>
            <w:r w:rsidR="000B08AC">
              <w:rPr>
                <w:sz w:val="28"/>
                <w:szCs w:val="28"/>
              </w:rPr>
              <w:t xml:space="preserve">осударственной (муниципальной) </w:t>
            </w:r>
            <w:r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76 1 00 С1404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723 710,80</w:t>
            </w:r>
          </w:p>
        </w:tc>
      </w:tr>
      <w:tr w:rsidR="00FA7C4C" w:rsidRPr="00FA7C4C" w:rsidTr="00FA7C4C">
        <w:trPr>
          <w:trHeight w:val="45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76 1 00 С1404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39 292 211,72</w:t>
            </w:r>
          </w:p>
        </w:tc>
      </w:tr>
      <w:tr w:rsidR="00FA7C4C" w:rsidRPr="00FA7C4C" w:rsidTr="00FA7C4C">
        <w:trPr>
          <w:trHeight w:val="54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Мероприятия по капитальному ремонту муниципального жилого фонда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76 1 00 С1430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55 714,28</w:t>
            </w:r>
          </w:p>
        </w:tc>
      </w:tr>
      <w:tr w:rsidR="00FA7C4C" w:rsidRPr="00FA7C4C" w:rsidTr="00FA7C4C">
        <w:trPr>
          <w:trHeight w:val="69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76 1 00 С1430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55 714,28</w:t>
            </w:r>
          </w:p>
        </w:tc>
      </w:tr>
      <w:tr w:rsidR="00FA7C4C" w:rsidRPr="00FA7C4C" w:rsidTr="00FA7C4C">
        <w:trPr>
          <w:trHeight w:val="69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Мероприятия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76 1 00 С1417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1 393 251,33</w:t>
            </w:r>
          </w:p>
        </w:tc>
      </w:tr>
      <w:tr w:rsidR="00FA7C4C" w:rsidRPr="00FA7C4C" w:rsidTr="00FA7C4C">
        <w:trPr>
          <w:trHeight w:val="69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FA7C4C" w:rsidRPr="00FA7C4C">
              <w:rPr>
                <w:sz w:val="28"/>
                <w:szCs w:val="28"/>
              </w:rPr>
              <w:t>государс</w:t>
            </w:r>
            <w:r>
              <w:rPr>
                <w:sz w:val="28"/>
                <w:szCs w:val="28"/>
              </w:rPr>
              <w:t xml:space="preserve">твенной (муниципальной) </w:t>
            </w:r>
            <w:r w:rsidR="00FA7C4C"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76 1 00 С1417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1 393 251,33</w:t>
            </w:r>
          </w:p>
        </w:tc>
      </w:tr>
      <w:tr w:rsidR="00FA7C4C" w:rsidRPr="00FA7C4C" w:rsidTr="00FA7C4C">
        <w:trPr>
          <w:trHeight w:val="69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Мероприятия в области имущественных отношений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76 1 00 С1467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2 321 421,87</w:t>
            </w:r>
          </w:p>
        </w:tc>
      </w:tr>
      <w:tr w:rsidR="00FA7C4C" w:rsidRPr="00FA7C4C" w:rsidTr="00FA7C4C">
        <w:trPr>
          <w:trHeight w:val="79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76 1 00 С1467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2 321 421,87</w:t>
            </w:r>
          </w:p>
        </w:tc>
      </w:tr>
      <w:tr w:rsidR="00FA7C4C" w:rsidRPr="00FA7C4C" w:rsidTr="00FA7C4C">
        <w:trPr>
          <w:trHeight w:val="48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FA7C4C" w:rsidRPr="00FA7C4C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6 195 820,00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77 2 00 00000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7C4C">
              <w:rPr>
                <w:bCs/>
                <w:iCs/>
                <w:sz w:val="28"/>
                <w:szCs w:val="28"/>
              </w:rPr>
              <w:t>6 195 820,00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77 2 00 12700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628 769,00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77 2 00 12700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628 769,00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Субвенции местным бюджетам на содержание работников, осуществля</w:t>
            </w:r>
            <w:r w:rsidR="000B08AC">
              <w:rPr>
                <w:sz w:val="28"/>
                <w:szCs w:val="28"/>
              </w:rPr>
              <w:t xml:space="preserve">ющих отдельные государственные </w:t>
            </w:r>
            <w:r w:rsidRPr="00FA7C4C">
              <w:rPr>
                <w:sz w:val="28"/>
                <w:szCs w:val="28"/>
              </w:rPr>
              <w:t>по</w:t>
            </w:r>
            <w:r w:rsidR="000B08AC">
              <w:rPr>
                <w:sz w:val="28"/>
                <w:szCs w:val="28"/>
              </w:rPr>
              <w:t xml:space="preserve">лномочия </w:t>
            </w:r>
            <w:r w:rsidRPr="00FA7C4C">
              <w:rPr>
                <w:sz w:val="28"/>
                <w:szCs w:val="28"/>
              </w:rPr>
              <w:t>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77 2 00 12712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33 470,00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77 2 00 12712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33 470,00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Осуществление отдельных государственн</w:t>
            </w:r>
            <w:r w:rsidR="000B08AC">
              <w:rPr>
                <w:sz w:val="28"/>
                <w:szCs w:val="28"/>
              </w:rPr>
              <w:t>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77 2 00 13480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334 700,00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77 2 00 13480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334 700,00</w:t>
            </w:r>
          </w:p>
        </w:tc>
      </w:tr>
      <w:tr w:rsidR="00FA7C4C" w:rsidRPr="00FA7C4C" w:rsidTr="00FA7C4C">
        <w:trPr>
          <w:trHeight w:val="4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</w:t>
            </w:r>
            <w:r w:rsidR="00FA7C4C" w:rsidRPr="00FA7C4C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77 2 00 14000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1 800 000,00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проекта «Народный бюджет». Ремонт здания актового зала и трех жилых корпусов ДОЛ «Солнышко», расположенных по адресу: Курская область, Солнц</w:t>
            </w:r>
            <w:r w:rsidR="000B08AC">
              <w:rPr>
                <w:sz w:val="28"/>
                <w:szCs w:val="28"/>
              </w:rPr>
              <w:t>евский район, село Никольское»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77 2 00 14021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1 800 000,00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77 2 00 14021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1 800 000,00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="00FA7C4C" w:rsidRPr="00FA7C4C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S4000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1 388 640,00</w:t>
            </w:r>
          </w:p>
        </w:tc>
      </w:tr>
      <w:tr w:rsidR="00FA7C4C" w:rsidRPr="00FA7C4C" w:rsidTr="00FA7C4C">
        <w:trPr>
          <w:trHeight w:val="115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проекта «Народный бюджет»</w:t>
            </w:r>
            <w:r w:rsidR="00FA7C4C" w:rsidRPr="00FA7C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A7C4C" w:rsidRPr="00FA7C4C">
              <w:rPr>
                <w:sz w:val="28"/>
                <w:szCs w:val="28"/>
              </w:rPr>
              <w:t xml:space="preserve">Ремонт здания актового зала и трех жилых корпусов ДОЛ «Солнышко», расположенных по адресу: Курская область, Солнцевский район, село Никольское»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S4021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1 388 640,00</w:t>
            </w:r>
          </w:p>
        </w:tc>
      </w:tr>
      <w:tr w:rsidR="00FA7C4C" w:rsidRPr="00FA7C4C" w:rsidTr="00FA7C4C">
        <w:trPr>
          <w:trHeight w:val="9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S4021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1 388 640,00</w:t>
            </w:r>
          </w:p>
        </w:tc>
      </w:tr>
      <w:tr w:rsidR="00FA7C4C" w:rsidRPr="00FA7C4C" w:rsidTr="00FA7C4C">
        <w:trPr>
          <w:trHeight w:val="118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</w:t>
            </w:r>
            <w:r w:rsidR="00FA7C4C" w:rsidRPr="00FA7C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A7C4C" w:rsidRPr="00FA7C4C">
              <w:rPr>
                <w:sz w:val="28"/>
                <w:szCs w:val="28"/>
              </w:rPr>
              <w:t>Ремонт здания актового зала и трех жилых корпусов ДОЛ «Солнышко», расположенных по адресу: Курская область, Солнцевский район, село Никольское»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С4021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136 433,00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С4021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136 433,00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С1439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128 000,00</w:t>
            </w:r>
          </w:p>
        </w:tc>
      </w:tr>
      <w:tr w:rsidR="00FA7C4C" w:rsidRPr="00FA7C4C" w:rsidTr="00FA7C4C">
        <w:trPr>
          <w:trHeight w:val="60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С1439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000000" w:fill="FFFFFF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128 000,00</w:t>
            </w:r>
          </w:p>
        </w:tc>
      </w:tr>
      <w:tr w:rsidR="00FA7C4C" w:rsidRPr="00FA7C4C" w:rsidTr="00FA7C4C">
        <w:trPr>
          <w:trHeight w:val="79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Приобретение недвижимого имущества жилого помещения для формирования маневренного жилого фонда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С1497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1 700 000,00</w:t>
            </w:r>
          </w:p>
        </w:tc>
      </w:tr>
      <w:tr w:rsidR="00FA7C4C" w:rsidRPr="00FA7C4C" w:rsidTr="00FA7C4C">
        <w:trPr>
          <w:trHeight w:val="765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0B08AC" w:rsidP="00FA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FA7C4C" w:rsidRPr="00FA7C4C">
              <w:rPr>
                <w:sz w:val="28"/>
                <w:szCs w:val="28"/>
              </w:rPr>
              <w:t>государственной (му</w:t>
            </w:r>
            <w:r>
              <w:rPr>
                <w:sz w:val="28"/>
                <w:szCs w:val="28"/>
              </w:rPr>
              <w:t xml:space="preserve">ниципальной) </w:t>
            </w:r>
            <w:r w:rsidR="00FA7C4C" w:rsidRPr="00FA7C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С1497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1 700 000,00</w:t>
            </w:r>
          </w:p>
        </w:tc>
      </w:tr>
      <w:tr w:rsidR="00FA7C4C" w:rsidRPr="00FA7C4C" w:rsidTr="00FA7C4C">
        <w:trPr>
          <w:trHeight w:val="630"/>
          <w:jc w:val="center"/>
        </w:trPr>
        <w:tc>
          <w:tcPr>
            <w:tcW w:w="5098" w:type="dxa"/>
            <w:shd w:val="clear" w:color="auto" w:fill="auto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77 2 00 51200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45 808,00</w:t>
            </w:r>
          </w:p>
        </w:tc>
      </w:tr>
      <w:tr w:rsidR="00FA7C4C" w:rsidRPr="00FA7C4C" w:rsidTr="00FA7C4C">
        <w:trPr>
          <w:trHeight w:val="31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77 2 00 51200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45 808,00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78 0 00 00000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83 000,00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78 1 00 00000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83 000,00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Резервный фонд местной администрации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78 1 00 С1403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83 000,00</w:t>
            </w:r>
          </w:p>
        </w:tc>
      </w:tr>
      <w:tr w:rsidR="00FA7C4C" w:rsidRPr="00FA7C4C" w:rsidTr="00FA7C4C">
        <w:trPr>
          <w:trHeight w:val="73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78 1 00 С1403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83 000,00</w:t>
            </w:r>
          </w:p>
        </w:tc>
      </w:tr>
      <w:tr w:rsidR="00FA7C4C" w:rsidRPr="00FA7C4C" w:rsidTr="00FA7C4C">
        <w:trPr>
          <w:trHeight w:val="66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0B08AC" w:rsidP="00FA7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Непрограммные расходы </w:t>
            </w:r>
            <w:r w:rsidR="00FA7C4C" w:rsidRPr="00FA7C4C">
              <w:rPr>
                <w:bCs/>
                <w:sz w:val="28"/>
                <w:szCs w:val="28"/>
              </w:rPr>
              <w:t>на обеспечение деятельности муниципальных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16 274 616,00</w:t>
            </w:r>
          </w:p>
        </w:tc>
      </w:tr>
      <w:tr w:rsidR="00FA7C4C" w:rsidRPr="00FA7C4C" w:rsidTr="00FA7C4C">
        <w:trPr>
          <w:trHeight w:val="4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79 1 00 00000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16 274 616,00</w:t>
            </w:r>
          </w:p>
        </w:tc>
      </w:tr>
      <w:tr w:rsidR="00FA7C4C" w:rsidRPr="00FA7C4C" w:rsidTr="00FA7C4C">
        <w:trPr>
          <w:trHeight w:val="6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С1401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15 818 349,00</w:t>
            </w:r>
          </w:p>
        </w:tc>
      </w:tr>
      <w:tr w:rsidR="00FA7C4C" w:rsidRPr="00FA7C4C" w:rsidTr="00FA7C4C">
        <w:trPr>
          <w:trHeight w:val="102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С1401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12 858 036,00</w:t>
            </w:r>
          </w:p>
        </w:tc>
      </w:tr>
      <w:tr w:rsidR="00FA7C4C" w:rsidRPr="00FA7C4C" w:rsidTr="00FA7C4C">
        <w:trPr>
          <w:trHeight w:val="85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С1401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2 926 300,00</w:t>
            </w:r>
          </w:p>
        </w:tc>
      </w:tr>
      <w:tr w:rsidR="00FA7C4C" w:rsidRPr="00FA7C4C" w:rsidTr="00FA7C4C">
        <w:trPr>
          <w:trHeight w:val="46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С1401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34 013,00</w:t>
            </w:r>
          </w:p>
        </w:tc>
      </w:tr>
      <w:tr w:rsidR="00FA7C4C" w:rsidRPr="00FA7C4C" w:rsidTr="00FA7C4C">
        <w:trPr>
          <w:trHeight w:val="85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 xml:space="preserve">Обеспечение мероприятий, связанных с профилактикой и устранением последствий распространения коронавирусной инфекции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С2002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8 000,00</w:t>
            </w:r>
          </w:p>
        </w:tc>
      </w:tr>
      <w:tr w:rsidR="00FA7C4C" w:rsidRPr="00FA7C4C" w:rsidTr="00FA7C4C">
        <w:trPr>
          <w:trHeight w:val="9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С2002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8 000,00</w:t>
            </w:r>
          </w:p>
        </w:tc>
      </w:tr>
      <w:tr w:rsidR="00FA7C4C" w:rsidRPr="00FA7C4C" w:rsidTr="00FA7C4C">
        <w:trPr>
          <w:trHeight w:val="9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межбюджетные трансферты на осуществление функций по ведению бюджетного учета и форм отчетности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П1487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328 678,00</w:t>
            </w:r>
          </w:p>
        </w:tc>
      </w:tr>
      <w:tr w:rsidR="00FA7C4C" w:rsidRPr="00FA7C4C" w:rsidTr="00FA7C4C">
        <w:trPr>
          <w:trHeight w:val="9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П1487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317 128,00</w:t>
            </w:r>
          </w:p>
        </w:tc>
      </w:tr>
      <w:tr w:rsidR="00FA7C4C" w:rsidRPr="00FA7C4C" w:rsidTr="00FA7C4C">
        <w:trPr>
          <w:trHeight w:val="90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П1487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11 550,00</w:t>
            </w:r>
          </w:p>
        </w:tc>
      </w:tr>
      <w:tr w:rsidR="00FA7C4C" w:rsidRPr="00FA7C4C" w:rsidTr="00FA7C4C">
        <w:trPr>
          <w:trHeight w:val="84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Содержание работников,</w:t>
            </w:r>
            <w:r w:rsidR="000B08AC">
              <w:rPr>
                <w:sz w:val="28"/>
                <w:szCs w:val="28"/>
              </w:rPr>
              <w:t xml:space="preserve"> </w:t>
            </w:r>
            <w:r w:rsidRPr="00FA7C4C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79 1 00 13120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108 738,00</w:t>
            </w:r>
          </w:p>
        </w:tc>
      </w:tr>
      <w:tr w:rsidR="00FA7C4C" w:rsidRPr="00FA7C4C" w:rsidTr="00FA7C4C">
        <w:trPr>
          <w:trHeight w:val="93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79 1 00 13120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108 738,00</w:t>
            </w:r>
          </w:p>
        </w:tc>
      </w:tr>
      <w:tr w:rsidR="00FA7C4C" w:rsidRPr="00FA7C4C" w:rsidTr="00FA7C4C">
        <w:trPr>
          <w:trHeight w:val="945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79 1 00 13340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10 851,00</w:t>
            </w:r>
          </w:p>
        </w:tc>
      </w:tr>
      <w:tr w:rsidR="00FA7C4C" w:rsidRPr="00FA7C4C" w:rsidTr="00FA7C4C">
        <w:trPr>
          <w:trHeight w:val="99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79 1 00 13340</w:t>
            </w:r>
          </w:p>
        </w:tc>
        <w:tc>
          <w:tcPr>
            <w:tcW w:w="784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10 851,00</w:t>
            </w:r>
          </w:p>
        </w:tc>
      </w:tr>
      <w:tr w:rsidR="00FA7C4C" w:rsidRPr="00FA7C4C" w:rsidTr="000B08AC">
        <w:trPr>
          <w:trHeight w:val="567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86 0 00 00000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bCs/>
                <w:sz w:val="28"/>
                <w:szCs w:val="28"/>
              </w:rPr>
            </w:pPr>
            <w:r w:rsidRPr="00FA7C4C">
              <w:rPr>
                <w:bCs/>
                <w:sz w:val="28"/>
                <w:szCs w:val="28"/>
              </w:rPr>
              <w:t>285 860,00</w:t>
            </w:r>
          </w:p>
        </w:tc>
      </w:tr>
      <w:tr w:rsidR="00FA7C4C" w:rsidRPr="00FA7C4C" w:rsidTr="000B08AC">
        <w:trPr>
          <w:trHeight w:val="633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86 1 00 00000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285 860,00</w:t>
            </w:r>
          </w:p>
        </w:tc>
      </w:tr>
      <w:tr w:rsidR="00FA7C4C" w:rsidRPr="00FA7C4C" w:rsidTr="00FA7C4C">
        <w:trPr>
          <w:trHeight w:val="99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Обеспечение мероприятий по развертыванию и содержанию пунктов временного размещения и питания граждан, прибывающих на территорию Солнцевског</w:t>
            </w:r>
            <w:r w:rsidR="000B08AC">
              <w:rPr>
                <w:sz w:val="28"/>
                <w:szCs w:val="28"/>
              </w:rPr>
              <w:t xml:space="preserve">о района в экстренном массовом </w:t>
            </w:r>
            <w:r w:rsidRPr="00FA7C4C">
              <w:rPr>
                <w:sz w:val="28"/>
                <w:szCs w:val="28"/>
              </w:rPr>
              <w:t>порядке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86 1 00 С5941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285 860,00</w:t>
            </w:r>
          </w:p>
        </w:tc>
      </w:tr>
      <w:tr w:rsidR="00FA7C4C" w:rsidRPr="00FA7C4C" w:rsidTr="00FA7C4C">
        <w:trPr>
          <w:trHeight w:val="990"/>
          <w:jc w:val="center"/>
        </w:trPr>
        <w:tc>
          <w:tcPr>
            <w:tcW w:w="5098" w:type="dxa"/>
            <w:shd w:val="clear" w:color="000000" w:fill="FFFFFF"/>
            <w:hideMark/>
          </w:tcPr>
          <w:p w:rsidR="00FA7C4C" w:rsidRPr="00FA7C4C" w:rsidRDefault="00FA7C4C" w:rsidP="00FA7C4C">
            <w:pPr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86 1 00 С5941</w:t>
            </w:r>
          </w:p>
        </w:tc>
        <w:tc>
          <w:tcPr>
            <w:tcW w:w="784" w:type="dxa"/>
            <w:shd w:val="clear" w:color="000000" w:fill="FFFFFF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200</w:t>
            </w:r>
          </w:p>
        </w:tc>
        <w:tc>
          <w:tcPr>
            <w:tcW w:w="2481" w:type="dxa"/>
            <w:shd w:val="clear" w:color="auto" w:fill="auto"/>
            <w:hideMark/>
          </w:tcPr>
          <w:p w:rsidR="00FA7C4C" w:rsidRPr="00FA7C4C" w:rsidRDefault="00FA7C4C" w:rsidP="00FA7C4C">
            <w:pPr>
              <w:jc w:val="center"/>
              <w:rPr>
                <w:sz w:val="28"/>
                <w:szCs w:val="28"/>
              </w:rPr>
            </w:pPr>
            <w:r w:rsidRPr="00FA7C4C">
              <w:rPr>
                <w:sz w:val="28"/>
                <w:szCs w:val="28"/>
              </w:rPr>
              <w:t>285 860,00</w:t>
            </w:r>
          </w:p>
        </w:tc>
      </w:tr>
    </w:tbl>
    <w:p w:rsidR="006F6DE6" w:rsidRDefault="006F6DE6" w:rsidP="006F6DE6">
      <w:pPr>
        <w:jc w:val="both"/>
        <w:rPr>
          <w:sz w:val="28"/>
          <w:szCs w:val="28"/>
        </w:rPr>
      </w:pPr>
    </w:p>
    <w:p w:rsidR="005331B1" w:rsidRDefault="005331B1" w:rsidP="006F6DE6">
      <w:pPr>
        <w:jc w:val="both"/>
        <w:rPr>
          <w:sz w:val="28"/>
          <w:szCs w:val="28"/>
        </w:rPr>
      </w:pPr>
    </w:p>
    <w:p w:rsidR="005331B1" w:rsidRDefault="005331B1" w:rsidP="006F6DE6">
      <w:pPr>
        <w:jc w:val="both"/>
        <w:rPr>
          <w:sz w:val="28"/>
          <w:szCs w:val="28"/>
        </w:rPr>
      </w:pPr>
    </w:p>
    <w:p w:rsidR="005331B1" w:rsidRPr="00680483" w:rsidRDefault="005331B1" w:rsidP="005331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5331B1" w:rsidRDefault="005331B1" w:rsidP="005331B1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к реш</w:t>
      </w:r>
      <w:r>
        <w:rPr>
          <w:sz w:val="28"/>
          <w:szCs w:val="28"/>
        </w:rPr>
        <w:t>ению Представительного Собрания</w:t>
      </w:r>
    </w:p>
    <w:p w:rsidR="005331B1" w:rsidRDefault="005331B1" w:rsidP="005331B1">
      <w:pPr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5331B1" w:rsidRDefault="005331B1" w:rsidP="005331B1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331B1" w:rsidRDefault="005331B1" w:rsidP="005331B1">
      <w:pPr>
        <w:jc w:val="right"/>
        <w:rPr>
          <w:sz w:val="28"/>
          <w:szCs w:val="28"/>
        </w:rPr>
      </w:pPr>
      <w:r w:rsidRPr="00680483">
        <w:rPr>
          <w:sz w:val="28"/>
          <w:szCs w:val="28"/>
        </w:rPr>
        <w:t>от</w:t>
      </w:r>
      <w:r>
        <w:rPr>
          <w:sz w:val="28"/>
          <w:szCs w:val="28"/>
        </w:rPr>
        <w:t xml:space="preserve"> 26 декабря 20</w:t>
      </w:r>
      <w:r w:rsidRPr="0068048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0483">
        <w:rPr>
          <w:sz w:val="28"/>
          <w:szCs w:val="28"/>
        </w:rPr>
        <w:t>№ 315/3</w:t>
      </w:r>
    </w:p>
    <w:p w:rsidR="005331B1" w:rsidRDefault="005331B1" w:rsidP="005331B1">
      <w:pPr>
        <w:jc w:val="right"/>
        <w:rPr>
          <w:sz w:val="28"/>
          <w:szCs w:val="28"/>
        </w:rPr>
      </w:pPr>
    </w:p>
    <w:p w:rsidR="005331B1" w:rsidRDefault="005331B1" w:rsidP="005331B1">
      <w:pPr>
        <w:jc w:val="center"/>
        <w:rPr>
          <w:sz w:val="28"/>
          <w:szCs w:val="28"/>
        </w:rPr>
      </w:pPr>
      <w:r w:rsidRPr="005331B1">
        <w:rPr>
          <w:sz w:val="28"/>
          <w:szCs w:val="28"/>
        </w:rPr>
        <w:t>Распредел</w:t>
      </w:r>
      <w:r>
        <w:rPr>
          <w:sz w:val="28"/>
          <w:szCs w:val="28"/>
        </w:rPr>
        <w:t xml:space="preserve">ение бюджетных ассигнований по </w:t>
      </w:r>
      <w:r w:rsidRPr="005331B1">
        <w:rPr>
          <w:sz w:val="28"/>
          <w:szCs w:val="28"/>
        </w:rPr>
        <w:t>целевым статьям (муниципальным программам Солнц</w:t>
      </w:r>
      <w:r>
        <w:rPr>
          <w:sz w:val="28"/>
          <w:szCs w:val="28"/>
        </w:rPr>
        <w:t xml:space="preserve">евского района Курской области </w:t>
      </w:r>
      <w:r w:rsidRPr="005331B1">
        <w:rPr>
          <w:sz w:val="28"/>
          <w:szCs w:val="28"/>
        </w:rPr>
        <w:t>и непрограммным направлениям деятель</w:t>
      </w:r>
      <w:r>
        <w:rPr>
          <w:sz w:val="28"/>
          <w:szCs w:val="28"/>
        </w:rPr>
        <w:t xml:space="preserve">ности), группам видов расходов </w:t>
      </w:r>
      <w:r w:rsidRPr="005331B1">
        <w:rPr>
          <w:sz w:val="28"/>
          <w:szCs w:val="28"/>
        </w:rPr>
        <w:t>классификации расхо</w:t>
      </w:r>
      <w:r>
        <w:rPr>
          <w:sz w:val="28"/>
          <w:szCs w:val="28"/>
        </w:rPr>
        <w:t xml:space="preserve">дов бюджета на плановый период </w:t>
      </w:r>
      <w:r w:rsidRPr="005331B1">
        <w:rPr>
          <w:sz w:val="28"/>
          <w:szCs w:val="28"/>
        </w:rPr>
        <w:t>2023 и 2024 годов</w:t>
      </w:r>
    </w:p>
    <w:p w:rsidR="005331B1" w:rsidRPr="005331B1" w:rsidRDefault="005331B1" w:rsidP="005331B1">
      <w:pPr>
        <w:jc w:val="center"/>
        <w:rPr>
          <w:sz w:val="28"/>
          <w:szCs w:val="28"/>
        </w:rPr>
      </w:pPr>
    </w:p>
    <w:p w:rsidR="005331B1" w:rsidRDefault="005331B1" w:rsidP="005331B1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1275"/>
        <w:gridCol w:w="851"/>
        <w:gridCol w:w="1701"/>
        <w:gridCol w:w="1686"/>
      </w:tblGrid>
      <w:tr w:rsidR="00097E8F" w:rsidRPr="00097E8F" w:rsidTr="00097E8F">
        <w:trPr>
          <w:trHeight w:val="805"/>
          <w:jc w:val="center"/>
        </w:trPr>
        <w:tc>
          <w:tcPr>
            <w:tcW w:w="4257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Итого расходы на 2023 год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Итого расходы на 2024 год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443 498 481,00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443 206 016,00</w:t>
            </w:r>
          </w:p>
        </w:tc>
      </w:tr>
      <w:tr w:rsidR="00097E8F" w:rsidRPr="00097E8F" w:rsidTr="00097E8F">
        <w:trPr>
          <w:trHeight w:val="58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097E8F" w:rsidRPr="00097E8F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9 518 791,00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19 054 267,00</w:t>
            </w:r>
          </w:p>
        </w:tc>
      </w:tr>
      <w:tr w:rsidR="00097E8F" w:rsidRPr="00097E8F" w:rsidTr="00097E8F">
        <w:trPr>
          <w:trHeight w:val="67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Искусство</w:t>
            </w:r>
            <w:r w:rsidR="009E4B76">
              <w:rPr>
                <w:bCs/>
                <w:iCs/>
                <w:sz w:val="28"/>
                <w:szCs w:val="28"/>
              </w:rPr>
              <w:t xml:space="preserve">» </w:t>
            </w:r>
            <w:r w:rsidRPr="00097E8F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01 1 00  00000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ЛОЖЬ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9 535 476,00</w:t>
            </w:r>
          </w:p>
        </w:tc>
      </w:tr>
      <w:tr w:rsidR="00097E8F" w:rsidRPr="00097E8F" w:rsidTr="00097E8F">
        <w:trPr>
          <w:trHeight w:val="61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097E8F" w:rsidRPr="00097E8F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="00097E8F" w:rsidRPr="00097E8F">
              <w:rPr>
                <w:sz w:val="28"/>
                <w:szCs w:val="28"/>
              </w:rPr>
              <w:t>Организация культурно-досуговой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01 1 01 00000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9 535 476,00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9 535 476,00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097E8F" w:rsidRPr="00097E8F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01 1 01  13350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759 366,00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759 366,00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097E8F" w:rsidRPr="00097E8F">
              <w:rPr>
                <w:sz w:val="28"/>
                <w:szCs w:val="28"/>
              </w:rPr>
              <w:t>13350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759 366,00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759 366,00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</w:t>
            </w:r>
            <w:r w:rsidR="009E4B76">
              <w:rPr>
                <w:sz w:val="28"/>
                <w:szCs w:val="28"/>
              </w:rPr>
              <w:t>оды на обеспечение деятельности</w:t>
            </w:r>
            <w:r w:rsidRPr="00097E8F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097E8F" w:rsidRPr="00097E8F">
              <w:rPr>
                <w:sz w:val="28"/>
                <w:szCs w:val="28"/>
              </w:rPr>
              <w:t>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8 776 110,00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8 776 110,00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97E8F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01 1 01 </w:t>
            </w:r>
            <w:r w:rsidR="00097E8F" w:rsidRPr="00097E8F">
              <w:rPr>
                <w:sz w:val="28"/>
                <w:szCs w:val="28"/>
              </w:rPr>
              <w:t>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8 102 763,00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8 102 763,00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097E8F" w:rsidRPr="00097E8F">
              <w:rPr>
                <w:sz w:val="28"/>
                <w:szCs w:val="28"/>
              </w:rPr>
              <w:t>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606 235,00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606 235,00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</w:t>
            </w:r>
            <w:r w:rsidR="00097E8F" w:rsidRPr="00097E8F">
              <w:rPr>
                <w:sz w:val="28"/>
                <w:szCs w:val="28"/>
              </w:rPr>
              <w:t>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67 112,00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67 112,00</w:t>
            </w:r>
          </w:p>
        </w:tc>
      </w:tr>
      <w:tr w:rsidR="00097E8F" w:rsidRPr="00097E8F" w:rsidTr="00097E8F">
        <w:trPr>
          <w:trHeight w:val="70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Наследие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Развитие культуры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01 2 00 00000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9 518 791,00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9 518 791,00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097E8F" w:rsidRPr="00097E8F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="00097E8F" w:rsidRPr="00097E8F">
              <w:rPr>
                <w:sz w:val="28"/>
                <w:szCs w:val="28"/>
              </w:rPr>
              <w:t>Развитие библиотечного дела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01 2 01 00000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9 518 791,00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9 518 791,00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отдельных </w:t>
            </w:r>
            <w:r w:rsidR="00097E8F" w:rsidRPr="00097E8F">
              <w:rPr>
                <w:sz w:val="28"/>
                <w:szCs w:val="28"/>
              </w:rPr>
              <w:t>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 w:rsidR="00097E8F" w:rsidRPr="00097E8F">
              <w:rPr>
                <w:sz w:val="28"/>
                <w:szCs w:val="28"/>
              </w:rPr>
              <w:t>01 13350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959 441,00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959 441,00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</w:t>
            </w:r>
            <w:r w:rsidR="00097E8F" w:rsidRPr="00097E8F">
              <w:rPr>
                <w:sz w:val="28"/>
                <w:szCs w:val="28"/>
              </w:rPr>
              <w:t>01 13350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959 441,00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959441,00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</w:t>
            </w:r>
            <w:r w:rsidR="009E4B76">
              <w:rPr>
                <w:sz w:val="28"/>
                <w:szCs w:val="28"/>
              </w:rPr>
              <w:t>оды на обеспечение деятельности</w:t>
            </w:r>
            <w:r w:rsidRPr="00097E8F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01 2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8 559 350,00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8 559 350,00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01 2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8 319 017,00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8 319 017,00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01 2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239033,00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239 033,00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01 2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1 300,00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1 300,00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02 0 00 </w:t>
            </w:r>
            <w:r w:rsidR="00097E8F" w:rsidRPr="00097E8F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65 811 584,00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66 481 672,00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Управление муниципальной пр</w:t>
            </w:r>
            <w:r w:rsidR="009E4B76">
              <w:rPr>
                <w:bCs/>
                <w:iCs/>
                <w:sz w:val="28"/>
                <w:szCs w:val="28"/>
              </w:rPr>
              <w:t xml:space="preserve">ограммой и обеспечение условий </w:t>
            </w:r>
            <w:r w:rsidRPr="00097E8F">
              <w:rPr>
                <w:bCs/>
                <w:iCs/>
                <w:sz w:val="28"/>
                <w:szCs w:val="28"/>
              </w:rPr>
              <w:t>реализации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02 1 00 </w:t>
            </w:r>
            <w:r w:rsidR="00097E8F" w:rsidRPr="00097E8F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2 598 656,00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2 598 656,00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Обеспечение деятельности и исполнения функций управления социального обеспечения Ад</w:t>
            </w:r>
            <w:r w:rsidR="009E4B76">
              <w:rPr>
                <w:sz w:val="28"/>
                <w:szCs w:val="28"/>
              </w:rPr>
              <w:t>министрации Солнцевского района»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02 1 01 00000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2 598 656,00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2 598 656,00</w:t>
            </w:r>
          </w:p>
        </w:tc>
      </w:tr>
      <w:tr w:rsidR="00097E8F" w:rsidRPr="00097E8F" w:rsidTr="00097E8F">
        <w:trPr>
          <w:trHeight w:val="76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Содержа</w:t>
            </w:r>
            <w:r w:rsidR="009E4B76">
              <w:rPr>
                <w:sz w:val="28"/>
                <w:szCs w:val="28"/>
              </w:rPr>
              <w:t xml:space="preserve">ние работников, осуществляющих переданные государственные полномочия </w:t>
            </w:r>
            <w:r w:rsidRPr="00097E8F">
              <w:rPr>
                <w:sz w:val="28"/>
                <w:szCs w:val="28"/>
              </w:rPr>
              <w:t>в сфере социальной защиты населения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097E8F" w:rsidRPr="00097E8F">
              <w:rPr>
                <w:sz w:val="28"/>
                <w:szCs w:val="28"/>
              </w:rPr>
              <w:t>13220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1 673 500,00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1 673 500,00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097E8F" w:rsidRPr="00097E8F">
              <w:rPr>
                <w:sz w:val="28"/>
                <w:szCs w:val="28"/>
              </w:rPr>
              <w:t>13220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1 609 300,00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1609300,00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097E8F" w:rsidRPr="00097E8F">
              <w:rPr>
                <w:sz w:val="28"/>
                <w:szCs w:val="28"/>
              </w:rPr>
              <w:t>13220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64 200,00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64200,00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Содержа</w:t>
            </w:r>
            <w:r w:rsidR="009E4B76">
              <w:rPr>
                <w:sz w:val="28"/>
                <w:szCs w:val="28"/>
              </w:rPr>
              <w:t xml:space="preserve">ние работников, осуществляющих отдельные государственные </w:t>
            </w:r>
            <w:r w:rsidRPr="00097E8F">
              <w:rPr>
                <w:sz w:val="28"/>
                <w:szCs w:val="28"/>
              </w:rPr>
              <w:t xml:space="preserve">полномочия по назначению и выплате ежемесячной выплаты на детей в возрасте от трех до семи лет включительно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097E8F" w:rsidRPr="00097E8F">
              <w:rPr>
                <w:sz w:val="28"/>
                <w:szCs w:val="28"/>
              </w:rPr>
              <w:t>13221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669 400,00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669 400,00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097E8F" w:rsidRPr="00097E8F">
              <w:rPr>
                <w:sz w:val="28"/>
                <w:szCs w:val="28"/>
              </w:rPr>
              <w:t>13221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555 300,00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555300,00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097E8F" w:rsidRPr="00097E8F">
              <w:rPr>
                <w:sz w:val="28"/>
                <w:szCs w:val="28"/>
              </w:rPr>
              <w:t>13221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114 100,00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114100,00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097E8F" w:rsidRPr="00097E8F">
              <w:rPr>
                <w:sz w:val="28"/>
                <w:szCs w:val="28"/>
              </w:rPr>
              <w:t>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255 756,00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255 756,00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02 1 01 </w:t>
            </w:r>
            <w:r w:rsidR="00097E8F" w:rsidRPr="00097E8F">
              <w:rPr>
                <w:sz w:val="28"/>
                <w:szCs w:val="28"/>
              </w:rPr>
              <w:t>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255 756,00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255 756,00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9E4B76">
              <w:rPr>
                <w:bCs/>
                <w:iCs/>
                <w:sz w:val="28"/>
                <w:szCs w:val="28"/>
              </w:rPr>
              <w:t xml:space="preserve">» </w:t>
            </w:r>
            <w:r w:rsidRPr="00097E8F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Социальная поддержка граждан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02 2 00 00000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5 764 923,00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5 764 923,00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Совершенствование организации пр</w:t>
            </w:r>
            <w:r w:rsidR="009E4B76">
              <w:rPr>
                <w:sz w:val="28"/>
                <w:szCs w:val="28"/>
              </w:rPr>
              <w:t xml:space="preserve">едоставления социальных выплат </w:t>
            </w:r>
            <w:r w:rsidRPr="00097E8F">
              <w:rPr>
                <w:sz w:val="28"/>
                <w:szCs w:val="28"/>
              </w:rPr>
              <w:t>и мер социальной поддержки отдельным категориям граждан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5 764 923,00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5 764 923,00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02 2 01 11170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45 722,00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45 722,00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02 2 01 11170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1 500,00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1500,00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02 2 01 11170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44 222,00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44222,00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Социальная поддержки отдельным категориям граждан по обеспечению продовольственными товарами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02 2 01 11180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190 607,00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190 607,00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02 2 01 11180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4 500,00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4500,00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02 2 01 11180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186 107,00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186107,00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</w:t>
            </w:r>
            <w:r w:rsidR="00097E8F" w:rsidRPr="00097E8F">
              <w:rPr>
                <w:sz w:val="28"/>
                <w:szCs w:val="28"/>
              </w:rPr>
              <w:t>социа</w:t>
            </w:r>
            <w:r>
              <w:rPr>
                <w:sz w:val="28"/>
                <w:szCs w:val="28"/>
              </w:rPr>
              <w:t>льной поддержки ветеранов труда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02 2 01 13150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5 046 304,00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5 046 304,00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02 2 01 13150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66 000,00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66000,00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02 2 01 13150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4 980 304,00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4980304,00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социальной поддержки </w:t>
            </w:r>
            <w:r w:rsidR="00097E8F" w:rsidRPr="00097E8F"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02 2 01 13160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482 290,00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482 290,00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02 2 01 13160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16 500,00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16500,00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02 2 01 13160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465 790,00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465790,00</w:t>
            </w:r>
          </w:p>
        </w:tc>
      </w:tr>
      <w:tr w:rsidR="00097E8F" w:rsidRPr="00097E8F" w:rsidTr="00097E8F">
        <w:trPr>
          <w:trHeight w:val="9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9E4B76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 xml:space="preserve">«Социальная </w:t>
            </w:r>
            <w:r w:rsidRPr="00097E8F">
              <w:rPr>
                <w:bCs/>
                <w:iCs/>
                <w:sz w:val="28"/>
                <w:szCs w:val="28"/>
              </w:rPr>
              <w:t>поддержка граждан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02 3 00 00000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57 448 005,00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58 118 093,00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097E8F" w:rsidRPr="00097E8F">
              <w:rPr>
                <w:sz w:val="28"/>
                <w:szCs w:val="28"/>
              </w:rPr>
              <w:t>Обеспечение реализации комплекса мер, направленных на улучшение демографической ситуации в Солнцевском районе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57 448 005,00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58 118 093,00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Выплата ежемесячного пособия на ребенка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02 3 01 11130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1 753 109,00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1 753 109,00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02 3 01 11130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3 000,00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3000,00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02 3 01 11130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1 750 109,00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1750109,00</w:t>
            </w:r>
          </w:p>
        </w:tc>
      </w:tr>
      <w:tr w:rsidR="00097E8F" w:rsidRPr="00097E8F" w:rsidTr="00097E8F">
        <w:trPr>
          <w:trHeight w:val="9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02 3 01 13170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1 004 100,00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1 004 100,00</w:t>
            </w:r>
          </w:p>
        </w:tc>
      </w:tr>
      <w:tr w:rsidR="00097E8F" w:rsidRPr="00097E8F" w:rsidTr="00097E8F">
        <w:trPr>
          <w:trHeight w:val="12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02 3 01 13170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1 004 100,00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1004100,00</w:t>
            </w:r>
          </w:p>
        </w:tc>
      </w:tr>
      <w:tr w:rsidR="00097E8F" w:rsidRPr="00097E8F" w:rsidTr="00097E8F">
        <w:trPr>
          <w:trHeight w:val="78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Содержание ребенка в семье опекуна</w:t>
            </w:r>
            <w:r w:rsidR="009E4B76">
              <w:rPr>
                <w:sz w:val="28"/>
                <w:szCs w:val="28"/>
              </w:rPr>
              <w:t xml:space="preserve"> </w:t>
            </w:r>
            <w:r w:rsidRPr="00097E8F">
              <w:rPr>
                <w:sz w:val="28"/>
                <w:szCs w:val="28"/>
              </w:rPr>
              <w:t>(попечителя) и приемной семье, а также</w:t>
            </w:r>
            <w:r w:rsidR="009E4B76">
              <w:rPr>
                <w:sz w:val="28"/>
                <w:szCs w:val="28"/>
              </w:rPr>
              <w:t xml:space="preserve"> вознаграждение, причитающееся приемному </w:t>
            </w:r>
            <w:r w:rsidRPr="00097E8F">
              <w:rPr>
                <w:sz w:val="28"/>
                <w:szCs w:val="28"/>
              </w:rPr>
              <w:t>родителю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02 3 01 13190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7 156 757,00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7 276 677,00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02 3 01 13190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7 156 757,00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7276677,00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Ежемесячная денежная выплата на ребенка в возрасте от трех до семи лет включительно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R3020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40 610 272,00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43166497,00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R3020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40 610 272,00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43166497,00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Услуги по доставке и пересылке ежемесячной денежной выплаты на ребенка в возрасте от трех до семи лет включительно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R3021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797 471,00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833512,00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01 R3021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797 471,00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833512,00</w:t>
            </w:r>
          </w:p>
        </w:tc>
      </w:tr>
      <w:tr w:rsidR="00097E8F" w:rsidRPr="00097E8F" w:rsidTr="00097E8F">
        <w:trPr>
          <w:trHeight w:val="720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 xml:space="preserve">Обеспечение жилыми помещениями детей-сирот и </w:t>
            </w:r>
            <w:r w:rsidRPr="00097E8F">
              <w:rPr>
                <w:sz w:val="28"/>
                <w:szCs w:val="28"/>
              </w:rPr>
              <w:lastRenderedPageBreak/>
              <w:t>детей, оставшихся без попечения родителей, лиц из их числа</w:t>
            </w:r>
            <w:r w:rsidR="009E4B76">
              <w:rPr>
                <w:sz w:val="28"/>
                <w:szCs w:val="28"/>
              </w:rPr>
              <w:t>»</w:t>
            </w:r>
            <w:r w:rsidRPr="00097E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02 3 02 00000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6 126 296,00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4084198,00</w:t>
            </w:r>
          </w:p>
        </w:tc>
      </w:tr>
      <w:tr w:rsidR="00097E8F" w:rsidRPr="00097E8F" w:rsidTr="00097E8F">
        <w:trPr>
          <w:trHeight w:val="72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Предоставлени</w:t>
            </w:r>
            <w:r w:rsidR="009E4B76">
              <w:rPr>
                <w:sz w:val="28"/>
                <w:szCs w:val="28"/>
              </w:rPr>
              <w:t>е жилых помещений детям-сиротам</w:t>
            </w:r>
            <w:r w:rsidRPr="00097E8F">
              <w:rPr>
                <w:sz w:val="28"/>
                <w:szCs w:val="28"/>
              </w:rPr>
              <w:t xml:space="preserve"> и детям, оставшихся </w:t>
            </w:r>
            <w:r w:rsidR="009E4B76">
              <w:rPr>
                <w:sz w:val="28"/>
                <w:szCs w:val="28"/>
              </w:rPr>
              <w:t xml:space="preserve">без попечения родителей, лицам </w:t>
            </w:r>
            <w:r w:rsidRPr="00097E8F">
              <w:rPr>
                <w:sz w:val="28"/>
                <w:szCs w:val="28"/>
              </w:rPr>
              <w:t>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02 R0821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6 126 296,00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4084198,00</w:t>
            </w:r>
          </w:p>
        </w:tc>
      </w:tr>
      <w:tr w:rsidR="00097E8F" w:rsidRPr="00097E8F" w:rsidTr="00097E8F">
        <w:trPr>
          <w:trHeight w:val="72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097E8F" w:rsidRPr="00097E8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097E8F" w:rsidRPr="00097E8F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02 3 02 R0821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6 126 296,00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4084198,00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270 672 122,00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280 024 139,00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ее реализации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2 874 577,00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2 874 577,00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Обеспечение дея</w:t>
            </w:r>
            <w:r w:rsidR="009E4B76">
              <w:rPr>
                <w:sz w:val="28"/>
                <w:szCs w:val="28"/>
              </w:rPr>
              <w:t xml:space="preserve">тельности и выполнение функций </w:t>
            </w:r>
            <w:r w:rsidRPr="00097E8F">
              <w:rPr>
                <w:sz w:val="28"/>
                <w:szCs w:val="28"/>
              </w:rPr>
              <w:t>МКУСДПО (П.К)</w:t>
            </w:r>
            <w:r w:rsidR="009E4B76">
              <w:rPr>
                <w:sz w:val="28"/>
                <w:szCs w:val="28"/>
              </w:rPr>
              <w:t xml:space="preserve"> «</w:t>
            </w:r>
            <w:r w:rsidRPr="00097E8F">
              <w:rPr>
                <w:sz w:val="28"/>
                <w:szCs w:val="28"/>
              </w:rPr>
              <w:t>Солнцевский РМК</w:t>
            </w:r>
            <w:r w:rsidR="009E4B76">
              <w:rPr>
                <w:sz w:val="28"/>
                <w:szCs w:val="28"/>
              </w:rPr>
              <w:t>»</w:t>
            </w:r>
            <w:r w:rsidRPr="00097E8F">
              <w:rPr>
                <w:sz w:val="28"/>
                <w:szCs w:val="28"/>
              </w:rPr>
              <w:t xml:space="preserve"> Солнцевского района Курской области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03 1 01 00000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1 284 278,00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1 284 278,00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</w:t>
            </w:r>
            <w:r w:rsidR="009E4B76">
              <w:rPr>
                <w:sz w:val="28"/>
                <w:szCs w:val="28"/>
              </w:rPr>
              <w:t xml:space="preserve"> на обеспечение деятельности (</w:t>
            </w:r>
            <w:r w:rsidRPr="00097E8F">
              <w:rPr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1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1 284 278,00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1 284 278,00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1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1 284 278,00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1 284 278,00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 xml:space="preserve">Руководство и управление в сфере установленных функций </w:t>
            </w:r>
            <w:r w:rsidRPr="00097E8F">
              <w:rPr>
                <w:sz w:val="28"/>
                <w:szCs w:val="28"/>
              </w:rPr>
              <w:lastRenderedPageBreak/>
              <w:t xml:space="preserve">управления образования Администрации </w:t>
            </w:r>
            <w:r w:rsidR="009E4B76" w:rsidRPr="00097E8F">
              <w:rPr>
                <w:sz w:val="28"/>
                <w:szCs w:val="28"/>
              </w:rPr>
              <w:t>Солнцевского</w:t>
            </w:r>
            <w:r w:rsidRPr="00097E8F">
              <w:rPr>
                <w:sz w:val="28"/>
                <w:szCs w:val="28"/>
              </w:rPr>
              <w:t xml:space="preserve"> района Курской области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03 1 02 00000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1 590 299,00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1 590 299,00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097E8F" w:rsidRPr="00097E8F">
              <w:rPr>
                <w:sz w:val="28"/>
                <w:szCs w:val="28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1 02 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1 590 299,00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1 590 299,00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1 02 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1 590 299,00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1 590 299,00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Развитие дошкольного и общего образования детей</w:t>
            </w:r>
            <w:r w:rsidR="009E4B76">
              <w:rPr>
                <w:bCs/>
                <w:iCs/>
                <w:sz w:val="28"/>
                <w:szCs w:val="28"/>
              </w:rPr>
              <w:t xml:space="preserve">» </w:t>
            </w:r>
            <w:r w:rsidRPr="00097E8F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262 136 302,00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271 488 319,00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Развитие дошкольного образования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42 092 000,00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42 092 000,00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Выплата компенсации части родительской платы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03 2 01 13000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1 419 504,00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1 419 504,00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03 2 01 13000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1 419 504,00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1 419 504,00</w:t>
            </w:r>
          </w:p>
        </w:tc>
      </w:tr>
      <w:tr w:rsidR="00097E8F" w:rsidRPr="00097E8F" w:rsidTr="00097E8F">
        <w:trPr>
          <w:trHeight w:val="157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образовательной программы </w:t>
            </w:r>
            <w:r w:rsidR="00097E8F" w:rsidRPr="00097E8F">
              <w:rPr>
                <w:sz w:val="28"/>
                <w:szCs w:val="28"/>
              </w:rPr>
              <w:t>дошкольного образования в ча</w:t>
            </w:r>
            <w:r>
              <w:rPr>
                <w:sz w:val="28"/>
                <w:szCs w:val="28"/>
              </w:rPr>
              <w:t xml:space="preserve">сти финансирования расходов на </w:t>
            </w:r>
            <w:r w:rsidR="00097E8F" w:rsidRPr="00097E8F">
              <w:rPr>
                <w:sz w:val="28"/>
                <w:szCs w:val="28"/>
              </w:rPr>
              <w:t xml:space="preserve">оплату </w:t>
            </w:r>
            <w:r>
              <w:rPr>
                <w:sz w:val="28"/>
                <w:szCs w:val="28"/>
              </w:rPr>
              <w:t xml:space="preserve">труда работников муниципальных </w:t>
            </w:r>
            <w:r w:rsidR="00097E8F" w:rsidRPr="00097E8F">
              <w:rPr>
                <w:sz w:val="28"/>
                <w:szCs w:val="28"/>
              </w:rPr>
              <w:t>дошкольных образовательных организаций, расходов на приобретение учебных пособий, средс</w:t>
            </w:r>
            <w:r>
              <w:rPr>
                <w:sz w:val="28"/>
                <w:szCs w:val="28"/>
              </w:rPr>
              <w:t xml:space="preserve">тв обучения, игр, игрушек (за исключением расходов на </w:t>
            </w:r>
            <w:r w:rsidR="00097E8F" w:rsidRPr="00097E8F">
              <w:rPr>
                <w:sz w:val="28"/>
                <w:szCs w:val="28"/>
              </w:rPr>
              <w:t>содержание зда</w:t>
            </w:r>
            <w:r>
              <w:rPr>
                <w:sz w:val="28"/>
                <w:szCs w:val="28"/>
              </w:rPr>
              <w:t>ний и оплату коммунальных услуг)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03 2 01 13030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19 360 859,00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19 360 859,00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97E8F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03 2 01 13030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19 156 348,00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19156348,00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03 2 01 13030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204 511,00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204 511,00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20 381 147,00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20 381 147,00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13 029 019,00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13 029 019,00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3 037 104,00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3 037 104,00</w:t>
            </w:r>
          </w:p>
        </w:tc>
      </w:tr>
      <w:tr w:rsidR="00097E8F" w:rsidRPr="00097E8F" w:rsidTr="00097E8F">
        <w:trPr>
          <w:trHeight w:val="30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4 315 024,00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4 315 024,00</w:t>
            </w:r>
          </w:p>
        </w:tc>
      </w:tr>
      <w:tr w:rsidR="00097E8F" w:rsidRPr="00097E8F" w:rsidTr="00097E8F">
        <w:trPr>
          <w:trHeight w:val="126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Осуществление отдель</w:t>
            </w:r>
            <w:r w:rsidR="009E4B76">
              <w:rPr>
                <w:sz w:val="28"/>
                <w:szCs w:val="28"/>
              </w:rPr>
              <w:t xml:space="preserve">ных государственных полномочий </w:t>
            </w:r>
            <w:r w:rsidRPr="00097E8F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</w:t>
            </w:r>
            <w:r w:rsidR="00097E8F" w:rsidRPr="00097E8F">
              <w:rPr>
                <w:sz w:val="28"/>
                <w:szCs w:val="28"/>
              </w:rPr>
              <w:t>01 13070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930 490,00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930 490,00</w:t>
            </w:r>
          </w:p>
        </w:tc>
      </w:tr>
      <w:tr w:rsidR="00097E8F" w:rsidRPr="00097E8F" w:rsidTr="00097E8F">
        <w:trPr>
          <w:trHeight w:val="28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</w:t>
            </w:r>
            <w:r w:rsidR="00097E8F" w:rsidRPr="00097E8F">
              <w:rPr>
                <w:sz w:val="28"/>
                <w:szCs w:val="28"/>
              </w:rPr>
              <w:t>01 13070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930 490,00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930 490,00</w:t>
            </w:r>
          </w:p>
        </w:tc>
      </w:tr>
      <w:tr w:rsidR="00097E8F" w:rsidRPr="00097E8F" w:rsidTr="00097E8F">
        <w:trPr>
          <w:trHeight w:val="58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Основное направление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Развитие общего образования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03 2 02 00000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220 044 302,00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220 635 734,00</w:t>
            </w:r>
          </w:p>
        </w:tc>
      </w:tr>
      <w:tr w:rsidR="00097E8F" w:rsidRPr="00097E8F" w:rsidTr="00097E8F">
        <w:trPr>
          <w:trHeight w:val="217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Реализация основных общеобразовательных и дополнительн</w:t>
            </w:r>
            <w:r w:rsidR="009E4B76">
              <w:rPr>
                <w:sz w:val="28"/>
                <w:szCs w:val="28"/>
              </w:rPr>
              <w:t>ых общеобразовательных программ</w:t>
            </w:r>
            <w:r w:rsidRPr="00097E8F">
              <w:rPr>
                <w:sz w:val="28"/>
                <w:szCs w:val="28"/>
              </w:rPr>
              <w:t xml:space="preserve"> в части финансирования расходов на оплату труд</w:t>
            </w:r>
            <w:r w:rsidR="009E4B76">
              <w:rPr>
                <w:sz w:val="28"/>
                <w:szCs w:val="28"/>
              </w:rPr>
              <w:t xml:space="preserve">а </w:t>
            </w:r>
            <w:r w:rsidRPr="00097E8F">
              <w:rPr>
                <w:sz w:val="28"/>
                <w:szCs w:val="28"/>
              </w:rPr>
              <w:t>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</w:t>
            </w:r>
            <w:r w:rsidR="009E4B76">
              <w:rPr>
                <w:sz w:val="28"/>
                <w:szCs w:val="28"/>
              </w:rPr>
              <w:t>ий и оплату коммунальных услуг)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03 2 02 13040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176 747 941,00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176 747 941,00</w:t>
            </w:r>
          </w:p>
        </w:tc>
      </w:tr>
      <w:tr w:rsidR="00097E8F" w:rsidRPr="00097E8F" w:rsidTr="00097E8F">
        <w:trPr>
          <w:trHeight w:val="12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03 2 02 13040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171 601 163,00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171 601 163,00</w:t>
            </w:r>
          </w:p>
        </w:tc>
      </w:tr>
      <w:tr w:rsidR="00097E8F" w:rsidRPr="00097E8F" w:rsidTr="00097E8F">
        <w:trPr>
          <w:trHeight w:val="108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03 2 02 13040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5 146 778,00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5 146 778,00</w:t>
            </w:r>
          </w:p>
        </w:tc>
      </w:tr>
      <w:tr w:rsidR="00097E8F" w:rsidRPr="00097E8F" w:rsidTr="00097E8F">
        <w:trPr>
          <w:trHeight w:val="160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Осуществление отдель</w:t>
            </w:r>
            <w:r w:rsidR="009E4B76">
              <w:rPr>
                <w:sz w:val="28"/>
                <w:szCs w:val="28"/>
              </w:rPr>
              <w:t xml:space="preserve">ных государственных полномочий </w:t>
            </w:r>
            <w:r w:rsidRPr="00097E8F">
              <w:rPr>
                <w:sz w:val="28"/>
                <w:szCs w:val="28"/>
              </w:rPr>
              <w:t>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9 677 654,00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9 677 654,00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9 677 654,00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9 677 654,00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097E8F" w:rsidRPr="00097E8F">
              <w:rPr>
                <w:sz w:val="28"/>
                <w:szCs w:val="28"/>
              </w:rPr>
              <w:t>на обеспечение</w:t>
            </w:r>
            <w:r>
              <w:rPr>
                <w:sz w:val="28"/>
                <w:szCs w:val="28"/>
              </w:rPr>
              <w:t xml:space="preserve"> деятельности (оказание услуг) </w:t>
            </w:r>
            <w:r w:rsidR="00097E8F" w:rsidRPr="00097E8F"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097E8F" w:rsidRPr="00097E8F">
              <w:rPr>
                <w:sz w:val="28"/>
                <w:szCs w:val="28"/>
              </w:rPr>
              <w:t>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8 493 207,00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9 059 167,00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097E8F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03 2 02 </w:t>
            </w:r>
            <w:r w:rsidR="00097E8F" w:rsidRPr="00097E8F">
              <w:rPr>
                <w:sz w:val="28"/>
                <w:szCs w:val="28"/>
              </w:rPr>
              <w:t>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5 547 719,00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6 113 679,00</w:t>
            </w:r>
          </w:p>
        </w:tc>
      </w:tr>
      <w:tr w:rsidR="00097E8F" w:rsidRPr="00097E8F" w:rsidTr="009E4B76">
        <w:trPr>
          <w:trHeight w:val="618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03 2 02 </w:t>
            </w:r>
            <w:r w:rsidR="00097E8F" w:rsidRPr="00097E8F">
              <w:rPr>
                <w:sz w:val="28"/>
                <w:szCs w:val="28"/>
              </w:rPr>
              <w:t>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2 945 488,00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2 945 488,00</w:t>
            </w:r>
          </w:p>
        </w:tc>
      </w:tr>
      <w:tr w:rsidR="00097E8F" w:rsidRPr="00097E8F" w:rsidTr="00097E8F">
        <w:trPr>
          <w:trHeight w:val="103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143 544,00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143 544,00</w:t>
            </w:r>
          </w:p>
        </w:tc>
      </w:tr>
      <w:tr w:rsidR="00097E8F" w:rsidRPr="00097E8F" w:rsidTr="00097E8F">
        <w:trPr>
          <w:trHeight w:val="120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104 825,00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104 825,00</w:t>
            </w:r>
          </w:p>
        </w:tc>
      </w:tr>
      <w:tr w:rsidR="00097E8F" w:rsidRPr="00097E8F" w:rsidTr="009E4B76">
        <w:trPr>
          <w:trHeight w:val="611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38 719,00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38 719,00</w:t>
            </w:r>
          </w:p>
        </w:tc>
      </w:tr>
      <w:tr w:rsidR="00097E8F" w:rsidRPr="00097E8F" w:rsidTr="00097E8F">
        <w:trPr>
          <w:trHeight w:val="102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S3060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1 202 356,00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1 202 356,00</w:t>
            </w:r>
          </w:p>
        </w:tc>
      </w:tr>
      <w:tr w:rsidR="00097E8F" w:rsidRPr="00097E8F" w:rsidTr="00097E8F">
        <w:trPr>
          <w:trHeight w:val="117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S3060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1 074 185,00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1 074 185,00</w:t>
            </w:r>
          </w:p>
        </w:tc>
      </w:tr>
      <w:tr w:rsidR="00097E8F" w:rsidRPr="00097E8F" w:rsidTr="00097E8F">
        <w:trPr>
          <w:trHeight w:val="6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S3060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128 171,00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128171</w:t>
            </w:r>
          </w:p>
        </w:tc>
      </w:tr>
      <w:tr w:rsidR="00097E8F" w:rsidRPr="00097E8F" w:rsidTr="00097E8F">
        <w:trPr>
          <w:trHeight w:val="12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1 236 152,00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1236152,00</w:t>
            </w:r>
          </w:p>
        </w:tc>
      </w:tr>
      <w:tr w:rsidR="00097E8F" w:rsidRPr="00097E8F" w:rsidTr="00097E8F">
        <w:trPr>
          <w:trHeight w:val="111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1 236 152,00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1236152,00</w:t>
            </w:r>
          </w:p>
        </w:tc>
      </w:tr>
      <w:tr w:rsidR="00097E8F" w:rsidRPr="00097E8F" w:rsidTr="00097E8F">
        <w:trPr>
          <w:trHeight w:val="144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мероприятий</w:t>
            </w:r>
            <w:r w:rsidR="00097E8F" w:rsidRPr="00097E8F">
              <w:rPr>
                <w:sz w:val="28"/>
                <w:szCs w:val="28"/>
              </w:rPr>
              <w:t xml:space="preserve">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S3080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1 902 643,00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1 902 643,00</w:t>
            </w:r>
          </w:p>
        </w:tc>
      </w:tr>
      <w:tr w:rsidR="00097E8F" w:rsidRPr="00097E8F" w:rsidTr="00097E8F">
        <w:trPr>
          <w:trHeight w:val="99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S3080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1 902 643,00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1902643,00</w:t>
            </w:r>
          </w:p>
        </w:tc>
      </w:tr>
      <w:tr w:rsidR="00097E8F" w:rsidRPr="00097E8F" w:rsidTr="00097E8F">
        <w:trPr>
          <w:trHeight w:val="24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9E4B76">
              <w:rPr>
                <w:sz w:val="28"/>
                <w:szCs w:val="28"/>
              </w:rPr>
              <w:t xml:space="preserve">иципальных общеобразовательных </w:t>
            </w:r>
            <w:r w:rsidRPr="00097E8F">
              <w:rPr>
                <w:sz w:val="28"/>
                <w:szCs w:val="28"/>
              </w:rPr>
              <w:t xml:space="preserve">организациях включают в себя обеспечение обучающихся горячим питанием, а в период освоения образовательных </w:t>
            </w:r>
            <w:r w:rsidR="009E4B76" w:rsidRPr="00097E8F">
              <w:rPr>
                <w:sz w:val="28"/>
                <w:szCs w:val="28"/>
              </w:rPr>
              <w:t>программ</w:t>
            </w:r>
            <w:r w:rsidRPr="00097E8F">
              <w:rPr>
                <w:sz w:val="28"/>
                <w:szCs w:val="28"/>
              </w:rPr>
              <w:t xml:space="preserve"> с применением электронного обучения и дистанционных образовательных технологий продуктовыми наборами или денежной компенсацией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03 2 02 13090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406 748,00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406748,00</w:t>
            </w:r>
          </w:p>
        </w:tc>
      </w:tr>
      <w:tr w:rsidR="00097E8F" w:rsidRPr="00097E8F" w:rsidTr="00097E8F">
        <w:trPr>
          <w:trHeight w:val="99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03 2 02 13090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406 748,00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406748,00</w:t>
            </w:r>
          </w:p>
        </w:tc>
      </w:tr>
      <w:tr w:rsidR="00097E8F" w:rsidRPr="00097E8F" w:rsidTr="00097E8F">
        <w:trPr>
          <w:trHeight w:val="96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</w:t>
            </w:r>
            <w:r w:rsidR="009E4B76">
              <w:rPr>
                <w:sz w:val="28"/>
                <w:szCs w:val="28"/>
              </w:rPr>
              <w:t xml:space="preserve">иципальных общеобразовательных </w:t>
            </w:r>
            <w:r w:rsidRPr="00097E8F">
              <w:rPr>
                <w:sz w:val="28"/>
                <w:szCs w:val="28"/>
              </w:rPr>
              <w:t>организациях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S3090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2 720 326,00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2 720 326,00</w:t>
            </w:r>
          </w:p>
        </w:tc>
      </w:tr>
      <w:tr w:rsidR="00097E8F" w:rsidRPr="00097E8F" w:rsidTr="00097E8F">
        <w:trPr>
          <w:trHeight w:val="66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S3090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2 720 326,00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2 720 326,00</w:t>
            </w:r>
          </w:p>
        </w:tc>
      </w:tr>
      <w:tr w:rsidR="00097E8F" w:rsidRPr="00097E8F" w:rsidTr="00097E8F">
        <w:trPr>
          <w:trHeight w:val="136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03 2 02 53030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12 765 180,00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12647325,00</w:t>
            </w:r>
          </w:p>
        </w:tc>
      </w:tr>
      <w:tr w:rsidR="00097E8F" w:rsidRPr="00097E8F" w:rsidTr="00097E8F">
        <w:trPr>
          <w:trHeight w:val="141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03 2 02 53030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12 765 180,00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12647325,00</w:t>
            </w:r>
          </w:p>
        </w:tc>
      </w:tr>
      <w:tr w:rsidR="00097E8F" w:rsidRPr="00097E8F" w:rsidTr="00097E8F">
        <w:trPr>
          <w:trHeight w:val="141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Мероприятия по организации бесплатного горячего питания обучающихся,</w:t>
            </w:r>
            <w:r w:rsidR="009E4B76">
              <w:rPr>
                <w:sz w:val="28"/>
                <w:szCs w:val="28"/>
              </w:rPr>
              <w:t xml:space="preserve"> </w:t>
            </w:r>
            <w:r w:rsidRPr="00097E8F">
              <w:rPr>
                <w:sz w:val="28"/>
                <w:szCs w:val="28"/>
              </w:rPr>
              <w:t>получающих начальное общ</w:t>
            </w:r>
            <w:r w:rsidR="009E4B76">
              <w:rPr>
                <w:sz w:val="28"/>
                <w:szCs w:val="28"/>
              </w:rPr>
              <w:t xml:space="preserve">ее образование в муниципальных </w:t>
            </w:r>
            <w:r w:rsidRPr="00097E8F">
              <w:rPr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4 748 551,00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4891878,00</w:t>
            </w:r>
          </w:p>
        </w:tc>
      </w:tr>
      <w:tr w:rsidR="00097E8F" w:rsidRPr="00097E8F" w:rsidTr="00097E8F">
        <w:trPr>
          <w:trHeight w:val="141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02 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4 748 551,00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4891878,00</w:t>
            </w:r>
          </w:p>
        </w:tc>
      </w:tr>
      <w:tr w:rsidR="00097E8F" w:rsidRPr="00097E8F" w:rsidTr="00097E8F">
        <w:trPr>
          <w:trHeight w:val="49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Муниципальный проект</w:t>
            </w:r>
            <w:r w:rsidR="009E4B76">
              <w:rPr>
                <w:bCs/>
                <w:sz w:val="28"/>
                <w:szCs w:val="28"/>
              </w:rPr>
              <w:t>»</w:t>
            </w:r>
            <w:r w:rsidRPr="00097E8F">
              <w:rPr>
                <w:bCs/>
                <w:sz w:val="28"/>
                <w:szCs w:val="28"/>
              </w:rPr>
              <w:t xml:space="preserve">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Современная школа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03 2 Е1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6 132 612,00</w:t>
            </w:r>
          </w:p>
        </w:tc>
      </w:tr>
      <w:tr w:rsidR="00097E8F" w:rsidRPr="00097E8F" w:rsidTr="00097E8F">
        <w:trPr>
          <w:trHeight w:val="121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Е1 51690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6132612,00</w:t>
            </w:r>
          </w:p>
        </w:tc>
      </w:tr>
      <w:tr w:rsidR="00097E8F" w:rsidRPr="00097E8F" w:rsidTr="00097E8F">
        <w:trPr>
          <w:trHeight w:val="72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Е1 51690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6132612,00</w:t>
            </w:r>
          </w:p>
        </w:tc>
      </w:tr>
      <w:tr w:rsidR="00097E8F" w:rsidRPr="00097E8F" w:rsidTr="00097E8F">
        <w:trPr>
          <w:trHeight w:val="72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Муниципальный проект</w:t>
            </w:r>
            <w:r w:rsidR="009E4B76">
              <w:rPr>
                <w:bCs/>
                <w:sz w:val="28"/>
                <w:szCs w:val="28"/>
              </w:rPr>
              <w:t>»</w:t>
            </w:r>
            <w:r w:rsidRPr="00097E8F">
              <w:rPr>
                <w:bCs/>
                <w:sz w:val="28"/>
                <w:szCs w:val="28"/>
              </w:rPr>
              <w:t xml:space="preserve">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Цифровая образовательная среда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03 2 Е4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2 627 973,00</w:t>
            </w:r>
          </w:p>
        </w:tc>
      </w:tr>
      <w:tr w:rsidR="00097E8F" w:rsidRPr="00097E8F" w:rsidTr="00097E8F">
        <w:trPr>
          <w:trHeight w:val="72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Е4 52100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2627973,00</w:t>
            </w:r>
          </w:p>
        </w:tc>
      </w:tr>
      <w:tr w:rsidR="00097E8F" w:rsidRPr="00097E8F" w:rsidTr="00097E8F">
        <w:trPr>
          <w:trHeight w:val="72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2 Е4 52100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2627973,00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Развитие дополнительного образования и системы воспитания детей</w:t>
            </w:r>
            <w:r w:rsidR="009E4B76">
              <w:rPr>
                <w:bCs/>
                <w:iCs/>
                <w:sz w:val="28"/>
                <w:szCs w:val="28"/>
              </w:rPr>
              <w:t xml:space="preserve">» </w:t>
            </w:r>
            <w:r w:rsidRPr="00097E8F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Развитие образования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03 3 00 00000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5 661 243,00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5 661 243,00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03 3 01 00000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5 661 243,00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5 661 243,00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</w:t>
            </w:r>
            <w:r w:rsidR="009E4B76">
              <w:rPr>
                <w:sz w:val="28"/>
                <w:szCs w:val="28"/>
              </w:rPr>
              <w:t>оды на обеспечение деятельности</w:t>
            </w:r>
            <w:r w:rsidRPr="00097E8F">
              <w:rPr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3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5 500 283,00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5 500 283,00</w:t>
            </w:r>
          </w:p>
        </w:tc>
      </w:tr>
      <w:tr w:rsidR="00097E8F" w:rsidRPr="00097E8F" w:rsidTr="00097E8F">
        <w:trPr>
          <w:trHeight w:val="82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3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5 500 283,00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5 500 283,00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Развитие дополнительного образования детей по духовно-нравственному, патриотическому воспитанию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03 3 01 13070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160 960,00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160 960,00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03 3 01 13070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160 960,00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160960,00</w:t>
            </w:r>
          </w:p>
        </w:tc>
      </w:tr>
      <w:tr w:rsidR="00097E8F" w:rsidRPr="00097E8F" w:rsidTr="00097E8F">
        <w:trPr>
          <w:trHeight w:val="1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 xml:space="preserve">Охрана окружающей среды </w:t>
            </w:r>
            <w:r w:rsidRPr="00097E8F">
              <w:rPr>
                <w:bCs/>
                <w:sz w:val="28"/>
                <w:szCs w:val="28"/>
              </w:rPr>
              <w:lastRenderedPageBreak/>
              <w:t>Солнцевского района Курской области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0,00</w:t>
            </w:r>
          </w:p>
        </w:tc>
      </w:tr>
      <w:tr w:rsidR="00097E8F" w:rsidRPr="00097E8F" w:rsidTr="00097E8F">
        <w:trPr>
          <w:trHeight w:val="124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097E8F" w:rsidRPr="00097E8F">
              <w:rPr>
                <w:b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>
              <w:rPr>
                <w:bCs/>
                <w:sz w:val="28"/>
                <w:szCs w:val="28"/>
              </w:rPr>
              <w:t>«</w:t>
            </w:r>
            <w:r w:rsidR="00097E8F" w:rsidRPr="00097E8F">
              <w:rPr>
                <w:bCs/>
                <w:sz w:val="28"/>
                <w:szCs w:val="28"/>
              </w:rPr>
              <w:t>Солнцевский район</w:t>
            </w:r>
            <w:r>
              <w:rPr>
                <w:bCs/>
                <w:sz w:val="28"/>
                <w:szCs w:val="28"/>
              </w:rPr>
              <w:t>» Курской области»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1 144 043,00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1 257 031,00</w:t>
            </w:r>
          </w:p>
        </w:tc>
      </w:tr>
      <w:tr w:rsidR="00097E8F" w:rsidRPr="00097E8F" w:rsidTr="00097E8F">
        <w:trPr>
          <w:trHeight w:val="220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 xml:space="preserve">Создание условий для обеспечения доступным и комфортным жильем граждан на территории сельских поселений муниципального района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Солнцевский район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 xml:space="preserve">Обеспечение доступным и комфортным жильем, коммунальными услугами граждан на территории сельских поселений муниципального района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Солнцевский район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152 240,00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152 240,00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097E8F" w:rsidRPr="00097E8F">
              <w:rPr>
                <w:sz w:val="28"/>
                <w:szCs w:val="28"/>
              </w:rPr>
              <w:t xml:space="preserve">Государственная поддержка молодых семей в улучшении жилищных условий на территории сельских поселений муниципального района </w:t>
            </w:r>
            <w:r>
              <w:rPr>
                <w:sz w:val="28"/>
                <w:szCs w:val="28"/>
              </w:rPr>
              <w:t>«</w:t>
            </w:r>
            <w:r w:rsidR="00097E8F" w:rsidRPr="00097E8F">
              <w:rPr>
                <w:sz w:val="28"/>
                <w:szCs w:val="28"/>
              </w:rPr>
              <w:t>Солнцевский район</w:t>
            </w:r>
            <w:r>
              <w:rPr>
                <w:sz w:val="28"/>
                <w:szCs w:val="28"/>
              </w:rPr>
              <w:t>»</w:t>
            </w:r>
            <w:r w:rsidR="00097E8F" w:rsidRPr="00097E8F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07 1 01 00000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152 240,00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152 240,00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Мероприятия по обеспечению жильем молодых семей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07 1 01 L4970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152 240,00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152 240,00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обеспечение </w:t>
            </w:r>
            <w:r w:rsidR="00097E8F" w:rsidRPr="00097E8F">
              <w:rPr>
                <w:sz w:val="28"/>
                <w:szCs w:val="28"/>
              </w:rPr>
              <w:t>и иные выплаты населению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07 1 01 L4970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152 240,00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152 240,00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9E4B76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Обеспечение качественными услугами ЖКХ населе</w:t>
            </w:r>
            <w:r w:rsidR="009E4B76">
              <w:rPr>
                <w:bCs/>
                <w:iCs/>
                <w:sz w:val="28"/>
                <w:szCs w:val="28"/>
              </w:rPr>
              <w:t xml:space="preserve">ния муниципального образования «Солнцевский </w:t>
            </w:r>
            <w:r w:rsidRPr="00097E8F">
              <w:rPr>
                <w:bCs/>
                <w:iCs/>
                <w:sz w:val="28"/>
                <w:szCs w:val="28"/>
              </w:rPr>
              <w:t>район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</w:t>
            </w:r>
            <w:r w:rsidR="009E4B76">
              <w:rPr>
                <w:bCs/>
                <w:iCs/>
                <w:sz w:val="28"/>
                <w:szCs w:val="28"/>
              </w:rPr>
              <w:t>Курской области»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991 803,00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1 104 791,00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lastRenderedPageBreak/>
              <w:t xml:space="preserve">Основное мероприятие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Государственная регистрация недвижимости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07 2 02 00000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991 803,00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1 104 791,00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Реализация мер по внесению в государственный кадастр не</w:t>
            </w:r>
            <w:r w:rsidR="009E4B76">
              <w:rPr>
                <w:sz w:val="28"/>
                <w:szCs w:val="28"/>
              </w:rPr>
              <w:t xml:space="preserve">движимости сведений о границах </w:t>
            </w:r>
            <w:r w:rsidRPr="00097E8F">
              <w:rPr>
                <w:sz w:val="28"/>
                <w:szCs w:val="28"/>
              </w:rPr>
              <w:t>муниципальных образований и границах населённых пунктов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07 2 02 S3600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991 803,00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1 104 791,00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07 2 02 S3600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991 803,00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1 104 791,00</w:t>
            </w:r>
          </w:p>
        </w:tc>
      </w:tr>
      <w:tr w:rsidR="00097E8F" w:rsidRPr="00097E8F" w:rsidTr="00097E8F">
        <w:trPr>
          <w:trHeight w:val="15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9E4B76">
              <w:rPr>
                <w:bCs/>
                <w:sz w:val="28"/>
                <w:szCs w:val="28"/>
              </w:rPr>
              <w:t xml:space="preserve">«Повышение эффективности </w:t>
            </w:r>
            <w:r w:rsidRPr="00097E8F">
              <w:rPr>
                <w:b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08 0 00  00000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13 228 557,00</w:t>
            </w:r>
          </w:p>
        </w:tc>
      </w:tr>
      <w:tr w:rsidR="00097E8F" w:rsidRPr="00097E8F" w:rsidTr="00097E8F">
        <w:trPr>
          <w:trHeight w:val="156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 xml:space="preserve">«Повышение эффективности </w:t>
            </w:r>
            <w:r w:rsidRPr="00097E8F">
              <w:rPr>
                <w:bCs/>
                <w:iCs/>
                <w:sz w:val="28"/>
                <w:szCs w:val="28"/>
              </w:rPr>
              <w:t>работы с молодежью, организация отдыха и оздоровления детей, молодежи, развитие физической культуры и спорта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13 228 557,00</w:t>
            </w:r>
          </w:p>
        </w:tc>
      </w:tr>
      <w:tr w:rsidR="00097E8F" w:rsidRPr="00097E8F" w:rsidTr="00097E8F">
        <w:trPr>
          <w:trHeight w:val="96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Обеспечение деятельности и выполнение функций муниципальных учреждений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08 1 01 00000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13 228 557,00</w:t>
            </w:r>
          </w:p>
        </w:tc>
      </w:tr>
      <w:tr w:rsidR="00097E8F" w:rsidRPr="00097E8F" w:rsidTr="00097E8F">
        <w:trPr>
          <w:trHeight w:val="46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08 1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13 228 557,00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13 228 557,00</w:t>
            </w:r>
          </w:p>
        </w:tc>
      </w:tr>
      <w:tr w:rsidR="00097E8F" w:rsidRPr="00097E8F" w:rsidTr="00097E8F">
        <w:trPr>
          <w:trHeight w:val="55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7E8F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08 1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9 563 419,00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9 563 419,00</w:t>
            </w:r>
          </w:p>
        </w:tc>
      </w:tr>
      <w:tr w:rsidR="00097E8F" w:rsidRPr="00097E8F" w:rsidTr="00097E8F">
        <w:trPr>
          <w:trHeight w:val="42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08 1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1 248 063,00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1 248 063,00</w:t>
            </w:r>
          </w:p>
        </w:tc>
      </w:tr>
      <w:tr w:rsidR="00097E8F" w:rsidRPr="00097E8F" w:rsidTr="00097E8F">
        <w:trPr>
          <w:trHeight w:val="6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08 1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2 417 075,00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2 417 075,00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097E8F" w:rsidRPr="00097E8F">
              <w:rPr>
                <w:b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10 212 743,00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10 212 743,00</w:t>
            </w:r>
          </w:p>
        </w:tc>
      </w:tr>
      <w:tr w:rsidR="00097E8F" w:rsidRPr="00097E8F" w:rsidTr="00097E8F">
        <w:trPr>
          <w:trHeight w:val="133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 xml:space="preserve">«Обеспечение реализации </w:t>
            </w:r>
            <w:r w:rsidRPr="00097E8F">
              <w:rPr>
                <w:bCs/>
                <w:iCs/>
                <w:sz w:val="28"/>
                <w:szCs w:val="28"/>
              </w:rPr>
              <w:t>муниципальной программы Солнцевского района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Развитие муниципального управления и повышения эффективности деятельности Администрации Солнцевского района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09 1 00 </w:t>
            </w:r>
            <w:r w:rsidR="00097E8F" w:rsidRPr="00097E8F">
              <w:rPr>
                <w:bCs/>
                <w:iCs/>
                <w:sz w:val="28"/>
                <w:szCs w:val="28"/>
              </w:rPr>
              <w:t>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10 212 743,00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10 212 743,00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Решение вопросов местного значения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09 1 01 00000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10 212 743,00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10 212 743,00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097E8F" w:rsidRPr="00097E8F">
              <w:rPr>
                <w:sz w:val="28"/>
                <w:szCs w:val="28"/>
              </w:rPr>
              <w:t>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10 212 743,00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10 212 743,00</w:t>
            </w:r>
          </w:p>
        </w:tc>
      </w:tr>
      <w:tr w:rsidR="00097E8F" w:rsidRPr="00097E8F" w:rsidTr="00097E8F">
        <w:trPr>
          <w:trHeight w:val="114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097E8F" w:rsidRPr="00097E8F">
              <w:rPr>
                <w:sz w:val="28"/>
                <w:szCs w:val="28"/>
              </w:rPr>
              <w:t>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10 198 743,00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10 198 743,00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09 1 01 </w:t>
            </w:r>
            <w:r w:rsidR="00097E8F" w:rsidRPr="00097E8F">
              <w:rPr>
                <w:sz w:val="28"/>
                <w:szCs w:val="28"/>
              </w:rPr>
              <w:t>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14 000,00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14 000,00</w:t>
            </w:r>
          </w:p>
        </w:tc>
      </w:tr>
      <w:tr w:rsidR="00097E8F" w:rsidRPr="00097E8F" w:rsidTr="00097E8F">
        <w:trPr>
          <w:trHeight w:val="85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Сохра</w:t>
            </w:r>
            <w:r w:rsidR="009E4B76">
              <w:rPr>
                <w:bCs/>
                <w:sz w:val="28"/>
                <w:szCs w:val="28"/>
              </w:rPr>
              <w:t xml:space="preserve">нение и развитие архивного дела в Солнцевском </w:t>
            </w:r>
            <w:r w:rsidRPr="00097E8F">
              <w:rPr>
                <w:bCs/>
                <w:sz w:val="28"/>
                <w:szCs w:val="28"/>
              </w:rPr>
              <w:t>районе Курской области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405 377,00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405 377,00</w:t>
            </w:r>
          </w:p>
        </w:tc>
      </w:tr>
      <w:tr w:rsidR="00097E8F" w:rsidRPr="00097E8F" w:rsidTr="00097E8F">
        <w:trPr>
          <w:trHeight w:val="67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lastRenderedPageBreak/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«Организация хранения,</w:t>
            </w:r>
            <w:r w:rsidRPr="00097E8F">
              <w:rPr>
                <w:bCs/>
                <w:iCs/>
                <w:sz w:val="28"/>
                <w:szCs w:val="28"/>
              </w:rPr>
              <w:t xml:space="preserve"> комплектование и использования документов Архивного фонда Курской области и иных архивных документов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Сохран</w:t>
            </w:r>
            <w:r w:rsidR="009E4B76">
              <w:rPr>
                <w:bCs/>
                <w:iCs/>
                <w:sz w:val="28"/>
                <w:szCs w:val="28"/>
              </w:rPr>
              <w:t xml:space="preserve">ение и развитие архивного дела в Солнцевском </w:t>
            </w:r>
            <w:r w:rsidRPr="00097E8F">
              <w:rPr>
                <w:bCs/>
                <w:iCs/>
                <w:sz w:val="28"/>
                <w:szCs w:val="28"/>
              </w:rPr>
              <w:t>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10 2 00 00000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405 377,00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405 377,00</w:t>
            </w:r>
          </w:p>
        </w:tc>
      </w:tr>
      <w:tr w:rsidR="00097E8F" w:rsidRPr="00097E8F" w:rsidTr="00097E8F">
        <w:trPr>
          <w:trHeight w:val="75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097E8F" w:rsidRPr="00097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097E8F" w:rsidRPr="00097E8F">
              <w:rPr>
                <w:sz w:val="28"/>
                <w:szCs w:val="28"/>
              </w:rPr>
              <w:t>Организация хранения и использования ар</w:t>
            </w:r>
            <w:r>
              <w:rPr>
                <w:sz w:val="28"/>
                <w:szCs w:val="28"/>
              </w:rPr>
              <w:t xml:space="preserve">хивных документов Солнцевского </w:t>
            </w:r>
            <w:r w:rsidR="00097E8F" w:rsidRPr="00097E8F">
              <w:rPr>
                <w:sz w:val="28"/>
                <w:szCs w:val="28"/>
              </w:rPr>
              <w:t>района Курской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10 2 01 00000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251 814,00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251 814,00</w:t>
            </w:r>
          </w:p>
        </w:tc>
      </w:tr>
      <w:tr w:rsidR="00097E8F" w:rsidRPr="00097E8F" w:rsidTr="00097E8F">
        <w:trPr>
          <w:trHeight w:val="105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097E8F" w:rsidRPr="00097E8F">
              <w:rPr>
                <w:sz w:val="28"/>
                <w:szCs w:val="28"/>
              </w:rPr>
              <w:t>отдельных государственных полномочий в сфере архивного дела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10 2 01 13360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251 814,00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251 814,00</w:t>
            </w:r>
          </w:p>
        </w:tc>
      </w:tr>
      <w:tr w:rsidR="00097E8F" w:rsidRPr="00097E8F" w:rsidTr="00097E8F">
        <w:trPr>
          <w:trHeight w:val="112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10 2 01 13360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251 814,00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251814,00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2 01 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153 563,00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153 563,00</w:t>
            </w:r>
          </w:p>
        </w:tc>
      </w:tr>
      <w:tr w:rsidR="00097E8F" w:rsidRPr="00097E8F" w:rsidTr="00097E8F">
        <w:trPr>
          <w:trHeight w:val="108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2 01 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153 563,00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153 563,00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11 0 00 </w:t>
            </w:r>
            <w:r w:rsidR="00097E8F" w:rsidRPr="00097E8F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30 539 811,00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11 095 410,00</w:t>
            </w:r>
          </w:p>
        </w:tc>
      </w:tr>
      <w:tr w:rsidR="00097E8F" w:rsidRPr="00097E8F" w:rsidTr="00097E8F">
        <w:trPr>
          <w:trHeight w:val="157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Подпрограмма «</w:t>
            </w:r>
            <w:r w:rsidR="00097E8F" w:rsidRPr="00097E8F">
              <w:rPr>
                <w:bCs/>
                <w:iCs/>
                <w:sz w:val="28"/>
                <w:szCs w:val="28"/>
              </w:rPr>
              <w:t>Развитие сети автомобильных дорог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097E8F" w:rsidRPr="00097E8F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097E8F" w:rsidRPr="00097E8F">
              <w:rPr>
                <w:bCs/>
                <w:iCs/>
                <w:sz w:val="28"/>
                <w:szCs w:val="28"/>
              </w:rPr>
              <w:t>Развитие транспортной системы, обеспечение перевозки пассажиров и безопасности дорожного движения 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11 2 00 00000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30 539 811,00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11 095 410,00</w:t>
            </w:r>
          </w:p>
        </w:tc>
      </w:tr>
      <w:tr w:rsidR="00097E8F" w:rsidRPr="00097E8F" w:rsidTr="00097E8F">
        <w:trPr>
          <w:trHeight w:val="930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Создание благоприятных условий для развития сети автомобильных дорог общего пользования местного значения Солнцевског</w:t>
            </w:r>
            <w:r w:rsidR="009E4B76">
              <w:rPr>
                <w:sz w:val="28"/>
                <w:szCs w:val="28"/>
              </w:rPr>
              <w:t xml:space="preserve">о </w:t>
            </w:r>
            <w:r w:rsidRPr="00097E8F">
              <w:rPr>
                <w:sz w:val="28"/>
                <w:szCs w:val="28"/>
              </w:rPr>
              <w:t>района Курской области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11 2 01 00000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30 539 811,00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11 095 410,00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2 01 С1424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10 628 982,00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11 095 410,00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2 01 С1424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10 628 982,00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11 095 410,00</w:t>
            </w:r>
          </w:p>
        </w:tc>
      </w:tr>
      <w:tr w:rsidR="00097E8F" w:rsidRPr="00097E8F" w:rsidTr="00097E8F">
        <w:trPr>
          <w:trHeight w:val="70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</w:t>
            </w:r>
            <w:r w:rsidR="00097E8F" w:rsidRPr="00097E8F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11 2 01 13390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19 711 721,00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0,00</w:t>
            </w:r>
          </w:p>
        </w:tc>
      </w:tr>
      <w:tr w:rsidR="00097E8F" w:rsidRPr="00097E8F" w:rsidTr="00097E8F">
        <w:trPr>
          <w:trHeight w:val="85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11 2 01 13390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19 711 721,00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0,00</w:t>
            </w:r>
          </w:p>
        </w:tc>
      </w:tr>
      <w:tr w:rsidR="00097E8F" w:rsidRPr="00097E8F" w:rsidTr="00097E8F">
        <w:trPr>
          <w:trHeight w:val="85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Реализация мероприятий </w:t>
            </w:r>
            <w:r w:rsidR="009E4B76">
              <w:rPr>
                <w:sz w:val="28"/>
                <w:szCs w:val="28"/>
              </w:rPr>
              <w:t>по строительству (реконструкции</w:t>
            </w:r>
            <w:r w:rsidRPr="00097E8F">
              <w:rPr>
                <w:sz w:val="28"/>
                <w:szCs w:val="28"/>
              </w:rPr>
              <w:t>) автомобильных дорог общего пользования местного значения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2 01 S3390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199 108,00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0,00</w:t>
            </w:r>
          </w:p>
        </w:tc>
      </w:tr>
      <w:tr w:rsidR="00097E8F" w:rsidRPr="00097E8F" w:rsidTr="00097E8F">
        <w:trPr>
          <w:trHeight w:val="85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2 01 S3390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199 108,00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Профилактика правонарушений в Солнцевском районе Курской области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377 393,00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377 393,00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Подпрограмма «</w:t>
            </w:r>
            <w:r w:rsidR="00097E8F" w:rsidRPr="00097E8F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>
              <w:rPr>
                <w:bCs/>
                <w:iCs/>
                <w:sz w:val="28"/>
                <w:szCs w:val="28"/>
              </w:rPr>
              <w:t xml:space="preserve">» муниципальной программы «Профилактика правонарушений </w:t>
            </w:r>
            <w:r w:rsidR="00097E8F" w:rsidRPr="00097E8F">
              <w:rPr>
                <w:bCs/>
                <w:iCs/>
                <w:sz w:val="28"/>
                <w:szCs w:val="28"/>
              </w:rPr>
              <w:t>в Солнцевском районе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12 1 00 00000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377 393,00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377 393,00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 xml:space="preserve">«Обеспечение </w:t>
            </w:r>
            <w:r w:rsidRPr="00097E8F">
              <w:rPr>
                <w:sz w:val="28"/>
                <w:szCs w:val="28"/>
              </w:rPr>
              <w:t>деятельности и выполнение фу</w:t>
            </w:r>
            <w:r w:rsidR="009E4B76">
              <w:rPr>
                <w:sz w:val="28"/>
                <w:szCs w:val="28"/>
              </w:rPr>
              <w:t xml:space="preserve">нкций </w:t>
            </w:r>
            <w:r w:rsidRPr="00097E8F">
              <w:rPr>
                <w:sz w:val="28"/>
                <w:szCs w:val="28"/>
              </w:rPr>
              <w:t>комиссии по делам несовершеннолетних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12 1 01 00000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Осуществление отдельных государственных полномочий по созда</w:t>
            </w:r>
            <w:r w:rsidR="009E4B76">
              <w:rPr>
                <w:sz w:val="28"/>
                <w:szCs w:val="28"/>
              </w:rPr>
              <w:t xml:space="preserve">нию и обеспечению деятельности </w:t>
            </w:r>
            <w:r w:rsidRPr="00097E8F">
              <w:rPr>
                <w:sz w:val="28"/>
                <w:szCs w:val="28"/>
              </w:rPr>
              <w:t xml:space="preserve">комиссий по делам несовершеннолетних и защите их прав 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12 1 01 13180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12 1 01 13180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и выполнение функций </w:t>
            </w:r>
            <w:r w:rsidR="00097E8F" w:rsidRPr="00097E8F">
              <w:rPr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 1 01 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42 693,00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42 693,00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12 1 01 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42 693,00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42 693,00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14 0 00 00000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10 649 399,00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10 096 766,00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Эффективная</w:t>
            </w:r>
            <w:r w:rsidR="009E4B76">
              <w:rPr>
                <w:bCs/>
                <w:iCs/>
                <w:sz w:val="28"/>
                <w:szCs w:val="28"/>
              </w:rPr>
              <w:t xml:space="preserve"> система межбюджетных отношений» </w:t>
            </w:r>
            <w:r w:rsidRPr="00097E8F">
              <w:rPr>
                <w:bCs/>
                <w:iCs/>
                <w:sz w:val="28"/>
                <w:szCs w:val="28"/>
              </w:rPr>
              <w:t xml:space="preserve">муниципальной </w:t>
            </w:r>
            <w:r w:rsidRPr="00097E8F">
              <w:rPr>
                <w:bCs/>
                <w:iCs/>
                <w:sz w:val="28"/>
                <w:szCs w:val="28"/>
              </w:rPr>
              <w:lastRenderedPageBreak/>
              <w:t xml:space="preserve">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lastRenderedPageBreak/>
              <w:t>14 2 00 00000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6 315 806,00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9E4B76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Выравнивание бюджетной</w:t>
            </w:r>
            <w:r w:rsidR="009E4B76">
              <w:rPr>
                <w:sz w:val="28"/>
                <w:szCs w:val="28"/>
              </w:rPr>
              <w:t xml:space="preserve"> обеспеченности поселений Солнцевского района </w:t>
            </w:r>
            <w:r w:rsidRPr="00097E8F">
              <w:rPr>
                <w:sz w:val="28"/>
                <w:szCs w:val="28"/>
              </w:rPr>
              <w:t>Курской области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14 2 01 00000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6 315 806,00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14 2 01 13450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6 315 806,00</w:t>
            </w:r>
          </w:p>
        </w:tc>
      </w:tr>
      <w:tr w:rsidR="00097E8F" w:rsidRPr="00097E8F" w:rsidTr="00097E8F">
        <w:trPr>
          <w:trHeight w:val="300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14 2 01 13450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6 868 439,00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6 315 806,00</w:t>
            </w:r>
          </w:p>
        </w:tc>
      </w:tr>
      <w:tr w:rsidR="00097E8F" w:rsidRPr="00097E8F" w:rsidTr="00097E8F">
        <w:trPr>
          <w:trHeight w:val="126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="009E4B76">
              <w:rPr>
                <w:bCs/>
                <w:iCs/>
                <w:sz w:val="28"/>
                <w:szCs w:val="28"/>
              </w:rPr>
              <w:t xml:space="preserve">» </w:t>
            </w:r>
            <w:r w:rsidRPr="00097E8F">
              <w:rPr>
                <w:bCs/>
                <w:iCs/>
                <w:sz w:val="28"/>
                <w:szCs w:val="28"/>
              </w:rPr>
              <w:t xml:space="preserve">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Повышение эффективности управления финансами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14 3 00 00000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3 780 960,00</w:t>
            </w:r>
          </w:p>
        </w:tc>
      </w:tr>
      <w:tr w:rsidR="00097E8F" w:rsidRPr="00097E8F" w:rsidTr="00097E8F">
        <w:trPr>
          <w:trHeight w:val="157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14 3 01 00000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3 780 960,00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14 3 01 </w:t>
            </w:r>
            <w:r w:rsidR="00097E8F" w:rsidRPr="00097E8F">
              <w:rPr>
                <w:sz w:val="28"/>
                <w:szCs w:val="28"/>
              </w:rPr>
              <w:t>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3 780 960,00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97E8F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14 3 01 </w:t>
            </w:r>
            <w:r w:rsidR="00097E8F" w:rsidRPr="00097E8F">
              <w:rPr>
                <w:sz w:val="28"/>
                <w:szCs w:val="28"/>
              </w:rPr>
              <w:t>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3 780 960,00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3 780 960,00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097E8F" w:rsidRPr="00097E8F">
              <w:rPr>
                <w:b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334 700,00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>Развитие институтов рынка труда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  <w:r w:rsidRPr="00097E8F">
              <w:rPr>
                <w:bCs/>
                <w:iCs/>
                <w:sz w:val="28"/>
                <w:szCs w:val="28"/>
              </w:rPr>
              <w:t xml:space="preserve"> муниципальной </w:t>
            </w:r>
            <w:r w:rsidR="009E4B76">
              <w:rPr>
                <w:bCs/>
                <w:iCs/>
                <w:sz w:val="28"/>
                <w:szCs w:val="28"/>
              </w:rPr>
              <w:t>программы «</w:t>
            </w:r>
            <w:r w:rsidRPr="00097E8F">
              <w:rPr>
                <w:bCs/>
                <w:iCs/>
                <w:sz w:val="28"/>
                <w:szCs w:val="28"/>
              </w:rPr>
              <w:t>Содействие занятости населения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17 2 00 00000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334 700,00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17 2 01 00000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Осуществление отдельных госу</w:t>
            </w:r>
            <w:r w:rsidR="009E4B76">
              <w:rPr>
                <w:sz w:val="28"/>
                <w:szCs w:val="28"/>
              </w:rPr>
              <w:t xml:space="preserve">дарственных полномочий в сфере </w:t>
            </w:r>
            <w:r w:rsidRPr="00097E8F">
              <w:rPr>
                <w:sz w:val="28"/>
                <w:szCs w:val="28"/>
              </w:rPr>
              <w:t>трудовых отношений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17 2 01 13310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17 2 01 13310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097E8F" w:rsidRPr="00097E8F">
              <w:rPr>
                <w:bCs/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</w:t>
            </w:r>
            <w:r>
              <w:rPr>
                <w:bCs/>
                <w:sz w:val="28"/>
                <w:szCs w:val="28"/>
              </w:rPr>
              <w:t>ии актов гражданского состояния</w:t>
            </w:r>
            <w:r w:rsidR="00097E8F" w:rsidRPr="00097E8F">
              <w:rPr>
                <w:bCs/>
                <w:sz w:val="28"/>
                <w:szCs w:val="28"/>
              </w:rPr>
              <w:t xml:space="preserve"> в Солнцевском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18 0 00 00000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1 306 499,00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1 340 499,00</w:t>
            </w:r>
          </w:p>
        </w:tc>
      </w:tr>
      <w:tr w:rsidR="00097E8F" w:rsidRPr="00097E8F" w:rsidTr="00097E8F">
        <w:trPr>
          <w:trHeight w:val="126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 xml:space="preserve">Подпрограмма </w:t>
            </w:r>
            <w:r w:rsidR="009E4B76">
              <w:rPr>
                <w:bCs/>
                <w:iCs/>
                <w:sz w:val="28"/>
                <w:szCs w:val="28"/>
              </w:rPr>
              <w:t>«Обеспечение реализации</w:t>
            </w:r>
            <w:r w:rsidRPr="00097E8F">
              <w:rPr>
                <w:bCs/>
                <w:iCs/>
                <w:sz w:val="28"/>
                <w:szCs w:val="28"/>
              </w:rPr>
              <w:t xml:space="preserve"> муниципальной программы </w:t>
            </w:r>
            <w:r w:rsidR="009E4B76">
              <w:rPr>
                <w:bCs/>
                <w:iCs/>
                <w:sz w:val="28"/>
                <w:szCs w:val="28"/>
              </w:rPr>
              <w:t>«</w:t>
            </w:r>
            <w:r w:rsidRPr="00097E8F">
              <w:rPr>
                <w:bCs/>
                <w:iCs/>
                <w:sz w:val="28"/>
                <w:szCs w:val="28"/>
              </w:rPr>
              <w:t xml:space="preserve">Создание условий для эффективного исполнения государственных полномочий по </w:t>
            </w:r>
            <w:r w:rsidRPr="00097E8F">
              <w:rPr>
                <w:bCs/>
                <w:iCs/>
                <w:sz w:val="28"/>
                <w:szCs w:val="28"/>
              </w:rPr>
              <w:lastRenderedPageBreak/>
              <w:t>государственной регистрац</w:t>
            </w:r>
            <w:r w:rsidR="009E4B76">
              <w:rPr>
                <w:bCs/>
                <w:iCs/>
                <w:sz w:val="28"/>
                <w:szCs w:val="28"/>
              </w:rPr>
              <w:t>ии актов гражданского состояния</w:t>
            </w:r>
            <w:r w:rsidRPr="00097E8F">
              <w:rPr>
                <w:bCs/>
                <w:iCs/>
                <w:sz w:val="28"/>
                <w:szCs w:val="28"/>
              </w:rPr>
              <w:t xml:space="preserve"> в Солнцевском районе Курской области</w:t>
            </w:r>
            <w:r w:rsidR="009E4B76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lastRenderedPageBreak/>
              <w:t>18 1 00 00000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1 306 499,00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97E8F">
              <w:rPr>
                <w:bCs/>
                <w:iCs/>
                <w:sz w:val="28"/>
                <w:szCs w:val="28"/>
              </w:rPr>
              <w:t>1 340 499,00</w:t>
            </w:r>
          </w:p>
        </w:tc>
      </w:tr>
      <w:tr w:rsidR="00097E8F" w:rsidRPr="00097E8F" w:rsidTr="00097E8F">
        <w:trPr>
          <w:trHeight w:val="126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Повышение эффективности организации д</w:t>
            </w:r>
            <w:r w:rsidR="009E4B76">
              <w:rPr>
                <w:sz w:val="28"/>
                <w:szCs w:val="28"/>
              </w:rPr>
              <w:t xml:space="preserve">еятельности по государственной </w:t>
            </w:r>
            <w:r w:rsidRPr="00097E8F">
              <w:rPr>
                <w:sz w:val="28"/>
                <w:szCs w:val="28"/>
              </w:rPr>
              <w:t>регистраци</w:t>
            </w:r>
            <w:r w:rsidR="009E4B76">
              <w:rPr>
                <w:sz w:val="28"/>
                <w:szCs w:val="28"/>
              </w:rPr>
              <w:t xml:space="preserve">и актов гражданского состояния </w:t>
            </w:r>
            <w:r w:rsidRPr="00097E8F">
              <w:rPr>
                <w:sz w:val="28"/>
                <w:szCs w:val="28"/>
              </w:rPr>
              <w:t>на территории Солнцевского района Курской области в соответствии с законодательством Российской Федерации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18 1 01 00000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1 306 499,00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1 340 499,00</w:t>
            </w:r>
          </w:p>
        </w:tc>
      </w:tr>
      <w:tr w:rsidR="00097E8F" w:rsidRPr="00097E8F" w:rsidTr="00097E8F">
        <w:trPr>
          <w:trHeight w:val="9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переданных </w:t>
            </w:r>
            <w:r w:rsidR="00097E8F" w:rsidRPr="00097E8F">
              <w:rPr>
                <w:sz w:val="28"/>
                <w:szCs w:val="28"/>
              </w:rPr>
              <w:t xml:space="preserve">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18 1 01 59300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838 000,00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872 000,00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18 1 01 59300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838 000,00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872 000,00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18 1 01 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468 499,00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468 499,00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18 1 01 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468 499,00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468 499,00</w:t>
            </w:r>
          </w:p>
        </w:tc>
      </w:tr>
      <w:tr w:rsidR="00097E8F" w:rsidRPr="00097E8F" w:rsidTr="009E4B76">
        <w:trPr>
          <w:trHeight w:val="992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Муниципальная программа Солнцевского района Курской области </w:t>
            </w:r>
            <w:r w:rsidR="009E4B76">
              <w:rPr>
                <w:bCs/>
                <w:sz w:val="28"/>
                <w:szCs w:val="28"/>
              </w:rPr>
              <w:t>«</w:t>
            </w:r>
            <w:r w:rsidRPr="00097E8F">
              <w:rPr>
                <w:bCs/>
                <w:sz w:val="28"/>
                <w:szCs w:val="28"/>
              </w:rPr>
              <w:t xml:space="preserve">Обеспечение эффективного </w:t>
            </w:r>
            <w:r w:rsidR="009E4B76" w:rsidRPr="00097E8F">
              <w:rPr>
                <w:bCs/>
                <w:sz w:val="28"/>
                <w:szCs w:val="28"/>
              </w:rPr>
              <w:t>функционирования</w:t>
            </w:r>
            <w:r w:rsidRPr="00097E8F">
              <w:rPr>
                <w:bCs/>
                <w:sz w:val="28"/>
                <w:szCs w:val="28"/>
              </w:rPr>
              <w:t xml:space="preserve"> вспомогательных служб деятельности органов местного </w:t>
            </w:r>
            <w:r w:rsidRPr="00097E8F">
              <w:rPr>
                <w:bCs/>
                <w:sz w:val="28"/>
                <w:szCs w:val="28"/>
              </w:rPr>
              <w:lastRenderedPageBreak/>
              <w:t>самоуправления муниципального района</w:t>
            </w:r>
            <w:r w:rsidR="009E4B76">
              <w:rPr>
                <w:bCs/>
                <w:sz w:val="28"/>
                <w:szCs w:val="28"/>
              </w:rPr>
              <w:t>»</w:t>
            </w:r>
            <w:r w:rsidRPr="00097E8F">
              <w:rPr>
                <w:bCs/>
                <w:sz w:val="28"/>
                <w:szCs w:val="28"/>
              </w:rPr>
              <w:t xml:space="preserve"> Солнцевский район</w:t>
            </w:r>
            <w:r w:rsidR="009E4B76">
              <w:rPr>
                <w:bCs/>
                <w:sz w:val="28"/>
                <w:szCs w:val="28"/>
              </w:rPr>
              <w:t>»</w:t>
            </w:r>
            <w:r w:rsidRPr="00097E8F">
              <w:rPr>
                <w:bCs/>
                <w:sz w:val="28"/>
                <w:szCs w:val="28"/>
              </w:rPr>
              <w:t xml:space="preserve"> Курской области</w:t>
            </w:r>
            <w:r w:rsidR="009E4B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lastRenderedPageBreak/>
              <w:t>22 0 00 00000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14 566 031,00</w:t>
            </w:r>
          </w:p>
        </w:tc>
      </w:tr>
      <w:tr w:rsidR="00097E8F" w:rsidRPr="00097E8F" w:rsidTr="00097E8F">
        <w:trPr>
          <w:trHeight w:val="126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«</w:t>
            </w:r>
            <w:r w:rsidR="00097E8F" w:rsidRPr="00097E8F">
              <w:rPr>
                <w:bCs/>
                <w:iCs/>
                <w:sz w:val="28"/>
                <w:szCs w:val="28"/>
              </w:rPr>
              <w:t xml:space="preserve">Обеспечение реализации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097E8F" w:rsidRPr="00097E8F">
              <w:rPr>
                <w:bCs/>
                <w:iCs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самоуправления муниципального района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="00097E8F" w:rsidRPr="00097E8F">
              <w:rPr>
                <w:bCs/>
                <w:iCs/>
                <w:sz w:val="28"/>
                <w:szCs w:val="28"/>
              </w:rPr>
              <w:t>Солнцевский район</w:t>
            </w:r>
            <w:r>
              <w:rPr>
                <w:bCs/>
                <w:iCs/>
                <w:sz w:val="28"/>
                <w:szCs w:val="28"/>
              </w:rPr>
              <w:t>»</w:t>
            </w:r>
            <w:r w:rsidR="00097E8F" w:rsidRPr="00097E8F">
              <w:rPr>
                <w:bCs/>
                <w:iCs/>
                <w:sz w:val="28"/>
                <w:szCs w:val="28"/>
              </w:rPr>
              <w:t xml:space="preserve"> Курской области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22 1 00 00000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14 566 031,00</w:t>
            </w:r>
          </w:p>
        </w:tc>
      </w:tr>
      <w:tr w:rsidR="00097E8F" w:rsidRPr="00097E8F" w:rsidTr="00097E8F">
        <w:trPr>
          <w:trHeight w:val="78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Основное мероприятие </w:t>
            </w:r>
            <w:r w:rsidR="009E4B76">
              <w:rPr>
                <w:sz w:val="28"/>
                <w:szCs w:val="28"/>
              </w:rPr>
              <w:t>«</w:t>
            </w:r>
            <w:r w:rsidRPr="00097E8F">
              <w:rPr>
                <w:sz w:val="28"/>
                <w:szCs w:val="28"/>
              </w:rPr>
              <w:t>Обеспечение качества и своевременного предоставления услуг по обслуживанию органов местного самоуправления</w:t>
            </w:r>
            <w:r w:rsidR="009E4B7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22 1 01 00000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14 566 031,00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</w:t>
            </w:r>
            <w:r w:rsidR="009E4B76">
              <w:rPr>
                <w:sz w:val="28"/>
                <w:szCs w:val="28"/>
              </w:rPr>
              <w:t xml:space="preserve">ды на обеспечение деятельности </w:t>
            </w:r>
            <w:r w:rsidRPr="00097E8F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22 1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14 566 031,00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14 566 031,00</w:t>
            </w:r>
          </w:p>
        </w:tc>
      </w:tr>
      <w:tr w:rsidR="00097E8F" w:rsidRPr="00097E8F" w:rsidTr="00097E8F">
        <w:trPr>
          <w:trHeight w:val="102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22 1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11 209 265,00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11 209 265,00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22 1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3 173 406,00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3 173 406,00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22 1 01 С1401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183 360,00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183 360,00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71 0 00 </w:t>
            </w:r>
            <w:r w:rsidR="00097E8F" w:rsidRPr="00097E8F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2 038 488,00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71 1 00 </w:t>
            </w:r>
            <w:r w:rsidR="00097E8F" w:rsidRPr="00097E8F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2 038 488,00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71 1 00 </w:t>
            </w:r>
            <w:r w:rsidR="00097E8F" w:rsidRPr="00097E8F">
              <w:rPr>
                <w:sz w:val="28"/>
                <w:szCs w:val="28"/>
              </w:rPr>
              <w:t>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2 038 488,00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71 1 00 </w:t>
            </w:r>
            <w:r w:rsidR="00097E8F" w:rsidRPr="00097E8F">
              <w:rPr>
                <w:sz w:val="28"/>
                <w:szCs w:val="28"/>
              </w:rPr>
              <w:t>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2 038 488,00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2 038 488,00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73 0 00 00000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87 009,00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87 009,00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73 1 00 0 0000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87 009,00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87 009,00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73 1 00 </w:t>
            </w:r>
            <w:r w:rsidR="00097E8F" w:rsidRPr="00097E8F">
              <w:rPr>
                <w:sz w:val="28"/>
                <w:szCs w:val="28"/>
              </w:rPr>
              <w:t>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87 009,00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87 009,00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73 1 00 </w:t>
            </w:r>
            <w:r w:rsidR="00097E8F" w:rsidRPr="00097E8F">
              <w:rPr>
                <w:sz w:val="28"/>
                <w:szCs w:val="28"/>
              </w:rPr>
              <w:t>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87 009,00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87 009,00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75 0 00 00000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1 743 413,00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1 743 413,00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75 3 00 00000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1 743 413,00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1 743 413,00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75 3 00 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1 743 413,00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1 743 413,00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75 3 00 С1402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1 743 413,00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1 743 413,00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</w:t>
            </w:r>
            <w:r w:rsidR="00097E8F" w:rsidRPr="00097E8F">
              <w:rPr>
                <w:bCs/>
                <w:sz w:val="28"/>
                <w:szCs w:val="28"/>
              </w:rPr>
              <w:t xml:space="preserve">функций органов местного самоуправления, связанных с </w:t>
            </w:r>
            <w:r w:rsidR="00097E8F" w:rsidRPr="00097E8F">
              <w:rPr>
                <w:bCs/>
                <w:sz w:val="28"/>
                <w:szCs w:val="28"/>
              </w:rPr>
              <w:lastRenderedPageBreak/>
              <w:t xml:space="preserve">общегосударственным управлением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lastRenderedPageBreak/>
              <w:t>76 0 00 00000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73 495,00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73 495,00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097E8F" w:rsidRPr="00097E8F">
              <w:rPr>
                <w:sz w:val="28"/>
                <w:szCs w:val="28"/>
              </w:rPr>
              <w:t>других обязательств муниципальных образований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76 1 00 </w:t>
            </w:r>
            <w:r w:rsidR="00097E8F" w:rsidRPr="00097E8F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73 495,00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73 495,00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097E8F" w:rsidRPr="00097E8F">
              <w:rPr>
                <w:sz w:val="28"/>
                <w:szCs w:val="28"/>
              </w:rPr>
              <w:t>других (прочих) обязательств органа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76 1 00 С1404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73 495,00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73 495,00</w:t>
            </w:r>
          </w:p>
        </w:tc>
      </w:tr>
      <w:tr w:rsidR="00097E8F" w:rsidRPr="00097E8F" w:rsidTr="00097E8F">
        <w:trPr>
          <w:trHeight w:val="28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76 1 00 С1404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73 495,00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73 495,00</w:t>
            </w:r>
          </w:p>
        </w:tc>
      </w:tr>
      <w:tr w:rsidR="00097E8F" w:rsidRPr="00097E8F" w:rsidTr="00097E8F">
        <w:trPr>
          <w:trHeight w:val="28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9E4B76" w:rsidP="00097E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Непрограммная деятельность </w:t>
            </w:r>
            <w:r w:rsidR="00097E8F" w:rsidRPr="00097E8F">
              <w:rPr>
                <w:bCs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942 784,00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942 784,00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77 2 00 00000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942 784,00</w:t>
            </w:r>
          </w:p>
        </w:tc>
        <w:tc>
          <w:tcPr>
            <w:tcW w:w="1686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942 784,00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9E4B76" w:rsidP="0009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097E8F" w:rsidRPr="00097E8F">
              <w:rPr>
                <w:sz w:val="28"/>
                <w:szCs w:val="28"/>
              </w:rPr>
              <w:t>отдель</w:t>
            </w:r>
            <w:r>
              <w:rPr>
                <w:sz w:val="28"/>
                <w:szCs w:val="28"/>
              </w:rPr>
              <w:t xml:space="preserve">ных государственных полномочий </w:t>
            </w:r>
            <w:r w:rsidR="00097E8F" w:rsidRPr="00097E8F">
              <w:rPr>
                <w:sz w:val="28"/>
                <w:szCs w:val="28"/>
              </w:rPr>
              <w:t>по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77 2 00 12700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574 614,00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574 614,00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77 2 00 12700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574 614,00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574 614,00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Содержание работников, осуществля</w:t>
            </w:r>
            <w:r w:rsidR="009E4B76">
              <w:rPr>
                <w:sz w:val="28"/>
                <w:szCs w:val="28"/>
              </w:rPr>
              <w:t xml:space="preserve">ющих отдельные государственные полномочия </w:t>
            </w:r>
            <w:r w:rsidRPr="00097E8F">
              <w:rPr>
                <w:sz w:val="28"/>
                <w:szCs w:val="28"/>
              </w:rPr>
              <w:t>по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77 2 00 12712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33 470,00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33 470,00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77 2 00 12712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33 470,00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33 470,00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auto" w:fill="auto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Осуществление отдельных государственн</w:t>
            </w:r>
            <w:r w:rsidR="009E4B76">
              <w:rPr>
                <w:sz w:val="28"/>
                <w:szCs w:val="28"/>
              </w:rPr>
              <w:t>ых полномочий по организации и обеспечению деятельности административных комиссий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77 2 00 13480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77 2 00 13480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334 700,00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Неп</w:t>
            </w:r>
            <w:r w:rsidR="009E4B76">
              <w:rPr>
                <w:bCs/>
                <w:sz w:val="28"/>
                <w:szCs w:val="28"/>
              </w:rPr>
              <w:t xml:space="preserve">рограммные расходы </w:t>
            </w:r>
            <w:r w:rsidRPr="00097E8F">
              <w:rPr>
                <w:bCs/>
                <w:sz w:val="28"/>
                <w:szCs w:val="28"/>
              </w:rPr>
              <w:t>на обеспечение деятельности муниципальных казенных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79 0 00 00000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9 846 242,00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1275" w:type="dxa"/>
            <w:shd w:val="clear" w:color="auto" w:fill="auto"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79 1 00 00000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9 846 242,00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9 846 242,00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79 1 00 C1401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9 685 559,00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9 685 559,00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79 1 00 C1401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9 661 446,00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9 661 446,00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79 1 00 C1401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24 113,00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24 113,00</w:t>
            </w:r>
          </w:p>
        </w:tc>
      </w:tr>
      <w:tr w:rsidR="00097E8F" w:rsidRPr="00097E8F" w:rsidTr="00097E8F">
        <w:trPr>
          <w:trHeight w:val="630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Содержание работников,</w:t>
            </w:r>
            <w:r w:rsidR="009E4B7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97E8F">
              <w:rPr>
                <w:sz w:val="28"/>
                <w:szCs w:val="28"/>
              </w:rPr>
              <w:t>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275" w:type="dxa"/>
            <w:shd w:val="clear" w:color="auto" w:fill="auto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79 1 00 13120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100 725,00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100 725,00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79 1 00 13120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100 725,00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100725,00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lastRenderedPageBreak/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shd w:val="clear" w:color="auto" w:fill="auto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79 1 00 13340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59 958,00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59 958,00</w:t>
            </w:r>
          </w:p>
        </w:tc>
      </w:tr>
      <w:tr w:rsidR="00097E8F" w:rsidRPr="00097E8F" w:rsidTr="00097E8F">
        <w:trPr>
          <w:trHeight w:val="945"/>
          <w:jc w:val="center"/>
        </w:trPr>
        <w:tc>
          <w:tcPr>
            <w:tcW w:w="4257" w:type="dxa"/>
            <w:shd w:val="clear" w:color="000000" w:fill="FFFFFF"/>
            <w:hideMark/>
          </w:tcPr>
          <w:p w:rsidR="00097E8F" w:rsidRPr="00097E8F" w:rsidRDefault="00097E8F" w:rsidP="00097E8F">
            <w:pPr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79 1 00 13340</w:t>
            </w:r>
          </w:p>
        </w:tc>
        <w:tc>
          <w:tcPr>
            <w:tcW w:w="851" w:type="dxa"/>
            <w:shd w:val="clear" w:color="000000" w:fill="FFFFFF"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59 958,00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  <w:r w:rsidRPr="00097E8F">
              <w:rPr>
                <w:sz w:val="28"/>
                <w:szCs w:val="28"/>
              </w:rPr>
              <w:t>59958,00</w:t>
            </w:r>
          </w:p>
        </w:tc>
      </w:tr>
      <w:tr w:rsidR="00097E8F" w:rsidRPr="00097E8F" w:rsidTr="00097E8F">
        <w:trPr>
          <w:trHeight w:val="315"/>
          <w:jc w:val="center"/>
        </w:trPr>
        <w:tc>
          <w:tcPr>
            <w:tcW w:w="4257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3 233 405,00</w:t>
            </w:r>
          </w:p>
        </w:tc>
        <w:tc>
          <w:tcPr>
            <w:tcW w:w="1686" w:type="dxa"/>
            <w:shd w:val="clear" w:color="000000" w:fill="FFFFFF"/>
            <w:noWrap/>
            <w:hideMark/>
          </w:tcPr>
          <w:p w:rsidR="00097E8F" w:rsidRPr="00097E8F" w:rsidRDefault="00097E8F" w:rsidP="00097E8F">
            <w:pPr>
              <w:jc w:val="center"/>
              <w:rPr>
                <w:bCs/>
                <w:sz w:val="28"/>
                <w:szCs w:val="28"/>
              </w:rPr>
            </w:pPr>
            <w:r w:rsidRPr="00097E8F">
              <w:rPr>
                <w:bCs/>
                <w:sz w:val="28"/>
                <w:szCs w:val="28"/>
              </w:rPr>
              <w:t>6 523 817,00</w:t>
            </w:r>
          </w:p>
        </w:tc>
      </w:tr>
    </w:tbl>
    <w:p w:rsidR="005331B1" w:rsidRPr="00C41893" w:rsidRDefault="005331B1" w:rsidP="005331B1">
      <w:pPr>
        <w:jc w:val="both"/>
        <w:rPr>
          <w:sz w:val="28"/>
          <w:szCs w:val="28"/>
        </w:rPr>
      </w:pPr>
    </w:p>
    <w:sectPr w:rsidR="005331B1" w:rsidRPr="00C41893" w:rsidSect="00C41893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7D" w:rsidRDefault="00E0617D" w:rsidP="00FF565A">
      <w:r>
        <w:separator/>
      </w:r>
    </w:p>
  </w:endnote>
  <w:endnote w:type="continuationSeparator" w:id="0">
    <w:p w:rsidR="00E0617D" w:rsidRDefault="00E0617D" w:rsidP="00FF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7D" w:rsidRDefault="00E0617D" w:rsidP="00FF565A">
      <w:r>
        <w:separator/>
      </w:r>
    </w:p>
  </w:footnote>
  <w:footnote w:type="continuationSeparator" w:id="0">
    <w:p w:rsidR="00E0617D" w:rsidRDefault="00E0617D" w:rsidP="00FF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CE"/>
    <w:rsid w:val="00032E5E"/>
    <w:rsid w:val="0005133F"/>
    <w:rsid w:val="000643D9"/>
    <w:rsid w:val="00074C6A"/>
    <w:rsid w:val="00097E8F"/>
    <w:rsid w:val="000B08AC"/>
    <w:rsid w:val="000B7F74"/>
    <w:rsid w:val="00132824"/>
    <w:rsid w:val="001433F9"/>
    <w:rsid w:val="00157CBE"/>
    <w:rsid w:val="00180B0E"/>
    <w:rsid w:val="00202892"/>
    <w:rsid w:val="0021245B"/>
    <w:rsid w:val="002138DF"/>
    <w:rsid w:val="002424F7"/>
    <w:rsid w:val="002440AF"/>
    <w:rsid w:val="00273724"/>
    <w:rsid w:val="00276205"/>
    <w:rsid w:val="002844A2"/>
    <w:rsid w:val="00294650"/>
    <w:rsid w:val="00294A65"/>
    <w:rsid w:val="002A2943"/>
    <w:rsid w:val="002D0A94"/>
    <w:rsid w:val="002E7864"/>
    <w:rsid w:val="002E7FD8"/>
    <w:rsid w:val="002F75D9"/>
    <w:rsid w:val="00321AD6"/>
    <w:rsid w:val="003347EB"/>
    <w:rsid w:val="003521EA"/>
    <w:rsid w:val="00365DA8"/>
    <w:rsid w:val="003762F6"/>
    <w:rsid w:val="00387DF7"/>
    <w:rsid w:val="003917ED"/>
    <w:rsid w:val="003D3CB2"/>
    <w:rsid w:val="003F4F5B"/>
    <w:rsid w:val="00411D8D"/>
    <w:rsid w:val="00433460"/>
    <w:rsid w:val="00447C33"/>
    <w:rsid w:val="004641EE"/>
    <w:rsid w:val="004676A2"/>
    <w:rsid w:val="0049685D"/>
    <w:rsid w:val="004B1B33"/>
    <w:rsid w:val="005107E4"/>
    <w:rsid w:val="005331B1"/>
    <w:rsid w:val="00541D3F"/>
    <w:rsid w:val="005744E4"/>
    <w:rsid w:val="005E0D91"/>
    <w:rsid w:val="005E21E0"/>
    <w:rsid w:val="005E3C11"/>
    <w:rsid w:val="006519AB"/>
    <w:rsid w:val="006723DC"/>
    <w:rsid w:val="00680483"/>
    <w:rsid w:val="00681E69"/>
    <w:rsid w:val="006B261C"/>
    <w:rsid w:val="006D64B3"/>
    <w:rsid w:val="006F6DE6"/>
    <w:rsid w:val="00773979"/>
    <w:rsid w:val="007742DE"/>
    <w:rsid w:val="00794A62"/>
    <w:rsid w:val="007D21D8"/>
    <w:rsid w:val="007D6882"/>
    <w:rsid w:val="007F401F"/>
    <w:rsid w:val="008039B5"/>
    <w:rsid w:val="00827271"/>
    <w:rsid w:val="0085500F"/>
    <w:rsid w:val="008749CD"/>
    <w:rsid w:val="00876A35"/>
    <w:rsid w:val="008B1EE4"/>
    <w:rsid w:val="008B6C85"/>
    <w:rsid w:val="00923400"/>
    <w:rsid w:val="0094415F"/>
    <w:rsid w:val="009609CF"/>
    <w:rsid w:val="009676F9"/>
    <w:rsid w:val="00970C51"/>
    <w:rsid w:val="00996A44"/>
    <w:rsid w:val="009B608F"/>
    <w:rsid w:val="009E4B76"/>
    <w:rsid w:val="009F5273"/>
    <w:rsid w:val="009F687D"/>
    <w:rsid w:val="00A209B9"/>
    <w:rsid w:val="00A24C5B"/>
    <w:rsid w:val="00A276EF"/>
    <w:rsid w:val="00A52A06"/>
    <w:rsid w:val="00A679AA"/>
    <w:rsid w:val="00AB062D"/>
    <w:rsid w:val="00AD288C"/>
    <w:rsid w:val="00AE0341"/>
    <w:rsid w:val="00B4160E"/>
    <w:rsid w:val="00B42376"/>
    <w:rsid w:val="00B573C0"/>
    <w:rsid w:val="00BA5B0A"/>
    <w:rsid w:val="00BB41EE"/>
    <w:rsid w:val="00BF1E64"/>
    <w:rsid w:val="00C0004E"/>
    <w:rsid w:val="00C10916"/>
    <w:rsid w:val="00C41893"/>
    <w:rsid w:val="00C419C6"/>
    <w:rsid w:val="00C507AB"/>
    <w:rsid w:val="00C50BCB"/>
    <w:rsid w:val="00C53FCE"/>
    <w:rsid w:val="00C768CE"/>
    <w:rsid w:val="00CA338B"/>
    <w:rsid w:val="00CB61B2"/>
    <w:rsid w:val="00CC4840"/>
    <w:rsid w:val="00CD34EC"/>
    <w:rsid w:val="00CD7B6F"/>
    <w:rsid w:val="00CE237F"/>
    <w:rsid w:val="00CE3D5D"/>
    <w:rsid w:val="00D2661A"/>
    <w:rsid w:val="00D26826"/>
    <w:rsid w:val="00D50289"/>
    <w:rsid w:val="00D6241B"/>
    <w:rsid w:val="00D62D67"/>
    <w:rsid w:val="00D756FA"/>
    <w:rsid w:val="00D829EF"/>
    <w:rsid w:val="00DD0EC8"/>
    <w:rsid w:val="00E0617D"/>
    <w:rsid w:val="00E65FC8"/>
    <w:rsid w:val="00EA55A7"/>
    <w:rsid w:val="00EC7D18"/>
    <w:rsid w:val="00F211D9"/>
    <w:rsid w:val="00F22713"/>
    <w:rsid w:val="00F245B4"/>
    <w:rsid w:val="00F2607C"/>
    <w:rsid w:val="00F30100"/>
    <w:rsid w:val="00F5330E"/>
    <w:rsid w:val="00F7124F"/>
    <w:rsid w:val="00FA7C4C"/>
    <w:rsid w:val="00FB0E4F"/>
    <w:rsid w:val="00FB73AA"/>
    <w:rsid w:val="00FE3D91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F6748-3C0F-46F7-B0B6-FF1BD689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87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440AF"/>
    <w:pPr>
      <w:spacing w:before="100" w:beforeAutospacing="1" w:after="119"/>
    </w:pPr>
  </w:style>
  <w:style w:type="paragraph" w:customStyle="1" w:styleId="ConsNormal">
    <w:name w:val="ConsNormal"/>
    <w:rsid w:val="002138D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F56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65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F56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5A"/>
    <w:rPr>
      <w:sz w:val="24"/>
      <w:szCs w:val="24"/>
    </w:rPr>
  </w:style>
  <w:style w:type="character" w:customStyle="1" w:styleId="3">
    <w:name w:val="Основной текст (3)_"/>
    <w:link w:val="30"/>
    <w:rsid w:val="00C10916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916"/>
    <w:pPr>
      <w:widowControl w:val="0"/>
      <w:shd w:val="clear" w:color="auto" w:fill="FFFFFF"/>
      <w:spacing w:line="298" w:lineRule="exact"/>
      <w:jc w:val="both"/>
    </w:pPr>
    <w:rPr>
      <w:i/>
      <w:iCs/>
      <w:sz w:val="26"/>
      <w:szCs w:val="26"/>
      <w:lang w:val="x-none" w:eastAsia="x-none"/>
    </w:rPr>
  </w:style>
  <w:style w:type="character" w:customStyle="1" w:styleId="a9">
    <w:name w:val="Основной текст Знак"/>
    <w:link w:val="aa"/>
    <w:locked/>
    <w:rsid w:val="00CD34EC"/>
    <w:rPr>
      <w:b/>
      <w:sz w:val="32"/>
    </w:rPr>
  </w:style>
  <w:style w:type="paragraph" w:styleId="aa">
    <w:name w:val="Body Text"/>
    <w:basedOn w:val="a"/>
    <w:link w:val="a9"/>
    <w:rsid w:val="00CD34EC"/>
    <w:pPr>
      <w:jc w:val="center"/>
    </w:pPr>
    <w:rPr>
      <w:b/>
      <w:sz w:val="32"/>
      <w:szCs w:val="20"/>
      <w:lang w:val="x-none" w:eastAsia="x-none"/>
    </w:rPr>
  </w:style>
  <w:style w:type="character" w:customStyle="1" w:styleId="1">
    <w:name w:val="Основной текст Знак1"/>
    <w:basedOn w:val="a0"/>
    <w:link w:val="aa"/>
    <w:semiHidden/>
    <w:rsid w:val="00CD34EC"/>
    <w:rPr>
      <w:sz w:val="24"/>
      <w:szCs w:val="24"/>
    </w:rPr>
  </w:style>
  <w:style w:type="character" w:customStyle="1" w:styleId="10">
    <w:name w:val="Основной текст с отступом Знак1"/>
    <w:aliases w:val="Основной текст с отступом Знак Знак"/>
    <w:link w:val="ab"/>
    <w:locked/>
    <w:rsid w:val="00CD34EC"/>
    <w:rPr>
      <w:sz w:val="28"/>
    </w:rPr>
  </w:style>
  <w:style w:type="paragraph" w:styleId="ab">
    <w:name w:val="Body Text Indent"/>
    <w:basedOn w:val="a"/>
    <w:link w:val="10"/>
    <w:rsid w:val="00CD34EC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D34EC"/>
    <w:rPr>
      <w:sz w:val="24"/>
      <w:szCs w:val="24"/>
    </w:rPr>
  </w:style>
  <w:style w:type="character" w:styleId="ad">
    <w:name w:val="Hyperlink"/>
    <w:uiPriority w:val="99"/>
    <w:semiHidden/>
    <w:unhideWhenUsed/>
    <w:rsid w:val="00BF1E6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F1E64"/>
    <w:rPr>
      <w:color w:val="800080"/>
      <w:u w:val="single"/>
    </w:rPr>
  </w:style>
  <w:style w:type="paragraph" w:customStyle="1" w:styleId="xl66">
    <w:name w:val="xl66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BF1E64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BF1E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BF1E64"/>
    <w:pPr>
      <w:spacing w:before="100" w:beforeAutospacing="1" w:after="100" w:afterAutospacing="1"/>
    </w:pPr>
  </w:style>
  <w:style w:type="paragraph" w:customStyle="1" w:styleId="xl73">
    <w:name w:val="xl73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BF1E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F1E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1">
    <w:name w:val="xl81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7">
    <w:name w:val="xl87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BF1E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2">
    <w:name w:val="xl92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BF1E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BF1E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BF1E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8">
    <w:name w:val="xl98"/>
    <w:basedOn w:val="a"/>
    <w:rsid w:val="00BF1E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BF1E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BF1E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1E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BF1E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BF1E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2">
    <w:name w:val="xl112"/>
    <w:basedOn w:val="a"/>
    <w:rsid w:val="00BF1E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BF1E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BF1E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23">
    <w:name w:val="xl123"/>
    <w:basedOn w:val="a"/>
    <w:rsid w:val="00BF1E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4">
    <w:name w:val="xl124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26">
    <w:name w:val="xl126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27">
    <w:name w:val="xl127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1">
    <w:name w:val="xl131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2">
    <w:name w:val="xl132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3">
    <w:name w:val="xl133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4">
    <w:name w:val="xl134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BF1E64"/>
    <w:pP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BF1E6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BF1E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BF1E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BF1E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rsid w:val="00BF1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BF1E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BF1E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BF1E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BF1E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9">
    <w:name w:val="xl159"/>
    <w:basedOn w:val="a"/>
    <w:rsid w:val="00BF1E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BF1E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2">
    <w:name w:val="xl162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3">
    <w:name w:val="xl163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4">
    <w:name w:val="xl164"/>
    <w:basedOn w:val="a"/>
    <w:rsid w:val="00BF1E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a"/>
    <w:rsid w:val="00BF1E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a"/>
    <w:rsid w:val="00BF1E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9">
    <w:name w:val="xl169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70">
    <w:name w:val="xl170"/>
    <w:basedOn w:val="a"/>
    <w:rsid w:val="00BF1E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1">
    <w:name w:val="xl171"/>
    <w:basedOn w:val="a"/>
    <w:rsid w:val="00BF1E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2">
    <w:name w:val="xl172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BF1E64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BF1E64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79">
    <w:name w:val="xl179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1">
    <w:name w:val="xl181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4">
    <w:name w:val="xl184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7">
    <w:name w:val="xl187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BF1E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9">
    <w:name w:val="xl189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1">
    <w:name w:val="xl191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92">
    <w:name w:val="xl192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5">
    <w:name w:val="xl195"/>
    <w:basedOn w:val="a"/>
    <w:rsid w:val="00BF1E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7">
    <w:name w:val="xl197"/>
    <w:basedOn w:val="a"/>
    <w:rsid w:val="00BF1E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BF1E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1">
    <w:name w:val="xl201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02">
    <w:name w:val="xl202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BF1E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BF1E6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08">
    <w:name w:val="xl208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"/>
    <w:rsid w:val="00BF1E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BF1E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12">
    <w:name w:val="xl212"/>
    <w:basedOn w:val="a"/>
    <w:rsid w:val="00BF1E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13">
    <w:name w:val="xl213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14">
    <w:name w:val="xl214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17">
    <w:name w:val="xl217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8">
    <w:name w:val="xl218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19">
    <w:name w:val="xl219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21">
    <w:name w:val="xl221"/>
    <w:basedOn w:val="a"/>
    <w:rsid w:val="00BF1E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22">
    <w:name w:val="xl222"/>
    <w:basedOn w:val="a"/>
    <w:rsid w:val="00BF1E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23">
    <w:name w:val="xl223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4">
    <w:name w:val="xl224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5">
    <w:name w:val="xl225"/>
    <w:basedOn w:val="a"/>
    <w:rsid w:val="00BF1E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26">
    <w:name w:val="xl226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a"/>
    <w:rsid w:val="00BF1E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BF1E6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9">
    <w:name w:val="xl229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1">
    <w:name w:val="xl231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2">
    <w:name w:val="xl232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33">
    <w:name w:val="xl233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36">
    <w:name w:val="xl236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7">
    <w:name w:val="xl237"/>
    <w:basedOn w:val="a"/>
    <w:rsid w:val="00BF1E6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8">
    <w:name w:val="xl238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9">
    <w:name w:val="xl239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BF1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BF1E6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42">
    <w:name w:val="xl242"/>
    <w:basedOn w:val="a"/>
    <w:rsid w:val="00BF1E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44">
    <w:name w:val="xl244"/>
    <w:basedOn w:val="a"/>
    <w:rsid w:val="00BF1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45">
    <w:name w:val="xl245"/>
    <w:basedOn w:val="a"/>
    <w:rsid w:val="00BF1E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46">
    <w:name w:val="xl246"/>
    <w:basedOn w:val="a"/>
    <w:rsid w:val="00BF1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7">
    <w:name w:val="xl247"/>
    <w:basedOn w:val="a"/>
    <w:rsid w:val="00BF1E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8">
    <w:name w:val="xl248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9">
    <w:name w:val="xl249"/>
    <w:basedOn w:val="a"/>
    <w:rsid w:val="00BF1E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50">
    <w:name w:val="xl250"/>
    <w:basedOn w:val="a"/>
    <w:rsid w:val="00BF1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51">
    <w:name w:val="xl251"/>
    <w:basedOn w:val="a"/>
    <w:rsid w:val="00BF1E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font5">
    <w:name w:val="font5"/>
    <w:basedOn w:val="a"/>
    <w:rsid w:val="003762F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762F6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3762F6"/>
    <w:pPr>
      <w:spacing w:before="100" w:beforeAutospacing="1" w:after="100" w:afterAutospacing="1"/>
    </w:pPr>
    <w:rPr>
      <w:b/>
      <w:bCs/>
      <w:color w:val="00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B8AD-555D-498E-B218-B7235C20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342</Pages>
  <Words>67131</Words>
  <Characters>382649</Characters>
  <Application>Microsoft Office Word</Application>
  <DocSecurity>0</DocSecurity>
  <Lines>3188</Lines>
  <Paragraphs>897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333</Company>
  <LinksUpToDate>false</LinksUpToDate>
  <CharactersWithSpaces>448883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subject/>
  <dc:creator>1</dc:creator>
  <cp:keywords/>
  <dc:description/>
  <cp:lastModifiedBy>Администрация</cp:lastModifiedBy>
  <cp:revision>11</cp:revision>
  <cp:lastPrinted>2022-12-27T14:21:00Z</cp:lastPrinted>
  <dcterms:created xsi:type="dcterms:W3CDTF">2023-01-09T08:15:00Z</dcterms:created>
  <dcterms:modified xsi:type="dcterms:W3CDTF">2023-01-11T15:17:00Z</dcterms:modified>
</cp:coreProperties>
</file>