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DD" w:rsidRPr="00603ADD" w:rsidRDefault="00603ADD" w:rsidP="00603AD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74747"/>
          <w:kern w:val="36"/>
          <w:sz w:val="48"/>
          <w:szCs w:val="48"/>
          <w:lang w:eastAsia="ru-RU"/>
        </w:rPr>
      </w:pPr>
      <w:r w:rsidRPr="00603ADD">
        <w:rPr>
          <w:rFonts w:ascii="Arial" w:eastAsia="Times New Roman" w:hAnsi="Arial" w:cs="Arial"/>
          <w:b/>
          <w:bCs/>
          <w:color w:val="474747"/>
          <w:kern w:val="36"/>
          <w:sz w:val="48"/>
          <w:szCs w:val="48"/>
          <w:lang w:eastAsia="ru-RU"/>
        </w:rPr>
        <w:t>28-я Международная выставка для хлебопекарного и кондитерского рынка</w:t>
      </w:r>
    </w:p>
    <w:p w:rsidR="00603ADD" w:rsidRPr="00603ADD" w:rsidRDefault="00603ADD" w:rsidP="00603ADD">
      <w:pPr>
        <w:spacing w:after="0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603ADD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сегодня, 11:36</w:t>
      </w:r>
    </w:p>
    <w:p w:rsidR="00603ADD" w:rsidRPr="00603ADD" w:rsidRDefault="00603ADD" w:rsidP="00603AD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603ADD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Выставочная компания ООО «</w:t>
      </w:r>
      <w:proofErr w:type="spellStart"/>
      <w:r w:rsidRPr="00603ADD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Гефера</w:t>
      </w:r>
      <w:proofErr w:type="spellEnd"/>
      <w:r w:rsidRPr="00603ADD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 Медиа» представляет 28-ю Международную выставку для хлебопекарного и кондитерского рынка «</w:t>
      </w:r>
      <w:proofErr w:type="spellStart"/>
      <w:r w:rsidRPr="00603ADD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Modem</w:t>
      </w:r>
      <w:proofErr w:type="spellEnd"/>
      <w:r w:rsidRPr="00603ADD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 </w:t>
      </w:r>
      <w:proofErr w:type="spellStart"/>
      <w:r w:rsidRPr="00603ADD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Bakery</w:t>
      </w:r>
      <w:proofErr w:type="spellEnd"/>
      <w:r w:rsidRPr="00603ADD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 </w:t>
      </w:r>
      <w:proofErr w:type="spellStart"/>
      <w:r w:rsidRPr="00603ADD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Moscow</w:t>
      </w:r>
      <w:proofErr w:type="spellEnd"/>
      <w:r w:rsidRPr="00603ADD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/Современное хлебопечение», которая пройдет с 21 по 24 марта 2023 года в ЦВК «Экспоцентр», Москва.</w:t>
      </w:r>
    </w:p>
    <w:p w:rsidR="00603ADD" w:rsidRPr="00603ADD" w:rsidRDefault="00603ADD" w:rsidP="00603AD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603ADD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Выставка является ведущим в России и странах СНГ специализированным мероприятием для хлебопекарной и кондитерской промышленности и собирает на своей площадке российских и иностранных производителей, поставщиков оборудования, сырья и ингредиентов, которые демонстрируют последние новинки и достижения.</w:t>
      </w:r>
    </w:p>
    <w:p w:rsidR="00603ADD" w:rsidRPr="00603ADD" w:rsidRDefault="00603ADD" w:rsidP="00603AD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603ADD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В экспозиции выставки 2023 года акцент будет сделан на предложения отечественных компаний по </w:t>
      </w:r>
      <w:proofErr w:type="spellStart"/>
      <w:r w:rsidRPr="00603ADD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импортозамещению</w:t>
      </w:r>
      <w:proofErr w:type="spellEnd"/>
      <w:r w:rsidRPr="00603ADD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 выбывшего ассортимента отрасли.</w:t>
      </w:r>
    </w:p>
    <w:p w:rsidR="00603ADD" w:rsidRPr="00603ADD" w:rsidRDefault="00603ADD" w:rsidP="00603AD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603ADD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Экспозиционная часть выставки дополнена Деловой программой с участием ведущих специалистов и экспертов из России и зарубежных стран. В программе выставки 2023 года: бизнес форумы, курсы повышения квалификации, семинары и мастер-классы. Кроме этого, будут организованы образовательные площадки для технологов и других категорий специалистов, технические туры по экспозиции. На конференциях и семинарах обсуждаются тренды кондитерского и хлебопекарного рынка, вызовы и проблемы отрасли и возможные пути их решения, экспорт кондитерских изделий, государственное регулирование и поддержка, перестройка цепей поставок, </w:t>
      </w:r>
      <w:proofErr w:type="spellStart"/>
      <w:r w:rsidRPr="00603ADD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импортозамещение</w:t>
      </w:r>
      <w:proofErr w:type="spellEnd"/>
      <w:r w:rsidRPr="00603ADD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 оборудования и ингредиентов, бережливое производство, антикризисный маркетинг и сбыт и другие актуальные вопросы.</w:t>
      </w:r>
    </w:p>
    <w:p w:rsidR="00603ADD" w:rsidRPr="00603ADD" w:rsidRDefault="00603ADD" w:rsidP="00603AD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603ADD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Выставка и мероприятия Деловой программы проходят при поддержке Комитета по аграрно-продовольственной политике и природопользованию Совета Федераций ФС РФ, Министерства промышленности и торговли РФ, Министерства сельского хозяйства РФ, Торгово-промышленной палаты РФ, профильных ассоциаций и союзов.</w:t>
      </w:r>
    </w:p>
    <w:p w:rsidR="00603ADD" w:rsidRPr="00603ADD" w:rsidRDefault="00603ADD" w:rsidP="00603AD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603ADD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Сайт выставки: </w:t>
      </w:r>
      <w:hyperlink r:id="rId4" w:tgtFrame="_blank" w:history="1">
        <w:r w:rsidRPr="00603ADD">
          <w:rPr>
            <w:rFonts w:ascii="Arial" w:eastAsia="Times New Roman" w:hAnsi="Arial" w:cs="Arial"/>
            <w:color w:val="017487"/>
            <w:sz w:val="23"/>
            <w:szCs w:val="23"/>
            <w:u w:val="single"/>
            <w:bdr w:val="none" w:sz="0" w:space="0" w:color="auto" w:frame="1"/>
            <w:lang w:eastAsia="ru-RU"/>
          </w:rPr>
          <w:t>https://modern-bakery.ru/</w:t>
        </w:r>
      </w:hyperlink>
    </w:p>
    <w:p w:rsidR="00603ADD" w:rsidRPr="00603ADD" w:rsidRDefault="00603ADD" w:rsidP="00603ADD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603ADD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Приглашаем хозяйствующие субъекты принять участие в выставке.</w:t>
      </w:r>
    </w:p>
    <w:p w:rsidR="00A305FA" w:rsidRDefault="00A305FA">
      <w:bookmarkStart w:id="0" w:name="_GoBack"/>
      <w:bookmarkEnd w:id="0"/>
    </w:p>
    <w:sectPr w:rsidR="00A3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DD"/>
    <w:rsid w:val="00603ADD"/>
    <w:rsid w:val="00A3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4680E-7B96-40F3-92D6-7E0F52FB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dern-bake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2023-03-01T13:59:00Z</dcterms:created>
  <dcterms:modified xsi:type="dcterms:W3CDTF">2023-03-01T13:59:00Z</dcterms:modified>
</cp:coreProperties>
</file>