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CA" w:rsidRDefault="003326AD" w:rsidP="00BE09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жители Курской области!</w:t>
      </w:r>
    </w:p>
    <w:p w:rsidR="003326AD" w:rsidRDefault="003326AD" w:rsidP="00BE09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обнаружении оборванного провода не подходите к нему ближе, чем на 8 метров. </w:t>
      </w:r>
    </w:p>
    <w:p w:rsidR="003326AD" w:rsidRDefault="003326AD" w:rsidP="00BE09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немедленно сообщите об этом по телефону "прямой линии" энергетиков МРСК Центра 8-800-50-50-115 и в ближайший район электросетей. </w:t>
      </w:r>
    </w:p>
    <w:p w:rsidR="003326AD" w:rsidRDefault="003326AD" w:rsidP="00BE09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Ваш звонок спасет здоровье и жизнь людей.</w:t>
      </w:r>
    </w:p>
    <w:p w:rsidR="003326AD" w:rsidRPr="00BE09CA" w:rsidRDefault="003326AD" w:rsidP="00BE09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E09CA" w:rsidRPr="00BE09CA" w:rsidRDefault="00BE09CA" w:rsidP="00BE09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E09CA">
        <w:rPr>
          <w:rFonts w:ascii="Times New Roman" w:hAnsi="Times New Roman" w:cs="Times New Roman"/>
          <w:sz w:val="32"/>
          <w:szCs w:val="32"/>
        </w:rPr>
        <w:t>Филиал ПАО "МРСК Центра" - "</w:t>
      </w:r>
      <w:proofErr w:type="spellStart"/>
      <w:r w:rsidRPr="00BE09CA">
        <w:rPr>
          <w:rFonts w:ascii="Times New Roman" w:hAnsi="Times New Roman" w:cs="Times New Roman"/>
          <w:sz w:val="32"/>
          <w:szCs w:val="32"/>
        </w:rPr>
        <w:t>Курскэнерго</w:t>
      </w:r>
      <w:proofErr w:type="spellEnd"/>
      <w:r w:rsidRPr="00BE09CA">
        <w:rPr>
          <w:rFonts w:ascii="Times New Roman" w:hAnsi="Times New Roman" w:cs="Times New Roman"/>
          <w:sz w:val="32"/>
          <w:szCs w:val="32"/>
        </w:rPr>
        <w:t>"</w:t>
      </w:r>
    </w:p>
    <w:p w:rsidR="00BE09CA" w:rsidRPr="00BE09CA" w:rsidRDefault="00BE09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BE09CA" w:rsidRPr="00BE09CA" w:rsidSect="0057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BE09CA"/>
    <w:rsid w:val="003326AD"/>
    <w:rsid w:val="00574630"/>
    <w:rsid w:val="00A34EAA"/>
    <w:rsid w:val="00B1237D"/>
    <w:rsid w:val="00BB5CC3"/>
    <w:rsid w:val="00BE09CA"/>
    <w:rsid w:val="00C6139E"/>
    <w:rsid w:val="00EE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9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2015-08-03T08:59:00Z</dcterms:created>
  <dcterms:modified xsi:type="dcterms:W3CDTF">2015-08-03T08:59:00Z</dcterms:modified>
</cp:coreProperties>
</file>